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177B6" w14:textId="77777777" w:rsidR="00D958F3" w:rsidRDefault="00D958F3"/>
    <w:p w14:paraId="13FA770F" w14:textId="77777777" w:rsidR="00D958F3" w:rsidRDefault="00D958F3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878"/>
        <w:gridCol w:w="2624"/>
      </w:tblGrid>
      <w:tr w:rsidR="00396DE4" w:rsidRPr="00DD2370" w14:paraId="050B67E7" w14:textId="77777777" w:rsidTr="00396DE4">
        <w:trPr>
          <w:trHeight w:val="353"/>
        </w:trPr>
        <w:tc>
          <w:tcPr>
            <w:tcW w:w="4786" w:type="dxa"/>
          </w:tcPr>
          <w:p w14:paraId="0AB62A55" w14:textId="77777777" w:rsidR="00396DE4" w:rsidRPr="00DD2370" w:rsidRDefault="00396DE4" w:rsidP="00B7023D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</w:p>
        </w:tc>
        <w:tc>
          <w:tcPr>
            <w:tcW w:w="1878" w:type="dxa"/>
          </w:tcPr>
          <w:p w14:paraId="0982B4FB" w14:textId="77777777" w:rsidR="00396DE4" w:rsidRPr="00DD2370" w:rsidRDefault="00396DE4" w:rsidP="00B7023D">
            <w:pPr>
              <w:suppressAutoHyphens/>
              <w:spacing w:before="120"/>
              <w:ind w:left="0"/>
              <w:jc w:val="right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Vpisna številka:</w:t>
            </w:r>
          </w:p>
        </w:tc>
        <w:sdt>
          <w:sdtPr>
            <w:rPr>
              <w:rFonts w:eastAsia="Times New Roman" w:cs="Arial"/>
              <w:lang w:eastAsia="ar-SA"/>
            </w:rPr>
            <w:id w:val="-1560089398"/>
            <w:placeholder>
              <w:docPart w:val="4507F41EEF67495A85B7381DADD8171B"/>
            </w:placeholder>
            <w:showingPlcHdr/>
            <w:text/>
          </w:sdtPr>
          <w:sdtContent>
            <w:tc>
              <w:tcPr>
                <w:tcW w:w="2624" w:type="dxa"/>
                <w:tcBorders>
                  <w:bottom w:val="single" w:sz="4" w:space="0" w:color="auto"/>
                </w:tcBorders>
                <w:vAlign w:val="center"/>
              </w:tcPr>
              <w:p w14:paraId="0B102295" w14:textId="702E9282" w:rsidR="00396DE4" w:rsidRPr="00DD2370" w:rsidRDefault="00396DE4" w:rsidP="00B7023D">
                <w:pPr>
                  <w:suppressAutoHyphens/>
                  <w:spacing w:before="120"/>
                  <w:ind w:left="0"/>
                  <w:jc w:val="center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219DBE1F" w14:textId="77777777" w:rsidR="0068439D" w:rsidRPr="00DD2370" w:rsidRDefault="0068439D" w:rsidP="00DD4D3B">
      <w:pPr>
        <w:suppressAutoHyphens/>
        <w:ind w:left="0"/>
        <w:rPr>
          <w:rFonts w:eastAsia="Times New Roman" w:cs="Arial"/>
          <w:lang w:eastAsia="ar-SA"/>
        </w:rPr>
      </w:pPr>
    </w:p>
    <w:p w14:paraId="3B935D64" w14:textId="77777777" w:rsidR="00DD4D3B" w:rsidRPr="00DD2370" w:rsidRDefault="00DD4D3B" w:rsidP="002E363A">
      <w:pPr>
        <w:suppressAutoHyphens/>
        <w:ind w:left="0"/>
        <w:rPr>
          <w:rFonts w:eastAsia="Times New Roman" w:cs="Arial"/>
          <w:lang w:eastAsia="ar-SA"/>
        </w:rPr>
      </w:pPr>
    </w:p>
    <w:p w14:paraId="1F728CAA" w14:textId="77777777" w:rsidR="004A3184" w:rsidRPr="00D958F3" w:rsidRDefault="0068439D" w:rsidP="00DD4D3B">
      <w:pPr>
        <w:suppressAutoHyphens/>
        <w:ind w:left="0"/>
        <w:jc w:val="center"/>
        <w:rPr>
          <w:rFonts w:eastAsia="Times New Roman" w:cs="Arial"/>
          <w:b/>
          <w:spacing w:val="20"/>
          <w:sz w:val="24"/>
          <w:szCs w:val="28"/>
          <w:lang w:eastAsia="ar-SA"/>
        </w:rPr>
      </w:pPr>
      <w:r w:rsidRPr="00D958F3">
        <w:rPr>
          <w:rFonts w:eastAsia="Times New Roman" w:cs="Arial"/>
          <w:b/>
          <w:spacing w:val="20"/>
          <w:sz w:val="24"/>
          <w:szCs w:val="28"/>
          <w:lang w:eastAsia="ar-SA"/>
        </w:rPr>
        <w:t>P</w:t>
      </w:r>
      <w:r w:rsidR="00CD3531" w:rsidRPr="00D958F3">
        <w:rPr>
          <w:rFonts w:eastAsia="Times New Roman" w:cs="Arial"/>
          <w:b/>
          <w:spacing w:val="20"/>
          <w:sz w:val="24"/>
          <w:szCs w:val="28"/>
          <w:lang w:eastAsia="ar-SA"/>
        </w:rPr>
        <w:t>ROŠNJA ZA PRIZNANJE PRAKTIČNEGA</w:t>
      </w:r>
      <w:r w:rsidR="004A3184" w:rsidRPr="00D958F3">
        <w:rPr>
          <w:rFonts w:eastAsia="Times New Roman" w:cs="Arial"/>
          <w:b/>
          <w:spacing w:val="20"/>
          <w:sz w:val="24"/>
          <w:szCs w:val="28"/>
          <w:lang w:eastAsia="ar-SA"/>
        </w:rPr>
        <w:t xml:space="preserve"> </w:t>
      </w:r>
    </w:p>
    <w:p w14:paraId="088B063D" w14:textId="77777777" w:rsidR="00DD4D3B" w:rsidRPr="00D958F3" w:rsidRDefault="00CD3531" w:rsidP="00DD4D3B">
      <w:pPr>
        <w:suppressAutoHyphens/>
        <w:ind w:left="0"/>
        <w:jc w:val="center"/>
        <w:rPr>
          <w:rFonts w:eastAsia="Times New Roman" w:cs="Arial"/>
          <w:b/>
          <w:spacing w:val="20"/>
          <w:sz w:val="24"/>
          <w:szCs w:val="28"/>
          <w:lang w:eastAsia="ar-SA"/>
        </w:rPr>
      </w:pPr>
      <w:r w:rsidRPr="00D958F3">
        <w:rPr>
          <w:rFonts w:eastAsia="Times New Roman" w:cs="Arial"/>
          <w:b/>
          <w:spacing w:val="20"/>
          <w:sz w:val="24"/>
          <w:szCs w:val="28"/>
          <w:lang w:eastAsia="ar-SA"/>
        </w:rPr>
        <w:t>USPOSABLJANJA</w:t>
      </w:r>
    </w:p>
    <w:p w14:paraId="587B19A4" w14:textId="77777777" w:rsidR="0068439D" w:rsidRPr="00DD2370" w:rsidRDefault="0068439D" w:rsidP="00DD4D3B">
      <w:pPr>
        <w:suppressAutoHyphens/>
        <w:ind w:left="0"/>
        <w:jc w:val="center"/>
        <w:rPr>
          <w:rFonts w:eastAsia="Times New Roman" w:cs="Arial"/>
          <w:b/>
          <w:spacing w:val="20"/>
          <w:sz w:val="28"/>
          <w:szCs w:val="28"/>
          <w:lang w:eastAsia="ar-SA"/>
        </w:rPr>
      </w:pPr>
    </w:p>
    <w:p w14:paraId="05938D5C" w14:textId="77777777" w:rsidR="00570443" w:rsidRPr="00DD2370" w:rsidRDefault="00570443" w:rsidP="00DD4D3B">
      <w:pPr>
        <w:suppressAutoHyphens/>
        <w:ind w:left="0"/>
        <w:jc w:val="center"/>
        <w:rPr>
          <w:rFonts w:eastAsia="Times New Roman" w:cs="Arial"/>
          <w:lang w:eastAsia="ar-SA"/>
        </w:rPr>
      </w:pPr>
    </w:p>
    <w:tbl>
      <w:tblPr>
        <w:tblpPr w:leftFromText="141" w:rightFromText="141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709"/>
        <w:gridCol w:w="1134"/>
        <w:gridCol w:w="135"/>
        <w:gridCol w:w="1546"/>
        <w:gridCol w:w="849"/>
        <w:gridCol w:w="1581"/>
        <w:gridCol w:w="142"/>
        <w:gridCol w:w="850"/>
        <w:gridCol w:w="2376"/>
      </w:tblGrid>
      <w:tr w:rsidR="002E0534" w:rsidRPr="00DD2370" w14:paraId="74BE6E67" w14:textId="77777777" w:rsidTr="00396DE4">
        <w:trPr>
          <w:trHeight w:val="365"/>
        </w:trPr>
        <w:tc>
          <w:tcPr>
            <w:tcW w:w="1978" w:type="dxa"/>
            <w:gridSpan w:val="3"/>
          </w:tcPr>
          <w:p w14:paraId="08A2C1AA" w14:textId="77777777" w:rsidR="002E0534" w:rsidRPr="00DD2370" w:rsidRDefault="00CD3531" w:rsidP="00BE4D92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Spodaj podpisani-a</w:t>
            </w:r>
          </w:p>
        </w:tc>
        <w:sdt>
          <w:sdtPr>
            <w:rPr>
              <w:rFonts w:eastAsia="Times New Roman" w:cs="Arial"/>
              <w:lang w:eastAsia="ar-SA"/>
            </w:rPr>
            <w:id w:val="1095833283"/>
            <w:placeholder>
              <w:docPart w:val="6E6FA06B0E1E4B92842BE3898B78411B"/>
            </w:placeholder>
            <w:showingPlcHdr/>
            <w:text/>
          </w:sdtPr>
          <w:sdtContent>
            <w:tc>
              <w:tcPr>
                <w:tcW w:w="3976" w:type="dxa"/>
                <w:gridSpan w:val="3"/>
                <w:tcBorders>
                  <w:bottom w:val="single" w:sz="4" w:space="0" w:color="auto"/>
                </w:tcBorders>
              </w:tcPr>
              <w:p w14:paraId="66EC55EC" w14:textId="1BD84B94" w:rsidR="002E0534" w:rsidRPr="00DD2370" w:rsidRDefault="00396DE4" w:rsidP="00BE4D92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 xml:space="preserve"> </w:t>
                </w:r>
                <w:r w:rsidRPr="005C6FC5">
                  <w:rPr>
                    <w:rStyle w:val="Besedilooznabemesta"/>
                  </w:rPr>
                  <w:t>Kliknite tukaj</w:t>
                </w:r>
                <w:r>
                  <w:rPr>
                    <w:rStyle w:val="Besedilooznabemesta"/>
                  </w:rPr>
                  <w:t>.</w:t>
                </w:r>
              </w:p>
            </w:tc>
          </w:sdtContent>
        </w:sdt>
        <w:tc>
          <w:tcPr>
            <w:tcW w:w="992" w:type="dxa"/>
            <w:gridSpan w:val="2"/>
          </w:tcPr>
          <w:p w14:paraId="13A91D4C" w14:textId="77777777" w:rsidR="002E0534" w:rsidRPr="00DD2370" w:rsidRDefault="00333AF3" w:rsidP="00BE4D92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r</w:t>
            </w:r>
            <w:r w:rsidR="00CD3531" w:rsidRPr="00DD2370">
              <w:rPr>
                <w:rFonts w:eastAsia="Times New Roman" w:cs="Arial"/>
                <w:lang w:eastAsia="ar-SA"/>
              </w:rPr>
              <w:t>ojen</w:t>
            </w:r>
            <w:r w:rsidRPr="00DD2370">
              <w:rPr>
                <w:rFonts w:eastAsia="Times New Roman" w:cs="Arial"/>
                <w:lang w:eastAsia="ar-SA"/>
              </w:rPr>
              <w:t>-a</w:t>
            </w:r>
          </w:p>
        </w:tc>
        <w:sdt>
          <w:sdtPr>
            <w:rPr>
              <w:rFonts w:eastAsia="Times New Roman" w:cs="Arial"/>
              <w:lang w:eastAsia="ar-SA"/>
            </w:rPr>
            <w:id w:val="-1463341520"/>
            <w:placeholder>
              <w:docPart w:val="48DE006578094758AF549A11D5C56274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2376" w:type="dxa"/>
                <w:tcBorders>
                  <w:bottom w:val="single" w:sz="4" w:space="0" w:color="auto"/>
                </w:tcBorders>
              </w:tcPr>
              <w:p w14:paraId="59D5A8ED" w14:textId="510BEE90" w:rsidR="002E0534" w:rsidRPr="00DD2370" w:rsidRDefault="00396DE4" w:rsidP="00BE4D92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>
                  <w:rPr>
                    <w:rStyle w:val="Besedilooznabemesta"/>
                  </w:rPr>
                  <w:t>Vnesite</w:t>
                </w:r>
                <w:r w:rsidRPr="005C6FC5">
                  <w:rPr>
                    <w:rStyle w:val="Besedilooznabemesta"/>
                  </w:rPr>
                  <w:t xml:space="preserve"> datum.</w:t>
                </w:r>
              </w:p>
            </w:tc>
          </w:sdtContent>
        </w:sdt>
      </w:tr>
      <w:tr w:rsidR="00CD3531" w:rsidRPr="00DD2370" w14:paraId="76122C90" w14:textId="77777777" w:rsidTr="00396DE4">
        <w:trPr>
          <w:trHeight w:val="365"/>
        </w:trPr>
        <w:tc>
          <w:tcPr>
            <w:tcW w:w="709" w:type="dxa"/>
          </w:tcPr>
          <w:p w14:paraId="489E4B3F" w14:textId="77777777" w:rsidR="00CD3531" w:rsidRPr="00DD2370" w:rsidRDefault="00CD3531" w:rsidP="00BE4D92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v/na</w:t>
            </w:r>
          </w:p>
        </w:tc>
        <w:sdt>
          <w:sdtPr>
            <w:rPr>
              <w:rFonts w:eastAsia="Times New Roman" w:cs="Arial"/>
              <w:lang w:eastAsia="ar-SA"/>
            </w:rPr>
            <w:id w:val="-483385979"/>
            <w:placeholder>
              <w:docPart w:val="0CF80F53C4DF41BC9333426E07FB2A2C"/>
            </w:placeholder>
            <w:showingPlcHdr/>
            <w:text/>
          </w:sdtPr>
          <w:sdtContent>
            <w:tc>
              <w:tcPr>
                <w:tcW w:w="2815" w:type="dxa"/>
                <w:gridSpan w:val="3"/>
                <w:tcBorders>
                  <w:bottom w:val="single" w:sz="4" w:space="0" w:color="auto"/>
                </w:tcBorders>
              </w:tcPr>
              <w:p w14:paraId="7BB98407" w14:textId="5882D5D8" w:rsidR="00CD3531" w:rsidRPr="00DD2370" w:rsidRDefault="00396DE4" w:rsidP="00BE4D92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tukaj</w:t>
                </w:r>
                <w:r>
                  <w:rPr>
                    <w:rStyle w:val="Besedilooznabemesta"/>
                  </w:rPr>
                  <w:t>.</w:t>
                </w:r>
              </w:p>
            </w:tc>
          </w:sdtContent>
        </w:sdt>
        <w:tc>
          <w:tcPr>
            <w:tcW w:w="2572" w:type="dxa"/>
            <w:gridSpan w:val="3"/>
          </w:tcPr>
          <w:p w14:paraId="170B0013" w14:textId="77777777" w:rsidR="00CD3531" w:rsidRPr="00DD2370" w:rsidRDefault="00CD3531" w:rsidP="00BE4D92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s stalnim prebivališčem v</w:t>
            </w:r>
          </w:p>
        </w:tc>
        <w:sdt>
          <w:sdtPr>
            <w:rPr>
              <w:rFonts w:eastAsia="Times New Roman" w:cs="Arial"/>
              <w:lang w:eastAsia="ar-SA"/>
            </w:rPr>
            <w:id w:val="1058665161"/>
            <w:placeholder>
              <w:docPart w:val="861175343E144A31B7F85A92AFBB5659"/>
            </w:placeholder>
            <w:showingPlcHdr/>
            <w:text/>
          </w:sdtPr>
          <w:sdtContent>
            <w:tc>
              <w:tcPr>
                <w:tcW w:w="3226" w:type="dxa"/>
                <w:gridSpan w:val="2"/>
                <w:tcBorders>
                  <w:bottom w:val="single" w:sz="4" w:space="0" w:color="auto"/>
                </w:tcBorders>
              </w:tcPr>
              <w:p w14:paraId="1C0E9260" w14:textId="562994F0" w:rsidR="00CD3531" w:rsidRPr="00DD2370" w:rsidRDefault="00396DE4" w:rsidP="00BE4D92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 xml:space="preserve"> </w:t>
                </w:r>
                <w:r w:rsidRPr="005C6FC5">
                  <w:rPr>
                    <w:rStyle w:val="Besedilooznabemesta"/>
                  </w:rPr>
                  <w:t>Kliknite tukaj</w:t>
                </w:r>
                <w:r w:rsidRPr="005C6FC5">
                  <w:rPr>
                    <w:rStyle w:val="Besedilooznabemesta"/>
                  </w:rPr>
                  <w:t>.</w:t>
                </w:r>
              </w:p>
            </w:tc>
          </w:sdtContent>
        </w:sdt>
      </w:tr>
      <w:tr w:rsidR="00CD3531" w:rsidRPr="00DD2370" w14:paraId="49961E47" w14:textId="77777777" w:rsidTr="00396DE4">
        <w:trPr>
          <w:gridAfter w:val="4"/>
          <w:wAfter w:w="4949" w:type="dxa"/>
          <w:trHeight w:val="365"/>
        </w:trPr>
        <w:tc>
          <w:tcPr>
            <w:tcW w:w="1843" w:type="dxa"/>
            <w:gridSpan w:val="2"/>
          </w:tcPr>
          <w:p w14:paraId="3244794A" w14:textId="77777777" w:rsidR="00CD3531" w:rsidRPr="00DD2370" w:rsidRDefault="00CD3531" w:rsidP="00BE4D92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v študijskem letu</w:t>
            </w:r>
          </w:p>
        </w:tc>
        <w:sdt>
          <w:sdtPr>
            <w:rPr>
              <w:rFonts w:eastAsia="Times New Roman" w:cs="Arial"/>
              <w:lang w:eastAsia="ar-SA"/>
            </w:rPr>
            <w:id w:val="234518831"/>
            <w:placeholder>
              <w:docPart w:val="B613D20BB0CC409DA155D1A9722D2EA5"/>
            </w:placeholder>
            <w:showingPlcHdr/>
            <w:text/>
          </w:sdtPr>
          <w:sdtContent>
            <w:tc>
              <w:tcPr>
                <w:tcW w:w="2530" w:type="dxa"/>
                <w:gridSpan w:val="3"/>
                <w:tcBorders>
                  <w:bottom w:val="single" w:sz="4" w:space="0" w:color="auto"/>
                </w:tcBorders>
              </w:tcPr>
              <w:p w14:paraId="07EDD1CB" w14:textId="5DE75657" w:rsidR="00CD3531" w:rsidRPr="00DD2370" w:rsidRDefault="00396DE4" w:rsidP="00BE4D92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 xml:space="preserve"> </w:t>
                </w:r>
                <w:r w:rsidRPr="005C6FC5">
                  <w:rPr>
                    <w:rStyle w:val="Besedilooznabemesta"/>
                  </w:rPr>
                  <w:t>Kliknite tukaj</w:t>
                </w:r>
                <w:r w:rsidRPr="005C6FC5">
                  <w:rPr>
                    <w:rStyle w:val="Besedilooznabemesta"/>
                  </w:rPr>
                  <w:t>.</w:t>
                </w:r>
              </w:p>
            </w:tc>
          </w:sdtContent>
        </w:sdt>
      </w:tr>
    </w:tbl>
    <w:p w14:paraId="1F147937" w14:textId="77777777" w:rsidR="00BE4D92" w:rsidRPr="00DD2370" w:rsidRDefault="00BE4D92" w:rsidP="00957C28">
      <w:pPr>
        <w:suppressAutoHyphens/>
        <w:ind w:left="0"/>
        <w:rPr>
          <w:rFonts w:eastAsia="Times New Roman" w:cs="Arial"/>
          <w:lang w:eastAsia="ar-SA"/>
        </w:rPr>
      </w:pPr>
    </w:p>
    <w:p w14:paraId="6F7AEA46" w14:textId="0C8E2388" w:rsidR="00957C28" w:rsidRPr="00DD2370" w:rsidRDefault="00957C28" w:rsidP="002E363A">
      <w:pPr>
        <w:suppressAutoHyphens/>
        <w:spacing w:before="120" w:line="360" w:lineRule="auto"/>
        <w:ind w:left="0"/>
        <w:rPr>
          <w:rFonts w:eastAsia="Times New Roman" w:cs="Arial"/>
          <w:lang w:eastAsia="ar-SA"/>
        </w:rPr>
      </w:pPr>
      <w:r w:rsidRPr="00DD2370">
        <w:rPr>
          <w:rFonts w:eastAsia="Times New Roman" w:cs="Arial"/>
          <w:lang w:eastAsia="ar-SA"/>
        </w:rPr>
        <w:t xml:space="preserve">študent 3. letnika </w:t>
      </w:r>
      <w:sdt>
        <w:sdtPr>
          <w:rPr>
            <w:rFonts w:eastAsia="Times New Roman" w:cs="Arial"/>
            <w:lang w:eastAsia="ar-SA"/>
          </w:rPr>
          <w:id w:val="-32574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DE4">
            <w:rPr>
              <w:rFonts w:ascii="MS Gothic" w:eastAsia="MS Gothic" w:hAnsi="MS Gothic" w:cs="Arial" w:hint="eastAsia"/>
              <w:lang w:eastAsia="ar-SA"/>
            </w:rPr>
            <w:t>☐</w:t>
          </w:r>
        </w:sdtContent>
      </w:sdt>
      <w:r w:rsidRPr="00DD2370">
        <w:rPr>
          <w:rFonts w:eastAsia="Times New Roman" w:cs="Arial"/>
          <w:lang w:eastAsia="ar-SA"/>
        </w:rPr>
        <w:t>rednega/</w:t>
      </w:r>
      <w:r w:rsidR="00396DE4">
        <w:rPr>
          <w:rFonts w:eastAsia="Times New Roman" w:cs="Arial"/>
          <w:lang w:eastAsia="ar-SA"/>
        </w:rPr>
        <w:t xml:space="preserve"> </w:t>
      </w:r>
      <w:sdt>
        <w:sdtPr>
          <w:rPr>
            <w:rFonts w:eastAsia="Times New Roman" w:cs="Arial"/>
            <w:lang w:eastAsia="ar-SA"/>
          </w:rPr>
          <w:id w:val="1280994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DE4">
            <w:rPr>
              <w:rFonts w:ascii="MS Gothic" w:eastAsia="MS Gothic" w:hAnsi="MS Gothic" w:cs="Arial" w:hint="eastAsia"/>
              <w:lang w:eastAsia="ar-SA"/>
            </w:rPr>
            <w:t>☐</w:t>
          </w:r>
        </w:sdtContent>
      </w:sdt>
      <w:r w:rsidRPr="00DD2370">
        <w:rPr>
          <w:rFonts w:eastAsia="Times New Roman" w:cs="Arial"/>
          <w:lang w:eastAsia="ar-SA"/>
        </w:rPr>
        <w:t>izrednega študija</w:t>
      </w:r>
      <w:r w:rsidR="00396DE4">
        <w:rPr>
          <w:rFonts w:eastAsia="Times New Roman" w:cs="Arial"/>
          <w:lang w:eastAsia="ar-SA"/>
        </w:rPr>
        <w:t xml:space="preserve"> (ustrezno označite)</w:t>
      </w:r>
      <w:r w:rsidRPr="00DD2370">
        <w:rPr>
          <w:rFonts w:eastAsia="Times New Roman" w:cs="Arial"/>
          <w:lang w:eastAsia="ar-SA"/>
        </w:rPr>
        <w:t xml:space="preserve"> </w:t>
      </w:r>
      <w:r w:rsidR="00DD2370">
        <w:rPr>
          <w:rFonts w:eastAsia="Times New Roman" w:cs="Arial"/>
          <w:lang w:eastAsia="ar-SA"/>
        </w:rPr>
        <w:t>Fakultete</w:t>
      </w:r>
      <w:r w:rsidRPr="00DD2370">
        <w:rPr>
          <w:rFonts w:eastAsia="Times New Roman" w:cs="Arial"/>
          <w:lang w:eastAsia="ar-SA"/>
        </w:rPr>
        <w:t xml:space="preserve"> za tehnologijo polimerov, na podlagi priloženega poročila o delovnih izkušnjah in pridobljenih znanjih, iz katerega so razvidni kraj, čas in zahtevana kvalifikacija za opravljeno delo, prosim za priznanje obveznega praktičnega usposabljanja.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2"/>
        <w:gridCol w:w="417"/>
        <w:gridCol w:w="1092"/>
        <w:gridCol w:w="139"/>
        <w:gridCol w:w="564"/>
        <w:gridCol w:w="622"/>
        <w:gridCol w:w="1163"/>
        <w:gridCol w:w="98"/>
        <w:gridCol w:w="3969"/>
      </w:tblGrid>
      <w:tr w:rsidR="00DD4D3B" w:rsidRPr="00DD2370" w14:paraId="57D4D8ED" w14:textId="77777777" w:rsidTr="00D958F3">
        <w:trPr>
          <w:trHeight w:val="415"/>
        </w:trPr>
        <w:tc>
          <w:tcPr>
            <w:tcW w:w="2361" w:type="dxa"/>
            <w:gridSpan w:val="3"/>
            <w:vAlign w:val="bottom"/>
          </w:tcPr>
          <w:p w14:paraId="4BC9F83C" w14:textId="77777777" w:rsidR="00DD4D3B" w:rsidRPr="00DD2370" w:rsidRDefault="00957C28" w:rsidP="00D958F3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Delo sem opravljal-a v:</w:t>
            </w:r>
          </w:p>
        </w:tc>
        <w:sdt>
          <w:sdtPr>
            <w:rPr>
              <w:rFonts w:eastAsia="Times New Roman" w:cs="Arial"/>
              <w:lang w:eastAsia="ar-SA"/>
            </w:rPr>
            <w:id w:val="1961839714"/>
            <w:placeholder>
              <w:docPart w:val="E09D31C203C44B4ABC8E2EDA01A4B9A0"/>
            </w:placeholder>
            <w:showingPlcHdr/>
            <w:text/>
          </w:sdtPr>
          <w:sdtContent>
            <w:tc>
              <w:tcPr>
                <w:tcW w:w="6555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1E44FE19" w14:textId="475F1EA0" w:rsidR="00DD4D3B" w:rsidRPr="00DD2370" w:rsidRDefault="00396DE4" w:rsidP="00D958F3">
                <w:pPr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957C28" w:rsidRPr="00DD2370" w14:paraId="1EDC80F0" w14:textId="77777777" w:rsidTr="00D958F3">
        <w:trPr>
          <w:trHeight w:val="365"/>
        </w:trPr>
        <w:tc>
          <w:tcPr>
            <w:tcW w:w="852" w:type="dxa"/>
            <w:vAlign w:val="bottom"/>
          </w:tcPr>
          <w:p w14:paraId="1B92DFC1" w14:textId="77777777" w:rsidR="00957C28" w:rsidRPr="00DD2370" w:rsidRDefault="00957C28" w:rsidP="00D958F3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skupaj</w:t>
            </w:r>
          </w:p>
        </w:tc>
        <w:sdt>
          <w:sdtPr>
            <w:rPr>
              <w:rFonts w:eastAsia="Times New Roman" w:cs="Arial"/>
              <w:lang w:eastAsia="ar-SA"/>
            </w:rPr>
            <w:id w:val="1645535507"/>
            <w:placeholder>
              <w:docPart w:val="85F22896044B48B59613041FB5DC51D5"/>
            </w:placeholder>
            <w:showingPlcHdr/>
            <w:text/>
          </w:sdtPr>
          <w:sdtContent>
            <w:tc>
              <w:tcPr>
                <w:tcW w:w="1648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C9EB8EA" w14:textId="7C20EF85" w:rsidR="00957C28" w:rsidRPr="00DD2370" w:rsidRDefault="00396DE4" w:rsidP="00D958F3">
                <w:pPr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tukaj</w:t>
                </w:r>
                <w:r>
                  <w:rPr>
                    <w:rStyle w:val="Besedilooznabemesta"/>
                  </w:rPr>
                  <w:t>.</w:t>
                </w:r>
              </w:p>
            </w:tc>
          </w:sdtContent>
        </w:sdt>
        <w:tc>
          <w:tcPr>
            <w:tcW w:w="564" w:type="dxa"/>
            <w:vAlign w:val="bottom"/>
          </w:tcPr>
          <w:p w14:paraId="2028E5FE" w14:textId="77777777" w:rsidR="00957C28" w:rsidRPr="00DD2370" w:rsidRDefault="00957C28" w:rsidP="00D958F3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let</w:t>
            </w:r>
          </w:p>
        </w:tc>
        <w:sdt>
          <w:sdtPr>
            <w:rPr>
              <w:rFonts w:eastAsia="Times New Roman" w:cs="Arial"/>
              <w:lang w:eastAsia="ar-SA"/>
            </w:rPr>
            <w:id w:val="-2071418574"/>
            <w:placeholder>
              <w:docPart w:val="E2BD3B956546432CB0BD912EF17043D9"/>
            </w:placeholder>
            <w:showingPlcHdr/>
            <w:text/>
          </w:sdtPr>
          <w:sdtContent>
            <w:tc>
              <w:tcPr>
                <w:tcW w:w="1883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C0BF3D9" w14:textId="7032C310" w:rsidR="00957C28" w:rsidRPr="00DD2370" w:rsidRDefault="00396DE4" w:rsidP="00D958F3">
                <w:pPr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tukaj</w:t>
                </w:r>
                <w:r>
                  <w:rPr>
                    <w:rStyle w:val="Besedilooznabemesta"/>
                  </w:rPr>
                  <w:t>.</w:t>
                </w:r>
              </w:p>
            </w:tc>
          </w:sdtContent>
        </w:sdt>
        <w:tc>
          <w:tcPr>
            <w:tcW w:w="3969" w:type="dxa"/>
            <w:vAlign w:val="bottom"/>
          </w:tcPr>
          <w:p w14:paraId="5196BCF9" w14:textId="77777777" w:rsidR="00957C28" w:rsidRPr="00DD2370" w:rsidRDefault="00957C28" w:rsidP="00D958F3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mesecev in sicer na delovnem mestu,</w:t>
            </w:r>
          </w:p>
        </w:tc>
      </w:tr>
      <w:tr w:rsidR="004D76EA" w:rsidRPr="00DD2370" w14:paraId="42A0ED24" w14:textId="77777777" w:rsidTr="00D958F3">
        <w:trPr>
          <w:gridAfter w:val="2"/>
          <w:wAfter w:w="4067" w:type="dxa"/>
          <w:trHeight w:val="365"/>
        </w:trPr>
        <w:tc>
          <w:tcPr>
            <w:tcW w:w="1269" w:type="dxa"/>
            <w:gridSpan w:val="2"/>
            <w:vAlign w:val="bottom"/>
          </w:tcPr>
          <w:p w14:paraId="0C4B40EC" w14:textId="77777777" w:rsidR="004D76EA" w:rsidRPr="00DD2370" w:rsidRDefault="00957C28" w:rsidP="00D958F3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ki zahteva</w:t>
            </w:r>
          </w:p>
        </w:tc>
        <w:sdt>
          <w:sdtPr>
            <w:rPr>
              <w:rFonts w:eastAsia="Times New Roman" w:cs="Arial"/>
              <w:lang w:eastAsia="ar-SA"/>
            </w:rPr>
            <w:id w:val="-1373145730"/>
            <w:placeholder>
              <w:docPart w:val="F835415FF69840B689E2641647A9ADA4"/>
            </w:placeholder>
            <w:showingPlcHdr/>
            <w:text/>
          </w:sdtPr>
          <w:sdtContent>
            <w:tc>
              <w:tcPr>
                <w:tcW w:w="2417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3E064705" w14:textId="2B965450" w:rsidR="004D76EA" w:rsidRPr="00DD2370" w:rsidRDefault="00396DE4" w:rsidP="00D958F3">
                <w:pPr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tukaj</w:t>
                </w:r>
                <w:r>
                  <w:rPr>
                    <w:rStyle w:val="Besedilooznabemesta"/>
                  </w:rPr>
                  <w:t>.</w:t>
                </w:r>
              </w:p>
            </w:tc>
          </w:sdtContent>
        </w:sdt>
        <w:tc>
          <w:tcPr>
            <w:tcW w:w="1163" w:type="dxa"/>
            <w:vAlign w:val="bottom"/>
          </w:tcPr>
          <w:p w14:paraId="11DF67E1" w14:textId="77777777" w:rsidR="004D76EA" w:rsidRPr="00DD2370" w:rsidRDefault="00957C28" w:rsidP="00D958F3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izobrazbo.</w:t>
            </w:r>
          </w:p>
        </w:tc>
      </w:tr>
    </w:tbl>
    <w:p w14:paraId="32B66614" w14:textId="77777777" w:rsidR="00DD4D3B" w:rsidRPr="00DD2370" w:rsidRDefault="00DD4D3B" w:rsidP="00DD4D3B">
      <w:pPr>
        <w:suppressAutoHyphens/>
        <w:spacing w:line="276" w:lineRule="auto"/>
        <w:ind w:left="0"/>
        <w:rPr>
          <w:rFonts w:eastAsia="Times New Roman" w:cs="Arial"/>
          <w:lang w:eastAsia="ar-SA"/>
        </w:rPr>
      </w:pPr>
    </w:p>
    <w:p w14:paraId="1A76EB9A" w14:textId="77777777" w:rsidR="00DD4D3B" w:rsidRPr="00DD2370" w:rsidRDefault="00DD4D3B" w:rsidP="00DD4D3B">
      <w:pPr>
        <w:suppressAutoHyphens/>
        <w:ind w:left="0"/>
        <w:rPr>
          <w:rFonts w:eastAsia="Times New Roman" w:cs="Arial"/>
          <w:lang w:eastAsia="ar-SA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1954"/>
        <w:gridCol w:w="2268"/>
        <w:gridCol w:w="3969"/>
      </w:tblGrid>
      <w:tr w:rsidR="00D50BD7" w:rsidRPr="00DD2370" w14:paraId="3274C184" w14:textId="77777777" w:rsidTr="00B05AB5">
        <w:trPr>
          <w:gridBefore w:val="2"/>
          <w:wBefore w:w="2835" w:type="dxa"/>
          <w:trHeight w:val="326"/>
        </w:trPr>
        <w:tc>
          <w:tcPr>
            <w:tcW w:w="6237" w:type="dxa"/>
            <w:gridSpan w:val="2"/>
          </w:tcPr>
          <w:p w14:paraId="5F3940B8" w14:textId="77777777" w:rsidR="00D50BD7" w:rsidRPr="00DD2370" w:rsidRDefault="00D50BD7" w:rsidP="00D50BD7">
            <w:pPr>
              <w:tabs>
                <w:tab w:val="left" w:pos="6096"/>
              </w:tabs>
              <w:suppressAutoHyphens/>
              <w:spacing w:before="120"/>
              <w:ind w:left="0"/>
              <w:jc w:val="center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 xml:space="preserve">                                    Podpis študenta/ke:</w:t>
            </w:r>
          </w:p>
        </w:tc>
      </w:tr>
      <w:tr w:rsidR="00D50BD7" w:rsidRPr="00DD2370" w14:paraId="2F2EFF02" w14:textId="77777777" w:rsidTr="00D958F3">
        <w:trPr>
          <w:trHeight w:val="326"/>
        </w:trPr>
        <w:tc>
          <w:tcPr>
            <w:tcW w:w="881" w:type="dxa"/>
          </w:tcPr>
          <w:p w14:paraId="4430A34B" w14:textId="77777777" w:rsidR="00D50BD7" w:rsidRPr="00DD2370" w:rsidRDefault="00D50BD7" w:rsidP="00B05AB5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Datum:</w:t>
            </w:r>
          </w:p>
        </w:tc>
        <w:sdt>
          <w:sdtPr>
            <w:rPr>
              <w:rFonts w:eastAsia="Times New Roman" w:cs="Arial"/>
              <w:lang w:eastAsia="ar-SA"/>
            </w:rPr>
            <w:id w:val="2057271515"/>
            <w:placeholder>
              <w:docPart w:val="6B52CED3580D4DE695498A6781906926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1954" w:type="dxa"/>
                <w:tcBorders>
                  <w:bottom w:val="single" w:sz="4" w:space="0" w:color="auto"/>
                </w:tcBorders>
              </w:tcPr>
              <w:p w14:paraId="18F552E2" w14:textId="3076C095" w:rsidR="00D50BD7" w:rsidRPr="00DD2370" w:rsidRDefault="00396DE4" w:rsidP="00B05AB5">
                <w:pPr>
                  <w:tabs>
                    <w:tab w:val="left" w:pos="6096"/>
                  </w:tabs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>
                  <w:rPr>
                    <w:rStyle w:val="Besedilooznabemesta"/>
                  </w:rPr>
                  <w:t>Vnesite</w:t>
                </w:r>
                <w:r w:rsidRPr="005C6FC5">
                  <w:rPr>
                    <w:rStyle w:val="Besedilooznabemesta"/>
                  </w:rPr>
                  <w:t xml:space="preserve"> datum.</w:t>
                </w:r>
              </w:p>
            </w:tc>
          </w:sdtContent>
        </w:sdt>
        <w:tc>
          <w:tcPr>
            <w:tcW w:w="2268" w:type="dxa"/>
          </w:tcPr>
          <w:p w14:paraId="16796B64" w14:textId="77777777" w:rsidR="00D50BD7" w:rsidRPr="00DD2370" w:rsidRDefault="00D50BD7" w:rsidP="00B05AB5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B199326" w14:textId="77777777" w:rsidR="00D50BD7" w:rsidRPr="00DD2370" w:rsidRDefault="00D50BD7" w:rsidP="00B05AB5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</w:tr>
    </w:tbl>
    <w:p w14:paraId="38F9C046" w14:textId="77777777" w:rsidR="00D50BD7" w:rsidRPr="00DD2370" w:rsidRDefault="00D50BD7" w:rsidP="00D50BD7">
      <w:pPr>
        <w:suppressAutoHyphens/>
        <w:ind w:left="0"/>
        <w:jc w:val="left"/>
        <w:rPr>
          <w:rFonts w:eastAsia="Times New Roman" w:cs="Arial"/>
          <w:lang w:eastAsia="ar-SA"/>
        </w:rPr>
      </w:pPr>
    </w:p>
    <w:p w14:paraId="60522162" w14:textId="77777777" w:rsidR="004D76EA" w:rsidRDefault="004D76EA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</w:p>
    <w:p w14:paraId="49D79247" w14:textId="77777777" w:rsidR="00D958F3" w:rsidRPr="00DD2370" w:rsidRDefault="00D958F3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</w:p>
    <w:tbl>
      <w:tblPr>
        <w:tblW w:w="9640" w:type="dxa"/>
        <w:tblInd w:w="-21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F07FE" w:rsidRPr="00DD2370" w14:paraId="0112E353" w14:textId="77777777" w:rsidTr="001F07FE">
        <w:trPr>
          <w:trHeight w:val="100"/>
        </w:trPr>
        <w:tc>
          <w:tcPr>
            <w:tcW w:w="9640" w:type="dxa"/>
          </w:tcPr>
          <w:p w14:paraId="6E139A49" w14:textId="77777777" w:rsidR="001F07FE" w:rsidRPr="00DD2370" w:rsidRDefault="001F07FE" w:rsidP="00570443">
            <w:pPr>
              <w:suppressAutoHyphens/>
              <w:ind w:left="0"/>
              <w:jc w:val="left"/>
              <w:rPr>
                <w:rFonts w:eastAsia="Times New Roman" w:cs="Arial"/>
                <w:lang w:eastAsia="ar-SA"/>
              </w:rPr>
            </w:pPr>
          </w:p>
        </w:tc>
      </w:tr>
    </w:tbl>
    <w:p w14:paraId="56485420" w14:textId="77777777" w:rsidR="00D50BD7" w:rsidRPr="00DD2370" w:rsidRDefault="00D50BD7" w:rsidP="00D50BD7">
      <w:pPr>
        <w:suppressAutoHyphens/>
        <w:ind w:left="0"/>
        <w:jc w:val="left"/>
        <w:rPr>
          <w:rFonts w:eastAsia="Times New Roman" w:cs="Arial"/>
          <w:lang w:eastAsia="ar-SA"/>
        </w:rPr>
      </w:pPr>
      <w:r w:rsidRPr="00DD2370">
        <w:rPr>
          <w:rFonts w:eastAsia="Times New Roman" w:cs="Arial"/>
          <w:lang w:eastAsia="ar-SA"/>
        </w:rPr>
        <w:t>V skladu z navodili za izvajanje praktičnega usposabljanja se praktično usposabljanje:</w:t>
      </w:r>
    </w:p>
    <w:p w14:paraId="2FD02831" w14:textId="77777777" w:rsidR="00D50BD7" w:rsidRPr="00DD2370" w:rsidRDefault="00D50BD7" w:rsidP="00D50BD7">
      <w:pPr>
        <w:suppressAutoHyphens/>
        <w:ind w:left="0"/>
        <w:jc w:val="left"/>
        <w:rPr>
          <w:rFonts w:eastAsia="Times New Roman" w:cs="Arial"/>
          <w:lang w:eastAsia="ar-SA"/>
        </w:rPr>
      </w:pPr>
    </w:p>
    <w:p w14:paraId="5FA2AE19" w14:textId="0B5B70DB" w:rsidR="00D50BD7" w:rsidRPr="00DD2370" w:rsidRDefault="00396DE4" w:rsidP="00396DE4">
      <w:pPr>
        <w:pStyle w:val="Odstavekseznama"/>
        <w:suppressAutoHyphens/>
        <w:jc w:val="left"/>
        <w:rPr>
          <w:rFonts w:eastAsia="Times New Roman" w:cs="Arial"/>
          <w:lang w:eastAsia="ar-SA"/>
        </w:rPr>
      </w:pPr>
      <w:sdt>
        <w:sdtPr>
          <w:rPr>
            <w:rFonts w:eastAsia="Times New Roman" w:cs="Arial"/>
            <w:lang w:eastAsia="ar-SA"/>
          </w:rPr>
          <w:id w:val="1992366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ar-SA"/>
            </w:rPr>
            <w:t>☐</w:t>
          </w:r>
        </w:sdtContent>
      </w:sdt>
      <w:r w:rsidR="007A2C64">
        <w:rPr>
          <w:rFonts w:eastAsia="Times New Roman" w:cs="Arial"/>
          <w:lang w:eastAsia="ar-SA"/>
        </w:rPr>
        <w:t xml:space="preserve">prizna kot </w:t>
      </w:r>
      <w:r w:rsidR="00D50BD7" w:rsidRPr="00DD2370">
        <w:rPr>
          <w:rFonts w:eastAsia="Times New Roman" w:cs="Arial"/>
          <w:lang w:eastAsia="ar-SA"/>
        </w:rPr>
        <w:t>opravljeno (v celoti)</w:t>
      </w:r>
    </w:p>
    <w:p w14:paraId="7EFDEE2A" w14:textId="4A0F4984" w:rsidR="00D50BD7" w:rsidRPr="00DD2370" w:rsidRDefault="00396DE4" w:rsidP="00396DE4">
      <w:pPr>
        <w:pStyle w:val="Odstavekseznama"/>
        <w:suppressAutoHyphens/>
        <w:jc w:val="left"/>
        <w:rPr>
          <w:rFonts w:eastAsia="Times New Roman" w:cs="Arial"/>
          <w:lang w:eastAsia="ar-SA"/>
        </w:rPr>
      </w:pPr>
      <w:sdt>
        <w:sdtPr>
          <w:rPr>
            <w:rFonts w:eastAsia="Times New Roman" w:cs="Arial"/>
            <w:lang w:eastAsia="ar-SA"/>
          </w:rPr>
          <w:id w:val="81037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ar-SA"/>
            </w:rPr>
            <w:t>☐</w:t>
          </w:r>
        </w:sdtContent>
      </w:sdt>
      <w:r w:rsidR="007A2C64">
        <w:rPr>
          <w:rFonts w:eastAsia="Times New Roman" w:cs="Arial"/>
          <w:lang w:eastAsia="ar-SA"/>
        </w:rPr>
        <w:t xml:space="preserve">se prizna kot </w:t>
      </w:r>
      <w:r w:rsidR="00D50BD7" w:rsidRPr="00DD2370">
        <w:rPr>
          <w:rFonts w:eastAsia="Times New Roman" w:cs="Arial"/>
          <w:lang w:eastAsia="ar-SA"/>
        </w:rPr>
        <w:t>opravljeno (delno)</w:t>
      </w:r>
    </w:p>
    <w:p w14:paraId="6EA6AF7A" w14:textId="77777777" w:rsidR="004A7A0F" w:rsidRPr="00DD2370" w:rsidRDefault="004A7A0F" w:rsidP="004A7A0F">
      <w:pPr>
        <w:suppressAutoHyphens/>
        <w:ind w:left="5664" w:firstLine="708"/>
        <w:jc w:val="left"/>
        <w:rPr>
          <w:rFonts w:eastAsia="Times New Roman" w:cs="Arial"/>
          <w:lang w:eastAsia="ar-SA"/>
        </w:rPr>
      </w:pPr>
    </w:p>
    <w:p w14:paraId="0BA6BCA8" w14:textId="77777777" w:rsidR="004A7A0F" w:rsidRPr="00DD2370" w:rsidRDefault="004A7A0F" w:rsidP="00D50BD7">
      <w:pPr>
        <w:suppressAutoHyphens/>
        <w:ind w:left="0"/>
        <w:rPr>
          <w:rFonts w:eastAsia="Times New Roman" w:cs="Arial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C6733" w:rsidRPr="00DD2370" w14:paraId="19934C01" w14:textId="77777777" w:rsidTr="00EC6733">
        <w:trPr>
          <w:trHeight w:val="365"/>
        </w:trPr>
        <w:tc>
          <w:tcPr>
            <w:tcW w:w="9072" w:type="dxa"/>
            <w:tcBorders>
              <w:bottom w:val="single" w:sz="4" w:space="0" w:color="auto"/>
            </w:tcBorders>
          </w:tcPr>
          <w:p w14:paraId="16A02AB6" w14:textId="77777777" w:rsidR="00EC6733" w:rsidRPr="00DD2370" w:rsidRDefault="00EC6733" w:rsidP="00B05AB5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</w:tr>
      <w:tr w:rsidR="00EC6733" w:rsidRPr="00DD2370" w14:paraId="62122545" w14:textId="77777777" w:rsidTr="00012A4A">
        <w:trPr>
          <w:trHeight w:val="36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2D78B92" w14:textId="77777777" w:rsidR="00EC6733" w:rsidRPr="00DD2370" w:rsidRDefault="00EC6733" w:rsidP="00B05AB5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</w:tr>
    </w:tbl>
    <w:p w14:paraId="6D2CC1F9" w14:textId="77777777" w:rsidR="00D50BD7" w:rsidRPr="00DD2370" w:rsidRDefault="00D50BD7" w:rsidP="00EC6733">
      <w:pPr>
        <w:suppressAutoHyphens/>
        <w:ind w:left="0"/>
        <w:jc w:val="left"/>
        <w:rPr>
          <w:rFonts w:eastAsia="Times New Roman" w:cs="Arial"/>
          <w:lang w:eastAsia="ar-SA"/>
        </w:rPr>
      </w:pPr>
    </w:p>
    <w:p w14:paraId="691A5B99" w14:textId="77777777" w:rsidR="00D50BD7" w:rsidRPr="00DD2370" w:rsidRDefault="00D50BD7" w:rsidP="004A7A0F">
      <w:pPr>
        <w:suppressAutoHyphens/>
        <w:ind w:left="5664" w:firstLine="708"/>
        <w:jc w:val="left"/>
        <w:rPr>
          <w:rFonts w:eastAsia="Times New Roman" w:cs="Arial"/>
          <w:lang w:eastAsia="ar-SA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1276"/>
        <w:gridCol w:w="4961"/>
      </w:tblGrid>
      <w:tr w:rsidR="004A7A0F" w:rsidRPr="00DD2370" w14:paraId="2C5D7BA9" w14:textId="77777777" w:rsidTr="004A7A0F">
        <w:trPr>
          <w:gridBefore w:val="2"/>
          <w:wBefore w:w="2835" w:type="dxa"/>
          <w:trHeight w:val="326"/>
        </w:trPr>
        <w:tc>
          <w:tcPr>
            <w:tcW w:w="6237" w:type="dxa"/>
            <w:gridSpan w:val="2"/>
          </w:tcPr>
          <w:p w14:paraId="3338FD63" w14:textId="04D7A304" w:rsidR="004A7A0F" w:rsidRPr="00DD2370" w:rsidRDefault="004A7A0F" w:rsidP="004A7A0F">
            <w:pPr>
              <w:tabs>
                <w:tab w:val="left" w:pos="6096"/>
              </w:tabs>
              <w:suppressAutoHyphens/>
              <w:spacing w:before="120"/>
              <w:ind w:left="0"/>
              <w:jc w:val="right"/>
              <w:rPr>
                <w:rFonts w:eastAsia="Times New Roman" w:cs="Arial"/>
                <w:lang w:eastAsia="ar-SA"/>
              </w:rPr>
            </w:pPr>
            <w:r w:rsidRPr="00706637">
              <w:rPr>
                <w:rFonts w:eastAsia="Times New Roman" w:cs="Arial"/>
                <w:lang w:eastAsia="ar-SA"/>
              </w:rPr>
              <w:t xml:space="preserve">Podpis </w:t>
            </w:r>
            <w:r w:rsidR="005550CB" w:rsidRPr="00706637">
              <w:rPr>
                <w:rFonts w:eastAsia="Times New Roman" w:cs="Arial"/>
                <w:lang w:eastAsia="ar-SA"/>
              </w:rPr>
              <w:t>nosilca</w:t>
            </w:r>
            <w:r w:rsidR="005550CB">
              <w:rPr>
                <w:rFonts w:eastAsia="Times New Roman" w:cs="Arial"/>
                <w:lang w:eastAsia="ar-SA"/>
              </w:rPr>
              <w:t xml:space="preserve"> PU</w:t>
            </w:r>
            <w:r w:rsidRPr="00DD2370">
              <w:rPr>
                <w:rFonts w:eastAsia="Times New Roman" w:cs="Arial"/>
                <w:lang w:eastAsia="ar-SA"/>
              </w:rPr>
              <w:t>:</w:t>
            </w:r>
          </w:p>
        </w:tc>
      </w:tr>
      <w:tr w:rsidR="004A7A0F" w:rsidRPr="00DD2370" w14:paraId="52DA091C" w14:textId="77777777" w:rsidTr="00F9238D">
        <w:trPr>
          <w:trHeight w:val="326"/>
        </w:trPr>
        <w:tc>
          <w:tcPr>
            <w:tcW w:w="993" w:type="dxa"/>
          </w:tcPr>
          <w:p w14:paraId="195DBAD1" w14:textId="77777777" w:rsidR="004A7A0F" w:rsidRPr="00DD2370" w:rsidRDefault="004A7A0F" w:rsidP="00B7023D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DD2370">
              <w:rPr>
                <w:rFonts w:eastAsia="Times New Roman" w:cs="Arial"/>
                <w:lang w:eastAsia="ar-SA"/>
              </w:rPr>
              <w:t>Datum:</w:t>
            </w:r>
          </w:p>
        </w:tc>
        <w:sdt>
          <w:sdtPr>
            <w:rPr>
              <w:rFonts w:eastAsia="Times New Roman" w:cs="Arial"/>
              <w:lang w:eastAsia="ar-SA"/>
            </w:rPr>
            <w:id w:val="1825160959"/>
            <w:placeholder>
              <w:docPart w:val="539E202E25674B3AB67698899175B073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1842" w:type="dxa"/>
                <w:tcBorders>
                  <w:bottom w:val="single" w:sz="4" w:space="0" w:color="auto"/>
                </w:tcBorders>
              </w:tcPr>
              <w:p w14:paraId="3BD4B526" w14:textId="28567842" w:rsidR="004A7A0F" w:rsidRPr="00DD2370" w:rsidRDefault="00396DE4" w:rsidP="00B7023D">
                <w:pPr>
                  <w:tabs>
                    <w:tab w:val="left" w:pos="6096"/>
                  </w:tabs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>
                  <w:rPr>
                    <w:rStyle w:val="Besedilooznabemesta"/>
                  </w:rPr>
                  <w:t>Vnesite</w:t>
                </w:r>
                <w:r w:rsidRPr="005C6FC5">
                  <w:rPr>
                    <w:rStyle w:val="Besedilooznabemesta"/>
                  </w:rPr>
                  <w:t xml:space="preserve"> datum.</w:t>
                </w:r>
              </w:p>
            </w:tc>
          </w:sdtContent>
        </w:sdt>
        <w:tc>
          <w:tcPr>
            <w:tcW w:w="1276" w:type="dxa"/>
          </w:tcPr>
          <w:p w14:paraId="6A3648BF" w14:textId="77777777" w:rsidR="004A7A0F" w:rsidRPr="00DD2370" w:rsidRDefault="004A7A0F" w:rsidP="00B7023D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F91AE57" w14:textId="77777777" w:rsidR="004A7A0F" w:rsidRPr="00DD2370" w:rsidRDefault="004A7A0F" w:rsidP="00B7023D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</w:tr>
    </w:tbl>
    <w:p w14:paraId="119C5848" w14:textId="77777777" w:rsidR="004A7A0F" w:rsidRPr="00DD4D3B" w:rsidRDefault="004A7A0F" w:rsidP="002E363A">
      <w:pPr>
        <w:suppressAutoHyphens/>
        <w:ind w:left="0"/>
        <w:jc w:val="left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4A7A0F" w:rsidRPr="00DD4D3B" w:rsidSect="00387381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B1F03" w14:textId="77777777" w:rsidR="001B62B6" w:rsidRDefault="001B62B6" w:rsidP="00441656">
      <w:r>
        <w:separator/>
      </w:r>
    </w:p>
  </w:endnote>
  <w:endnote w:type="continuationSeparator" w:id="0">
    <w:p w14:paraId="7238CB53" w14:textId="77777777" w:rsidR="001B62B6" w:rsidRDefault="001B62B6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A82B5" w14:textId="77777777" w:rsidR="00441656" w:rsidRDefault="00441656" w:rsidP="00387381">
    <w:pPr>
      <w:pStyle w:val="Nog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67895" w14:textId="77777777" w:rsidR="001B62B6" w:rsidRDefault="001B62B6" w:rsidP="00441656">
      <w:r>
        <w:separator/>
      </w:r>
    </w:p>
  </w:footnote>
  <w:footnote w:type="continuationSeparator" w:id="0">
    <w:p w14:paraId="1F518672" w14:textId="77777777" w:rsidR="001B62B6" w:rsidRDefault="001B62B6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A7E9F" w14:textId="77777777" w:rsidR="001F2EE4" w:rsidRDefault="001F2EE4">
    <w:pPr>
      <w:pStyle w:val="Glava"/>
    </w:pPr>
  </w:p>
  <w:p w14:paraId="76E88C53" w14:textId="77777777" w:rsidR="00AB1FC4" w:rsidRDefault="00DD2370" w:rsidP="005039AA">
    <w:pPr>
      <w:pStyle w:val="Glava"/>
      <w:jc w:val="right"/>
    </w:pPr>
    <w:r>
      <w:rPr>
        <w:noProof/>
        <w:lang w:eastAsia="sl-SI"/>
      </w:rPr>
      <w:drawing>
        <wp:inline distT="0" distB="0" distL="0" distR="0" wp14:anchorId="06D41745" wp14:editId="79354EE3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2E0B"/>
    <w:multiLevelType w:val="hybridMultilevel"/>
    <w:tmpl w:val="4350D56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Qx3c6dVwfeUXt3A+2tGhIOa7KXJmog67cwq+SzV+32/+ASmikyOYeF4NyC5QB2ZrPvUvwyXnEl0WKBrDXO1CQ==" w:salt="krJZN8k4OsGEzQKzNr2LY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1MjWzNDU2tjAxMjBR0lEKTi0uzszPAykwrAUATwifqCwAAAA="/>
  </w:docVars>
  <w:rsids>
    <w:rsidRoot w:val="00441656"/>
    <w:rsid w:val="000352E8"/>
    <w:rsid w:val="00046647"/>
    <w:rsid w:val="00054C79"/>
    <w:rsid w:val="00121812"/>
    <w:rsid w:val="00164425"/>
    <w:rsid w:val="001B62B6"/>
    <w:rsid w:val="001E23DD"/>
    <w:rsid w:val="001E3E71"/>
    <w:rsid w:val="001F07FE"/>
    <w:rsid w:val="001F2EE4"/>
    <w:rsid w:val="00290BA3"/>
    <w:rsid w:val="002E0534"/>
    <w:rsid w:val="002E363A"/>
    <w:rsid w:val="002F15EE"/>
    <w:rsid w:val="002F7AFD"/>
    <w:rsid w:val="00333AF3"/>
    <w:rsid w:val="003811CE"/>
    <w:rsid w:val="00387381"/>
    <w:rsid w:val="00396DE4"/>
    <w:rsid w:val="003B45CF"/>
    <w:rsid w:val="003E57E6"/>
    <w:rsid w:val="00441656"/>
    <w:rsid w:val="00471994"/>
    <w:rsid w:val="004A00FA"/>
    <w:rsid w:val="004A3184"/>
    <w:rsid w:val="004A7A0F"/>
    <w:rsid w:val="004D76EA"/>
    <w:rsid w:val="005039AA"/>
    <w:rsid w:val="0051300D"/>
    <w:rsid w:val="00551B85"/>
    <w:rsid w:val="005550CB"/>
    <w:rsid w:val="00570443"/>
    <w:rsid w:val="005746E8"/>
    <w:rsid w:val="00575BE9"/>
    <w:rsid w:val="00581BC0"/>
    <w:rsid w:val="005842C6"/>
    <w:rsid w:val="00597B2E"/>
    <w:rsid w:val="006306B0"/>
    <w:rsid w:val="0064228F"/>
    <w:rsid w:val="0068439D"/>
    <w:rsid w:val="00706637"/>
    <w:rsid w:val="007A2C64"/>
    <w:rsid w:val="007A6B45"/>
    <w:rsid w:val="0087671C"/>
    <w:rsid w:val="00891E91"/>
    <w:rsid w:val="008A39B0"/>
    <w:rsid w:val="008C417C"/>
    <w:rsid w:val="00902C4C"/>
    <w:rsid w:val="00920FC6"/>
    <w:rsid w:val="00924581"/>
    <w:rsid w:val="00925070"/>
    <w:rsid w:val="00957C28"/>
    <w:rsid w:val="009605D3"/>
    <w:rsid w:val="0096613B"/>
    <w:rsid w:val="009C57EA"/>
    <w:rsid w:val="00A03F78"/>
    <w:rsid w:val="00A44D2D"/>
    <w:rsid w:val="00A5426F"/>
    <w:rsid w:val="00A74CA1"/>
    <w:rsid w:val="00AB1FC4"/>
    <w:rsid w:val="00AC3EE5"/>
    <w:rsid w:val="00AF11EC"/>
    <w:rsid w:val="00BA5AA7"/>
    <w:rsid w:val="00BD7B0C"/>
    <w:rsid w:val="00BE4D92"/>
    <w:rsid w:val="00BF636C"/>
    <w:rsid w:val="00C264E0"/>
    <w:rsid w:val="00C42918"/>
    <w:rsid w:val="00C63709"/>
    <w:rsid w:val="00C74971"/>
    <w:rsid w:val="00CD3531"/>
    <w:rsid w:val="00D16EEE"/>
    <w:rsid w:val="00D50BD7"/>
    <w:rsid w:val="00D936E4"/>
    <w:rsid w:val="00D958F3"/>
    <w:rsid w:val="00DA2DF5"/>
    <w:rsid w:val="00DB2F05"/>
    <w:rsid w:val="00DD2370"/>
    <w:rsid w:val="00DD4D3B"/>
    <w:rsid w:val="00E66A69"/>
    <w:rsid w:val="00EA5FF4"/>
    <w:rsid w:val="00EC6733"/>
    <w:rsid w:val="00F47B02"/>
    <w:rsid w:val="00F72E8F"/>
    <w:rsid w:val="00F9238D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1ED5F0"/>
  <w15:docId w15:val="{A79FF8D2-13A8-4ED6-85D4-ABA446F0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35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0BD7"/>
    <w:pPr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E57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E57E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E57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E57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E57E6"/>
    <w:rPr>
      <w:b/>
      <w:bCs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396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07F41EEF67495A85B7381DADD817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818366-4A69-4390-849D-F3381B4E1B66}"/>
      </w:docPartPr>
      <w:docPartBody>
        <w:p w:rsidR="00000000" w:rsidRDefault="00F743CE" w:rsidP="00F743CE">
          <w:pPr>
            <w:pStyle w:val="4507F41EEF67495A85B7381DADD8171B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E6FA06B0E1E4B92842BE3898B784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00C8C8-73A1-48E5-877C-295EB70FC4B1}"/>
      </w:docPartPr>
      <w:docPartBody>
        <w:p w:rsidR="00000000" w:rsidRDefault="00F743CE" w:rsidP="00F743CE">
          <w:pPr>
            <w:pStyle w:val="6E6FA06B0E1E4B92842BE3898B78411B1"/>
          </w:pPr>
          <w:r w:rsidRPr="005C6FC5">
            <w:rPr>
              <w:rStyle w:val="Besedilooznabemesta"/>
            </w:rPr>
            <w:t xml:space="preserve"> </w:t>
          </w:r>
          <w:r w:rsidRPr="005C6FC5">
            <w:rPr>
              <w:rStyle w:val="Besedilooznabemesta"/>
            </w:rPr>
            <w:t>Kliknite tukaj</w:t>
          </w:r>
          <w:r>
            <w:rPr>
              <w:rStyle w:val="Besedilooznabemesta"/>
            </w:rPr>
            <w:t>.</w:t>
          </w:r>
        </w:p>
      </w:docPartBody>
    </w:docPart>
    <w:docPart>
      <w:docPartPr>
        <w:name w:val="48DE006578094758AF549A11D5C562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162649-73C0-4DAC-9397-50109B56CF60}"/>
      </w:docPartPr>
      <w:docPartBody>
        <w:p w:rsidR="00000000" w:rsidRDefault="00F743CE" w:rsidP="00F743CE">
          <w:pPr>
            <w:pStyle w:val="48DE006578094758AF549A11D5C562741"/>
          </w:pPr>
          <w:r>
            <w:rPr>
              <w:rStyle w:val="Besedilooznabemesta"/>
            </w:rPr>
            <w:t>Vnesite</w:t>
          </w:r>
          <w:r w:rsidRPr="005C6FC5">
            <w:rPr>
              <w:rStyle w:val="Besedilooznabemesta"/>
            </w:rPr>
            <w:t xml:space="preserve"> datum.</w:t>
          </w:r>
        </w:p>
      </w:docPartBody>
    </w:docPart>
    <w:docPart>
      <w:docPartPr>
        <w:name w:val="0CF80F53C4DF41BC9333426E07FB2A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7A2E78-A287-4D9B-A3C5-C5A719668B2B}"/>
      </w:docPartPr>
      <w:docPartBody>
        <w:p w:rsidR="00000000" w:rsidRDefault="00F743CE" w:rsidP="00F743CE">
          <w:pPr>
            <w:pStyle w:val="0CF80F53C4DF41BC9333426E07FB2A2C1"/>
          </w:pPr>
          <w:r w:rsidRPr="005C6FC5">
            <w:rPr>
              <w:rStyle w:val="Besedilooznabemesta"/>
            </w:rPr>
            <w:t>Kliknite tukaj</w:t>
          </w:r>
          <w:r>
            <w:rPr>
              <w:rStyle w:val="Besedilooznabemesta"/>
            </w:rPr>
            <w:t>.</w:t>
          </w:r>
        </w:p>
      </w:docPartBody>
    </w:docPart>
    <w:docPart>
      <w:docPartPr>
        <w:name w:val="861175343E144A31B7F85A92AFBB56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96B2EF-5E96-4D27-9134-84C5649FF7E1}"/>
      </w:docPartPr>
      <w:docPartBody>
        <w:p w:rsidR="00000000" w:rsidRDefault="00F743CE" w:rsidP="00F743CE">
          <w:pPr>
            <w:pStyle w:val="861175343E144A31B7F85A92AFBB56591"/>
          </w:pPr>
          <w:r w:rsidRPr="005C6FC5">
            <w:rPr>
              <w:rStyle w:val="Besedilooznabemesta"/>
            </w:rPr>
            <w:t xml:space="preserve"> </w:t>
          </w:r>
          <w:r w:rsidRPr="005C6FC5">
            <w:rPr>
              <w:rStyle w:val="Besedilooznabemesta"/>
            </w:rPr>
            <w:t>Kliknite tukaj</w:t>
          </w:r>
          <w:r w:rsidRPr="005C6FC5">
            <w:rPr>
              <w:rStyle w:val="Besedilooznabemesta"/>
            </w:rPr>
            <w:t>.</w:t>
          </w:r>
        </w:p>
      </w:docPartBody>
    </w:docPart>
    <w:docPart>
      <w:docPartPr>
        <w:name w:val="B613D20BB0CC409DA155D1A9722D2E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9976FF-864D-4DB4-B09E-DF3DCF7CAA8A}"/>
      </w:docPartPr>
      <w:docPartBody>
        <w:p w:rsidR="00000000" w:rsidRDefault="00F743CE" w:rsidP="00F743CE">
          <w:pPr>
            <w:pStyle w:val="B613D20BB0CC409DA155D1A9722D2EA51"/>
          </w:pPr>
          <w:r w:rsidRPr="005C6FC5">
            <w:rPr>
              <w:rStyle w:val="Besedilooznabemesta"/>
            </w:rPr>
            <w:t xml:space="preserve"> </w:t>
          </w:r>
          <w:r w:rsidRPr="005C6FC5">
            <w:rPr>
              <w:rStyle w:val="Besedilooznabemesta"/>
            </w:rPr>
            <w:t>Kliknite tukaj</w:t>
          </w:r>
          <w:r w:rsidRPr="005C6FC5">
            <w:rPr>
              <w:rStyle w:val="Besedilooznabemesta"/>
            </w:rPr>
            <w:t>.</w:t>
          </w:r>
        </w:p>
      </w:docPartBody>
    </w:docPart>
    <w:docPart>
      <w:docPartPr>
        <w:name w:val="E09D31C203C44B4ABC8E2EDA01A4B9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8C1F7E-434A-48D1-8F0E-CE1B8DF41E28}"/>
      </w:docPartPr>
      <w:docPartBody>
        <w:p w:rsidR="00000000" w:rsidRDefault="00F743CE" w:rsidP="00F743CE">
          <w:pPr>
            <w:pStyle w:val="E09D31C203C44B4ABC8E2EDA01A4B9A0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5F22896044B48B59613041FB5DC51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A4098E-7632-42D6-8BBD-3E926BCADE9F}"/>
      </w:docPartPr>
      <w:docPartBody>
        <w:p w:rsidR="00000000" w:rsidRDefault="00F743CE" w:rsidP="00F743CE">
          <w:pPr>
            <w:pStyle w:val="85F22896044B48B59613041FB5DC51D51"/>
          </w:pPr>
          <w:r w:rsidRPr="005C6FC5">
            <w:rPr>
              <w:rStyle w:val="Besedilooznabemesta"/>
            </w:rPr>
            <w:t>Kliknite tukaj</w:t>
          </w:r>
          <w:r>
            <w:rPr>
              <w:rStyle w:val="Besedilooznabemesta"/>
            </w:rPr>
            <w:t>.</w:t>
          </w:r>
        </w:p>
      </w:docPartBody>
    </w:docPart>
    <w:docPart>
      <w:docPartPr>
        <w:name w:val="E2BD3B956546432CB0BD912EF17043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D67EA0-A26F-4FAA-80F6-E30DAA23E594}"/>
      </w:docPartPr>
      <w:docPartBody>
        <w:p w:rsidR="00000000" w:rsidRDefault="00F743CE" w:rsidP="00F743CE">
          <w:pPr>
            <w:pStyle w:val="E2BD3B956546432CB0BD912EF17043D91"/>
          </w:pPr>
          <w:r w:rsidRPr="005C6FC5">
            <w:rPr>
              <w:rStyle w:val="Besedilooznabemesta"/>
            </w:rPr>
            <w:t>Kliknite tukaj</w:t>
          </w:r>
          <w:r>
            <w:rPr>
              <w:rStyle w:val="Besedilooznabemesta"/>
            </w:rPr>
            <w:t>.</w:t>
          </w:r>
        </w:p>
      </w:docPartBody>
    </w:docPart>
    <w:docPart>
      <w:docPartPr>
        <w:name w:val="F835415FF69840B689E2641647A9AD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F77AC5-4641-4BCD-88E4-15E48830FDF4}"/>
      </w:docPartPr>
      <w:docPartBody>
        <w:p w:rsidR="00000000" w:rsidRDefault="00F743CE" w:rsidP="00F743CE">
          <w:pPr>
            <w:pStyle w:val="F835415FF69840B689E2641647A9ADA41"/>
          </w:pPr>
          <w:r w:rsidRPr="005C6FC5">
            <w:rPr>
              <w:rStyle w:val="Besedilooznabemesta"/>
            </w:rPr>
            <w:t>Kliknite tukaj</w:t>
          </w:r>
          <w:r>
            <w:rPr>
              <w:rStyle w:val="Besedilooznabemesta"/>
            </w:rPr>
            <w:t>.</w:t>
          </w:r>
        </w:p>
      </w:docPartBody>
    </w:docPart>
    <w:docPart>
      <w:docPartPr>
        <w:name w:val="6B52CED3580D4DE695498A67819069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4CD630-C040-415C-8034-1564E5C12F57}"/>
      </w:docPartPr>
      <w:docPartBody>
        <w:p w:rsidR="00000000" w:rsidRDefault="00F743CE" w:rsidP="00F743CE">
          <w:pPr>
            <w:pStyle w:val="6B52CED3580D4DE695498A67819069261"/>
          </w:pPr>
          <w:r>
            <w:rPr>
              <w:rStyle w:val="Besedilooznabemesta"/>
            </w:rPr>
            <w:t>Vnesite</w:t>
          </w:r>
          <w:r w:rsidRPr="005C6FC5">
            <w:rPr>
              <w:rStyle w:val="Besedilooznabemesta"/>
            </w:rPr>
            <w:t xml:space="preserve"> datum.</w:t>
          </w:r>
        </w:p>
      </w:docPartBody>
    </w:docPart>
    <w:docPart>
      <w:docPartPr>
        <w:name w:val="539E202E25674B3AB67698899175B0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32BE4E-F428-40BB-B292-6690D67830BA}"/>
      </w:docPartPr>
      <w:docPartBody>
        <w:p w:rsidR="00000000" w:rsidRDefault="00F743CE" w:rsidP="00F743CE">
          <w:pPr>
            <w:pStyle w:val="539E202E25674B3AB67698899175B0731"/>
          </w:pPr>
          <w:r>
            <w:rPr>
              <w:rStyle w:val="Besedilooznabemesta"/>
            </w:rPr>
            <w:t>Vnesite</w:t>
          </w:r>
          <w:r w:rsidRPr="005C6FC5">
            <w:rPr>
              <w:rStyle w:val="Besedilooznabemesta"/>
            </w:rPr>
            <w:t xml:space="preserve">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CE"/>
    <w:rsid w:val="00F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743CE"/>
    <w:rPr>
      <w:color w:val="808080"/>
    </w:rPr>
  </w:style>
  <w:style w:type="paragraph" w:customStyle="1" w:styleId="4507F41EEF67495A85B7381DADD8171B">
    <w:name w:val="4507F41EEF67495A85B7381DADD8171B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6E6FA06B0E1E4B92842BE3898B78411B">
    <w:name w:val="6E6FA06B0E1E4B92842BE3898B78411B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48DE006578094758AF549A11D5C56274">
    <w:name w:val="48DE006578094758AF549A11D5C56274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0CF80F53C4DF41BC9333426E07FB2A2C">
    <w:name w:val="0CF80F53C4DF41BC9333426E07FB2A2C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861175343E144A31B7F85A92AFBB5659">
    <w:name w:val="861175343E144A31B7F85A92AFBB5659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B613D20BB0CC409DA155D1A9722D2EA5">
    <w:name w:val="B613D20BB0CC409DA155D1A9722D2EA5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E09D31C203C44B4ABC8E2EDA01A4B9A0">
    <w:name w:val="E09D31C203C44B4ABC8E2EDA01A4B9A0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85F22896044B48B59613041FB5DC51D5">
    <w:name w:val="85F22896044B48B59613041FB5DC51D5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E2BD3B956546432CB0BD912EF17043D9">
    <w:name w:val="E2BD3B956546432CB0BD912EF17043D9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F835415FF69840B689E2641647A9ADA4">
    <w:name w:val="F835415FF69840B689E2641647A9ADA4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6B52CED3580D4DE695498A6781906926">
    <w:name w:val="6B52CED3580D4DE695498A6781906926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539E202E25674B3AB67698899175B073">
    <w:name w:val="539E202E25674B3AB67698899175B073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4507F41EEF67495A85B7381DADD8171B1">
    <w:name w:val="4507F41EEF67495A85B7381DADD8171B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6E6FA06B0E1E4B92842BE3898B78411B1">
    <w:name w:val="6E6FA06B0E1E4B92842BE3898B78411B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48DE006578094758AF549A11D5C562741">
    <w:name w:val="48DE006578094758AF549A11D5C56274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0CF80F53C4DF41BC9333426E07FB2A2C1">
    <w:name w:val="0CF80F53C4DF41BC9333426E07FB2A2C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861175343E144A31B7F85A92AFBB56591">
    <w:name w:val="861175343E144A31B7F85A92AFBB5659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B613D20BB0CC409DA155D1A9722D2EA51">
    <w:name w:val="B613D20BB0CC409DA155D1A9722D2EA5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E09D31C203C44B4ABC8E2EDA01A4B9A01">
    <w:name w:val="E09D31C203C44B4ABC8E2EDA01A4B9A0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85F22896044B48B59613041FB5DC51D51">
    <w:name w:val="85F22896044B48B59613041FB5DC51D5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E2BD3B956546432CB0BD912EF17043D91">
    <w:name w:val="E2BD3B956546432CB0BD912EF17043D9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F835415FF69840B689E2641647A9ADA41">
    <w:name w:val="F835415FF69840B689E2641647A9ADA4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6B52CED3580D4DE695498A67819069261">
    <w:name w:val="6B52CED3580D4DE695498A67819069261"/>
    <w:rsid w:val="00F743CE"/>
    <w:pPr>
      <w:spacing w:after="0" w:line="240" w:lineRule="auto"/>
      <w:ind w:left="720"/>
      <w:jc w:val="both"/>
    </w:pPr>
    <w:rPr>
      <w:lang w:eastAsia="ja-JP"/>
    </w:rPr>
  </w:style>
  <w:style w:type="paragraph" w:customStyle="1" w:styleId="539E202E25674B3AB67698899175B0731">
    <w:name w:val="539E202E25674B3AB67698899175B0731"/>
    <w:rsid w:val="00F743CE"/>
    <w:pPr>
      <w:spacing w:after="0" w:line="240" w:lineRule="auto"/>
      <w:ind w:left="720"/>
      <w:jc w:val="both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728257A2F0746880FC0BD40FB6555" ma:contentTypeVersion="2" ma:contentTypeDescription="Create a new document." ma:contentTypeScope="" ma:versionID="8ba0d7af6f2f1f0e4625ef14540cff6a">
  <xsd:schema xmlns:xsd="http://www.w3.org/2001/XMLSchema" xmlns:xs="http://www.w3.org/2001/XMLSchema" xmlns:p="http://schemas.microsoft.com/office/2006/metadata/properties" xmlns:ns2="d56c4c72-9f9e-46fa-af31-68726c3b13a7" targetNamespace="http://schemas.microsoft.com/office/2006/metadata/properties" ma:root="true" ma:fieldsID="0a2e2776dc3fc8528333f664ea5cdac5" ns2:_="">
    <xsd:import namespace="d56c4c72-9f9e-46fa-af31-68726c3b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4c72-9f9e-46fa-af31-68726c3b1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4AC3E-95BF-4C35-9A6A-481706C653CC}"/>
</file>

<file path=customXml/itemProps2.xml><?xml version="1.0" encoding="utf-8"?>
<ds:datastoreItem xmlns:ds="http://schemas.openxmlformats.org/officeDocument/2006/customXml" ds:itemID="{7549F524-7CE4-431F-A529-825F1FBEB4B4}"/>
</file>

<file path=customXml/itemProps3.xml><?xml version="1.0" encoding="utf-8"?>
<ds:datastoreItem xmlns:ds="http://schemas.openxmlformats.org/officeDocument/2006/customXml" ds:itemID="{2CDE351B-941D-42BF-B5FA-A220F078F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Teja Pešl</cp:lastModifiedBy>
  <cp:revision>13</cp:revision>
  <cp:lastPrinted>2014-11-26T09:21:00Z</cp:lastPrinted>
  <dcterms:created xsi:type="dcterms:W3CDTF">2017-02-27T13:09:00Z</dcterms:created>
  <dcterms:modified xsi:type="dcterms:W3CDTF">2021-04-08T08:27:00Z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0x010100184728257A2F0746880FC0BD40FB6555</vt:lpwstr>
  </property>
</Properties>
</file>