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878"/>
        <w:gridCol w:w="2624"/>
      </w:tblGrid>
      <w:tr w:rsidR="00FC1044" w:rsidRPr="00E06FA7" w14:paraId="687FA36E" w14:textId="77777777" w:rsidTr="00FC1044">
        <w:trPr>
          <w:trHeight w:val="353"/>
        </w:trPr>
        <w:tc>
          <w:tcPr>
            <w:tcW w:w="4786" w:type="dxa"/>
          </w:tcPr>
          <w:p w14:paraId="507138CC" w14:textId="77777777" w:rsidR="00FC1044" w:rsidRPr="00E06FA7" w:rsidRDefault="00FC1044" w:rsidP="00B7023D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</w:p>
        </w:tc>
        <w:tc>
          <w:tcPr>
            <w:tcW w:w="1878" w:type="dxa"/>
          </w:tcPr>
          <w:p w14:paraId="229CC41A" w14:textId="77777777" w:rsidR="00FC1044" w:rsidRPr="00E06FA7" w:rsidRDefault="00FC1044" w:rsidP="00B7023D">
            <w:pPr>
              <w:suppressAutoHyphens/>
              <w:spacing w:before="120"/>
              <w:ind w:left="0"/>
              <w:jc w:val="right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Vpisna številka:</w:t>
            </w:r>
          </w:p>
        </w:tc>
        <w:sdt>
          <w:sdtPr>
            <w:rPr>
              <w:rFonts w:eastAsia="Times New Roman" w:cs="Arial"/>
              <w:lang w:eastAsia="ar-SA"/>
            </w:rPr>
            <w:id w:val="579569271"/>
            <w:placeholder>
              <w:docPart w:val="4531E1320CFF470C888BAA3EC507B273"/>
            </w:placeholder>
            <w:showingPlcHdr/>
            <w:text/>
          </w:sdtPr>
          <w:sdtContent>
            <w:tc>
              <w:tcPr>
                <w:tcW w:w="2624" w:type="dxa"/>
                <w:tcBorders>
                  <w:bottom w:val="single" w:sz="4" w:space="0" w:color="auto"/>
                </w:tcBorders>
                <w:vAlign w:val="center"/>
              </w:tcPr>
              <w:p w14:paraId="7D9216BF" w14:textId="6EC49BD9" w:rsidR="00FC1044" w:rsidRPr="00E06FA7" w:rsidRDefault="00FC1044" w:rsidP="00FC1044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7AC52141" w14:textId="77777777" w:rsidR="00DD4D3B" w:rsidRPr="00E06FA7" w:rsidRDefault="00DD4D3B" w:rsidP="00DD4D3B">
      <w:pPr>
        <w:suppressAutoHyphens/>
        <w:ind w:left="0"/>
        <w:jc w:val="center"/>
        <w:rPr>
          <w:rFonts w:eastAsia="Times New Roman" w:cs="Arial"/>
          <w:lang w:eastAsia="ar-SA"/>
        </w:rPr>
      </w:pPr>
    </w:p>
    <w:p w14:paraId="1792DC73" w14:textId="77777777" w:rsidR="00F05838" w:rsidRDefault="00F05838" w:rsidP="00DD4D3B">
      <w:pPr>
        <w:suppressAutoHyphens/>
        <w:ind w:left="0"/>
        <w:jc w:val="center"/>
        <w:rPr>
          <w:rFonts w:eastAsia="Times New Roman" w:cs="Arial"/>
          <w:b/>
          <w:spacing w:val="20"/>
          <w:sz w:val="24"/>
          <w:lang w:eastAsia="ar-SA"/>
        </w:rPr>
      </w:pPr>
    </w:p>
    <w:p w14:paraId="7799A6F5" w14:textId="784559CC" w:rsidR="004A3184" w:rsidRPr="00DB5826" w:rsidRDefault="0068439D" w:rsidP="00DD4D3B">
      <w:pPr>
        <w:suppressAutoHyphens/>
        <w:ind w:left="0"/>
        <w:jc w:val="center"/>
        <w:rPr>
          <w:rFonts w:eastAsia="Times New Roman" w:cs="Arial"/>
          <w:b/>
          <w:spacing w:val="20"/>
          <w:sz w:val="24"/>
          <w:lang w:eastAsia="ar-SA"/>
        </w:rPr>
      </w:pPr>
      <w:r w:rsidRPr="00DB5826">
        <w:rPr>
          <w:rFonts w:eastAsia="Times New Roman" w:cs="Arial"/>
          <w:b/>
          <w:spacing w:val="20"/>
          <w:sz w:val="24"/>
          <w:lang w:eastAsia="ar-SA"/>
        </w:rPr>
        <w:t>P</w:t>
      </w:r>
      <w:r w:rsidR="004A3184" w:rsidRPr="00DB5826">
        <w:rPr>
          <w:rFonts w:eastAsia="Times New Roman" w:cs="Arial"/>
          <w:b/>
          <w:spacing w:val="20"/>
          <w:sz w:val="24"/>
          <w:lang w:eastAsia="ar-SA"/>
        </w:rPr>
        <w:t xml:space="preserve">OTRDILO O OPRAVLJENEM PRAKTIČNEM </w:t>
      </w:r>
    </w:p>
    <w:p w14:paraId="5CA6F804" w14:textId="77777777" w:rsidR="00DD4D3B" w:rsidRPr="00E06FA7" w:rsidRDefault="004A3184" w:rsidP="00DD4D3B">
      <w:pPr>
        <w:suppressAutoHyphens/>
        <w:ind w:left="0"/>
        <w:jc w:val="center"/>
        <w:rPr>
          <w:rFonts w:eastAsia="Times New Roman" w:cs="Arial"/>
          <w:b/>
          <w:spacing w:val="20"/>
          <w:lang w:eastAsia="ar-SA"/>
        </w:rPr>
      </w:pPr>
      <w:r w:rsidRPr="00DB5826">
        <w:rPr>
          <w:rFonts w:eastAsia="Times New Roman" w:cs="Arial"/>
          <w:b/>
          <w:spacing w:val="20"/>
          <w:sz w:val="24"/>
          <w:lang w:eastAsia="ar-SA"/>
        </w:rPr>
        <w:t>USPOSABLJANJU</w:t>
      </w:r>
    </w:p>
    <w:p w14:paraId="0C85AAC4" w14:textId="781FECA2" w:rsidR="0068439D" w:rsidRDefault="0068439D" w:rsidP="00DD4D3B">
      <w:pPr>
        <w:suppressAutoHyphens/>
        <w:ind w:left="0"/>
        <w:jc w:val="center"/>
        <w:rPr>
          <w:rFonts w:eastAsia="Times New Roman" w:cs="Arial"/>
          <w:b/>
          <w:spacing w:val="20"/>
          <w:lang w:eastAsia="ar-SA"/>
        </w:rPr>
      </w:pPr>
    </w:p>
    <w:p w14:paraId="7BC60047" w14:textId="77777777" w:rsidR="00F05838" w:rsidRPr="00E06FA7" w:rsidRDefault="00F05838" w:rsidP="00DD4D3B">
      <w:pPr>
        <w:suppressAutoHyphens/>
        <w:ind w:left="0"/>
        <w:jc w:val="center"/>
        <w:rPr>
          <w:rFonts w:eastAsia="Times New Roman" w:cs="Arial"/>
          <w:b/>
          <w:spacing w:val="20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73"/>
        <w:gridCol w:w="1933"/>
        <w:gridCol w:w="1577"/>
        <w:gridCol w:w="622"/>
        <w:gridCol w:w="3626"/>
        <w:gridCol w:w="249"/>
      </w:tblGrid>
      <w:tr w:rsidR="00DD4D3B" w:rsidRPr="00E06FA7" w14:paraId="0B2A6AC8" w14:textId="77777777" w:rsidTr="00BC6BED">
        <w:trPr>
          <w:trHeight w:val="380"/>
        </w:trPr>
        <w:tc>
          <w:tcPr>
            <w:tcW w:w="3106" w:type="dxa"/>
            <w:gridSpan w:val="2"/>
          </w:tcPr>
          <w:p w14:paraId="120003D8" w14:textId="6BEE1C14" w:rsidR="00DD4D3B" w:rsidRPr="00E06FA7" w:rsidRDefault="004A3184" w:rsidP="00054C79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Potrjujemo, da je študent</w:t>
            </w:r>
            <w:r w:rsidR="00143489">
              <w:rPr>
                <w:rFonts w:eastAsia="Times New Roman" w:cs="Arial"/>
                <w:lang w:eastAsia="ar-SA"/>
              </w:rPr>
              <w:t>/</w:t>
            </w:r>
            <w:proofErr w:type="spellStart"/>
            <w:r w:rsidR="0068439D" w:rsidRPr="00E06FA7">
              <w:rPr>
                <w:rFonts w:eastAsia="Times New Roman" w:cs="Arial"/>
                <w:lang w:eastAsia="ar-SA"/>
              </w:rPr>
              <w:t>ka</w:t>
            </w:r>
            <w:proofErr w:type="spellEnd"/>
          </w:p>
        </w:tc>
        <w:sdt>
          <w:sdtPr>
            <w:rPr>
              <w:rFonts w:eastAsia="Times New Roman" w:cs="Arial"/>
              <w:lang w:eastAsia="ar-SA"/>
            </w:rPr>
            <w:id w:val="-2134393501"/>
            <w:placeholder>
              <w:docPart w:val="B8E6E59BF8E24AFBAA51268F71E77BC8"/>
            </w:placeholder>
            <w:showingPlcHdr/>
            <w:text/>
          </w:sdtPr>
          <w:sdtContent>
            <w:tc>
              <w:tcPr>
                <w:tcW w:w="6074" w:type="dxa"/>
                <w:gridSpan w:val="4"/>
                <w:tcBorders>
                  <w:bottom w:val="single" w:sz="4" w:space="0" w:color="auto"/>
                </w:tcBorders>
              </w:tcPr>
              <w:p w14:paraId="25A0214E" w14:textId="6B47CEE6" w:rsidR="00DD4D3B" w:rsidRPr="00E06FA7" w:rsidRDefault="00FC1044" w:rsidP="00DD4D3B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2E0534" w:rsidRPr="00E06FA7" w14:paraId="69C0CBD9" w14:textId="77777777" w:rsidTr="00BC6BED">
        <w:trPr>
          <w:trHeight w:val="365"/>
        </w:trPr>
        <w:tc>
          <w:tcPr>
            <w:tcW w:w="1173" w:type="dxa"/>
          </w:tcPr>
          <w:p w14:paraId="754F2C08" w14:textId="4CF365B1" w:rsidR="002E0534" w:rsidRPr="00E06FA7" w:rsidRDefault="00143489" w:rsidP="00DD4D3B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R</w:t>
            </w:r>
            <w:r w:rsidR="002E0534" w:rsidRPr="00E06FA7">
              <w:rPr>
                <w:rFonts w:eastAsia="Times New Roman" w:cs="Arial"/>
                <w:lang w:eastAsia="ar-SA"/>
              </w:rPr>
              <w:t>ojen</w:t>
            </w:r>
            <w:r>
              <w:rPr>
                <w:rFonts w:eastAsia="Times New Roman" w:cs="Arial"/>
                <w:lang w:eastAsia="ar-SA"/>
              </w:rPr>
              <w:t>/</w:t>
            </w:r>
            <w:r w:rsidR="002E0534" w:rsidRPr="00E06FA7">
              <w:rPr>
                <w:rFonts w:eastAsia="Times New Roman" w:cs="Arial"/>
                <w:lang w:eastAsia="ar-SA"/>
              </w:rPr>
              <w:t>a</w:t>
            </w:r>
          </w:p>
        </w:tc>
        <w:sdt>
          <w:sdtPr>
            <w:rPr>
              <w:rFonts w:eastAsia="Times New Roman" w:cs="Arial"/>
              <w:lang w:eastAsia="ar-SA"/>
            </w:rPr>
            <w:id w:val="1269496696"/>
            <w:placeholder>
              <w:docPart w:val="30A26AA871A64AFDBD5CD8679D8584B3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3510" w:type="dxa"/>
                <w:gridSpan w:val="2"/>
                <w:tcBorders>
                  <w:bottom w:val="single" w:sz="4" w:space="0" w:color="auto"/>
                </w:tcBorders>
              </w:tcPr>
              <w:p w14:paraId="795923A4" w14:textId="4D0629F4" w:rsidR="002E0534" w:rsidRPr="00E06FA7" w:rsidRDefault="00FC1044" w:rsidP="00DD4D3B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622" w:type="dxa"/>
          </w:tcPr>
          <w:p w14:paraId="6BB94AC7" w14:textId="77777777" w:rsidR="002E0534" w:rsidRPr="00E06FA7" w:rsidRDefault="002E0534" w:rsidP="00DD4D3B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v</w:t>
            </w:r>
            <w:r w:rsidR="00FD6DEF" w:rsidRPr="00E06FA7">
              <w:rPr>
                <w:rFonts w:eastAsia="Times New Roman" w:cs="Arial"/>
                <w:lang w:eastAsia="ar-SA"/>
              </w:rPr>
              <w:t>/na</w:t>
            </w:r>
          </w:p>
        </w:tc>
        <w:sdt>
          <w:sdtPr>
            <w:rPr>
              <w:rFonts w:eastAsia="Times New Roman" w:cs="Arial"/>
              <w:lang w:eastAsia="ar-SA"/>
            </w:rPr>
            <w:id w:val="1881671999"/>
            <w:placeholder>
              <w:docPart w:val="186E699C7BB244D3B311D4098843CDAC"/>
            </w:placeholder>
            <w:showingPlcHdr/>
            <w:text/>
          </w:sdtPr>
          <w:sdtContent>
            <w:tc>
              <w:tcPr>
                <w:tcW w:w="3875" w:type="dxa"/>
                <w:gridSpan w:val="2"/>
                <w:tcBorders>
                  <w:bottom w:val="single" w:sz="4" w:space="0" w:color="auto"/>
                </w:tcBorders>
              </w:tcPr>
              <w:p w14:paraId="3E76AC67" w14:textId="08CDA3BF" w:rsidR="002E0534" w:rsidRPr="00E06FA7" w:rsidRDefault="00FC1044" w:rsidP="00DD4D3B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2E0534" w:rsidRPr="00E06FA7" w14:paraId="50AE37BB" w14:textId="77777777" w:rsidTr="00BC6BED">
        <w:trPr>
          <w:trHeight w:val="395"/>
        </w:trPr>
        <w:tc>
          <w:tcPr>
            <w:tcW w:w="8931" w:type="dxa"/>
            <w:gridSpan w:val="5"/>
            <w:vAlign w:val="center"/>
          </w:tcPr>
          <w:p w14:paraId="24593B45" w14:textId="12AEDBE3" w:rsidR="002E0534" w:rsidRPr="00E06FA7" w:rsidRDefault="00FC1044" w:rsidP="00BC6BED">
            <w:pPr>
              <w:suppressAutoHyphens/>
              <w:spacing w:before="120"/>
              <w:ind w:left="0"/>
              <w:jc w:val="center"/>
              <w:rPr>
                <w:rFonts w:eastAsia="Times New Roman" w:cs="Arial"/>
                <w:lang w:eastAsia="ar-SA"/>
              </w:rPr>
            </w:pPr>
            <w:sdt>
              <w:sdtPr>
                <w:rPr>
                  <w:rFonts w:eastAsia="Times New Roman" w:cs="Arial"/>
                  <w:lang w:eastAsia="ar-SA"/>
                </w:rPr>
                <w:id w:val="-14793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ar-SA"/>
                  </w:rPr>
                  <w:t>☐</w:t>
                </w:r>
              </w:sdtContent>
            </w:sdt>
            <w:r w:rsidR="007A1567">
              <w:rPr>
                <w:rFonts w:eastAsia="Times New Roman" w:cs="Arial"/>
                <w:lang w:eastAsia="ar-SA"/>
              </w:rPr>
              <w:t xml:space="preserve">OPRAVIL/A / </w:t>
            </w:r>
            <w:sdt>
              <w:sdtPr>
                <w:rPr>
                  <w:rFonts w:eastAsia="Times New Roman" w:cs="Arial"/>
                  <w:lang w:eastAsia="ar-SA"/>
                </w:rPr>
                <w:id w:val="-107889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eastAsia="ar-SA"/>
                  </w:rPr>
                  <w:t>☐</w:t>
                </w:r>
              </w:sdtContent>
            </w:sdt>
            <w:r w:rsidR="007A1567">
              <w:rPr>
                <w:rFonts w:eastAsia="Times New Roman" w:cs="Arial"/>
                <w:lang w:eastAsia="ar-SA"/>
              </w:rPr>
              <w:t>NI OPRAVIL/A (ustrezno o</w:t>
            </w:r>
            <w:r>
              <w:rPr>
                <w:rFonts w:eastAsia="Times New Roman" w:cs="Arial"/>
                <w:lang w:eastAsia="ar-SA"/>
              </w:rPr>
              <w:t>znač</w:t>
            </w:r>
            <w:r w:rsidR="007A1567">
              <w:rPr>
                <w:rFonts w:eastAsia="Times New Roman" w:cs="Arial"/>
                <w:lang w:eastAsia="ar-SA"/>
              </w:rPr>
              <w:t>ite)</w:t>
            </w:r>
            <w:r w:rsidR="00BC6BED">
              <w:rPr>
                <w:rFonts w:eastAsia="Times New Roman" w:cs="Arial"/>
                <w:lang w:eastAsia="ar-SA"/>
              </w:rPr>
              <w:t xml:space="preserve"> </w:t>
            </w:r>
            <w:r w:rsidR="002F7AFD" w:rsidRPr="00E06FA7">
              <w:rPr>
                <w:rFonts w:eastAsia="Times New Roman" w:cs="Arial"/>
                <w:lang w:eastAsia="ar-SA"/>
              </w:rPr>
              <w:t>praktičn</w:t>
            </w:r>
            <w:r w:rsidR="007A1567">
              <w:rPr>
                <w:rFonts w:eastAsia="Times New Roman" w:cs="Arial"/>
                <w:lang w:eastAsia="ar-SA"/>
              </w:rPr>
              <w:t>ega</w:t>
            </w:r>
            <w:r w:rsidR="00FF2422">
              <w:rPr>
                <w:rFonts w:eastAsia="Times New Roman" w:cs="Arial"/>
                <w:lang w:eastAsia="ar-SA"/>
              </w:rPr>
              <w:t xml:space="preserve"> </w:t>
            </w:r>
            <w:r w:rsidR="00BC6BED">
              <w:rPr>
                <w:rFonts w:eastAsia="Times New Roman" w:cs="Arial"/>
                <w:bCs/>
                <w:lang w:eastAsia="ar-SA"/>
              </w:rPr>
              <w:t>usposabljanja v</w:t>
            </w:r>
          </w:p>
        </w:tc>
        <w:tc>
          <w:tcPr>
            <w:tcW w:w="249" w:type="dxa"/>
            <w:vAlign w:val="center"/>
          </w:tcPr>
          <w:p w14:paraId="0E438E13" w14:textId="50D95530" w:rsidR="002E0534" w:rsidRPr="00FF2422" w:rsidRDefault="002E0534" w:rsidP="00BC6BED">
            <w:pPr>
              <w:suppressAutoHyphens/>
              <w:spacing w:before="120"/>
              <w:ind w:left="0"/>
              <w:jc w:val="center"/>
              <w:rPr>
                <w:rFonts w:eastAsia="Times New Roman" w:cs="Arial"/>
                <w:bCs/>
                <w:lang w:eastAsia="ar-SA"/>
              </w:rPr>
            </w:pPr>
          </w:p>
        </w:tc>
      </w:tr>
      <w:tr w:rsidR="0051300D" w:rsidRPr="00E06FA7" w14:paraId="0DB20AE0" w14:textId="77777777" w:rsidTr="00BC6BED">
        <w:sdt>
          <w:sdtPr>
            <w:rPr>
              <w:rStyle w:val="Glava"/>
              <w:color w:val="808080"/>
            </w:rPr>
            <w:id w:val="-1391570679"/>
            <w:placeholder>
              <w:docPart w:val="DefaultPlaceholder_-1854013440"/>
            </w:placeholder>
            <w:text/>
          </w:sdtPr>
          <w:sdtContent>
            <w:tc>
              <w:tcPr>
                <w:tcW w:w="9180" w:type="dxa"/>
                <w:gridSpan w:val="6"/>
                <w:tcBorders>
                  <w:bottom w:val="single" w:sz="4" w:space="0" w:color="auto"/>
                </w:tcBorders>
              </w:tcPr>
              <w:p w14:paraId="469CF00D" w14:textId="17947778" w:rsidR="0051300D" w:rsidRPr="00E06FA7" w:rsidRDefault="00FC1044" w:rsidP="00B7023D">
                <w:pPr>
                  <w:tabs>
                    <w:tab w:val="left" w:pos="2550"/>
                  </w:tabs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b/>
                    <w:lang w:eastAsia="ar-SA"/>
                  </w:rPr>
                </w:pPr>
                <w:r w:rsidRPr="00081BFE">
                  <w:rPr>
                    <w:rStyle w:val="Glava"/>
                    <w:color w:val="808080"/>
                  </w:rPr>
                  <w:t>Kliknite ali tapnite tukaj, če želite vnesti besedilo.</w:t>
                </w:r>
                <w:r w:rsidR="0051300D" w:rsidRPr="00FC1044">
                  <w:rPr>
                    <w:rStyle w:val="Glava"/>
                    <w:color w:val="808080"/>
                  </w:rPr>
                  <w:tab/>
                </w:r>
              </w:p>
            </w:tc>
          </w:sdtContent>
        </w:sdt>
      </w:tr>
      <w:tr w:rsidR="0051300D" w:rsidRPr="00E06FA7" w14:paraId="04032B0F" w14:textId="77777777" w:rsidTr="00BC6BED">
        <w:sdt>
          <w:sdtPr>
            <w:rPr>
              <w:rFonts w:eastAsia="Times New Roman" w:cs="Arial"/>
              <w:b/>
              <w:lang w:eastAsia="ar-SA"/>
            </w:rPr>
            <w:id w:val="602384032"/>
            <w:placeholder>
              <w:docPart w:val="19D45F19EAD341D5B752E7DDE1AC34D7"/>
            </w:placeholder>
            <w:showingPlcHdr/>
            <w:text/>
          </w:sdtPr>
          <w:sdtContent>
            <w:tc>
              <w:tcPr>
                <w:tcW w:w="918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57F94A" w14:textId="5C24809D" w:rsidR="0051300D" w:rsidRPr="00E06FA7" w:rsidRDefault="00FC1044" w:rsidP="00B7023D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b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08978126" w14:textId="77777777" w:rsidR="0051300D" w:rsidRPr="00E06FA7" w:rsidRDefault="0051300D" w:rsidP="0051300D">
      <w:pPr>
        <w:suppressAutoHyphens/>
        <w:spacing w:line="276" w:lineRule="auto"/>
        <w:ind w:left="0"/>
        <w:jc w:val="center"/>
        <w:rPr>
          <w:rFonts w:eastAsia="Times New Roman" w:cs="Arial"/>
          <w:lang w:eastAsia="ar-SA"/>
        </w:rPr>
      </w:pPr>
      <w:r w:rsidRPr="00E06FA7">
        <w:rPr>
          <w:rFonts w:eastAsia="Times New Roman" w:cs="Arial"/>
          <w:lang w:eastAsia="ar-SA"/>
        </w:rPr>
        <w:t>(naslov izvajalca praktičnega usposabljanja)</w:t>
      </w:r>
    </w:p>
    <w:p w14:paraId="374236BC" w14:textId="4330DEA3" w:rsidR="00DD4D3B" w:rsidRDefault="00DD4D3B" w:rsidP="00DD4D3B">
      <w:pPr>
        <w:suppressAutoHyphens/>
        <w:ind w:left="0"/>
        <w:jc w:val="center"/>
        <w:rPr>
          <w:rFonts w:eastAsia="Times New Roman" w:cs="Arial"/>
          <w:lang w:eastAsia="ar-SA"/>
        </w:rPr>
      </w:pPr>
    </w:p>
    <w:p w14:paraId="44D9F2D3" w14:textId="77777777" w:rsidR="00F05838" w:rsidRPr="00E06FA7" w:rsidRDefault="00F05838" w:rsidP="00DD4D3B">
      <w:pPr>
        <w:suppressAutoHyphens/>
        <w:ind w:left="0"/>
        <w:jc w:val="center"/>
        <w:rPr>
          <w:rFonts w:eastAsia="Times New Roman" w:cs="Arial"/>
          <w:lang w:eastAsia="ar-S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3"/>
        <w:gridCol w:w="140"/>
        <w:gridCol w:w="984"/>
        <w:gridCol w:w="1298"/>
        <w:gridCol w:w="103"/>
        <w:gridCol w:w="464"/>
        <w:gridCol w:w="1842"/>
        <w:gridCol w:w="567"/>
        <w:gridCol w:w="2410"/>
      </w:tblGrid>
      <w:tr w:rsidR="00DD4D3B" w:rsidRPr="00E06FA7" w14:paraId="434A9DF9" w14:textId="77777777" w:rsidTr="00F05838">
        <w:trPr>
          <w:trHeight w:val="415"/>
        </w:trPr>
        <w:tc>
          <w:tcPr>
            <w:tcW w:w="1973" w:type="dxa"/>
            <w:vAlign w:val="bottom"/>
          </w:tcPr>
          <w:p w14:paraId="1B5D3F05" w14:textId="77777777" w:rsidR="00DD4D3B" w:rsidRPr="00E06FA7" w:rsidRDefault="0051300D" w:rsidP="00DD4D3B">
            <w:pPr>
              <w:suppressAutoHyphens/>
              <w:spacing w:before="120" w:line="276" w:lineRule="auto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Mentor izvajalca</w:t>
            </w:r>
            <w:r w:rsidR="0096613B" w:rsidRPr="00E06FA7">
              <w:rPr>
                <w:rFonts w:eastAsia="Times New Roman" w:cs="Arial"/>
                <w:lang w:eastAsia="ar-SA"/>
              </w:rPr>
              <w:t>:</w:t>
            </w:r>
          </w:p>
        </w:tc>
        <w:sdt>
          <w:sdtPr>
            <w:rPr>
              <w:rFonts w:eastAsia="Times New Roman" w:cs="Arial"/>
              <w:lang w:eastAsia="ar-SA"/>
            </w:rPr>
            <w:id w:val="-342863140"/>
            <w:placeholder>
              <w:docPart w:val="6B5C1B35E1BE4681B6237A9F9200C23C"/>
            </w:placeholder>
            <w:showingPlcHdr/>
            <w:text/>
          </w:sdtPr>
          <w:sdtContent>
            <w:tc>
              <w:tcPr>
                <w:tcW w:w="7808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634759BD" w14:textId="1101C373" w:rsidR="00DD4D3B" w:rsidRPr="00E06FA7" w:rsidRDefault="00F05838" w:rsidP="00DD4D3B">
                <w:pPr>
                  <w:suppressAutoHyphens/>
                  <w:spacing w:before="120" w:line="276" w:lineRule="auto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DD4D3B" w:rsidRPr="00E06FA7" w14:paraId="7D94D026" w14:textId="77777777" w:rsidTr="00F05838">
        <w:trPr>
          <w:trHeight w:val="400"/>
        </w:trPr>
        <w:tc>
          <w:tcPr>
            <w:tcW w:w="3097" w:type="dxa"/>
            <w:gridSpan w:val="3"/>
            <w:vAlign w:val="bottom"/>
          </w:tcPr>
          <w:p w14:paraId="209B2C08" w14:textId="77777777" w:rsidR="00DD4D3B" w:rsidRPr="00E06FA7" w:rsidRDefault="0096613B" w:rsidP="00DD4D3B">
            <w:pPr>
              <w:suppressAutoHyphens/>
              <w:spacing w:before="120" w:line="276" w:lineRule="auto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Telefon, fax</w:t>
            </w:r>
            <w:r w:rsidR="0051300D" w:rsidRPr="00E06FA7">
              <w:rPr>
                <w:rFonts w:eastAsia="Times New Roman" w:cs="Arial"/>
                <w:lang w:eastAsia="ar-SA"/>
              </w:rPr>
              <w:t>, e-mail</w:t>
            </w:r>
            <w:r w:rsidRPr="00E06FA7">
              <w:rPr>
                <w:rFonts w:eastAsia="Times New Roman" w:cs="Arial"/>
                <w:lang w:eastAsia="ar-SA"/>
              </w:rPr>
              <w:t xml:space="preserve"> izvajalca:</w:t>
            </w:r>
          </w:p>
        </w:tc>
        <w:sdt>
          <w:sdtPr>
            <w:rPr>
              <w:rFonts w:eastAsia="Times New Roman" w:cs="Arial"/>
              <w:lang w:eastAsia="ar-SA"/>
            </w:rPr>
            <w:id w:val="2062671105"/>
            <w:placeholder>
              <w:docPart w:val="20F01C99385D4BF6835BE5B841B060C0"/>
            </w:placeholder>
            <w:showingPlcHdr/>
            <w:text/>
          </w:sdtPr>
          <w:sdtContent>
            <w:tc>
              <w:tcPr>
                <w:tcW w:w="6684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BF4E8D3" w14:textId="749C6970" w:rsidR="00DD4D3B" w:rsidRPr="00E06FA7" w:rsidRDefault="00F05838" w:rsidP="00DD4D3B">
                <w:pPr>
                  <w:suppressAutoHyphens/>
                  <w:spacing w:before="120" w:line="276" w:lineRule="auto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1300D" w:rsidRPr="00E06FA7" w14:paraId="4FDBA14D" w14:textId="77777777" w:rsidTr="00F05838">
        <w:trPr>
          <w:trHeight w:val="365"/>
        </w:trPr>
        <w:tc>
          <w:tcPr>
            <w:tcW w:w="4395" w:type="dxa"/>
            <w:gridSpan w:val="4"/>
          </w:tcPr>
          <w:p w14:paraId="5102386A" w14:textId="77777777" w:rsidR="0096613B" w:rsidRPr="00E06FA7" w:rsidRDefault="00570443" w:rsidP="00B7023D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 xml:space="preserve">Praktično usposabljanje </w:t>
            </w:r>
            <w:r w:rsidR="0051300D" w:rsidRPr="00E06FA7">
              <w:rPr>
                <w:rFonts w:eastAsia="Times New Roman" w:cs="Arial"/>
                <w:lang w:eastAsia="ar-SA"/>
              </w:rPr>
              <w:t>je bilo opravljeno</w:t>
            </w:r>
            <w:r w:rsidRPr="00E06FA7">
              <w:rPr>
                <w:rFonts w:eastAsia="Times New Roman" w:cs="Arial"/>
                <w:lang w:eastAsia="ar-SA"/>
              </w:rPr>
              <w:t xml:space="preserve"> od</w:t>
            </w:r>
          </w:p>
        </w:tc>
        <w:sdt>
          <w:sdtPr>
            <w:rPr>
              <w:rFonts w:eastAsia="Times New Roman" w:cs="Arial"/>
              <w:lang w:eastAsia="ar-SA"/>
            </w:rPr>
            <w:id w:val="1527364128"/>
            <w:placeholder>
              <w:docPart w:val="B1B04AD13A104A4EBA44C29D78927B51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409" w:type="dxa"/>
                <w:gridSpan w:val="3"/>
                <w:tcBorders>
                  <w:bottom w:val="single" w:sz="4" w:space="0" w:color="auto"/>
                </w:tcBorders>
              </w:tcPr>
              <w:p w14:paraId="5D3B2907" w14:textId="5DAE0706" w:rsidR="0096613B" w:rsidRPr="00E06FA7" w:rsidRDefault="00F05838" w:rsidP="00B7023D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</w:t>
                </w:r>
                <w:r w:rsidRPr="005C6FC5">
                  <w:rPr>
                    <w:rStyle w:val="Besedilooznabemesta"/>
                  </w:rPr>
                  <w:t>nes</w:t>
                </w:r>
                <w:r>
                  <w:rPr>
                    <w:rStyle w:val="Besedilooznabemesta"/>
                  </w:rPr>
                  <w:t>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  <w:tc>
          <w:tcPr>
            <w:tcW w:w="567" w:type="dxa"/>
          </w:tcPr>
          <w:p w14:paraId="41A1C84F" w14:textId="77777777" w:rsidR="0096613B" w:rsidRPr="00E06FA7" w:rsidRDefault="00570443" w:rsidP="00B7023D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do</w:t>
            </w:r>
          </w:p>
        </w:tc>
        <w:sdt>
          <w:sdtPr>
            <w:rPr>
              <w:rFonts w:eastAsia="Times New Roman" w:cs="Arial"/>
              <w:lang w:eastAsia="ar-SA"/>
            </w:rPr>
            <w:id w:val="-1297519467"/>
            <w:placeholder>
              <w:docPart w:val="EF7578F783AC407FAA95D8EF4FF00D1E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14:paraId="768E6593" w14:textId="1CEA2D5C" w:rsidR="0096613B" w:rsidRPr="00E06FA7" w:rsidRDefault="00F05838" w:rsidP="00B7023D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</w:t>
                </w:r>
                <w:r w:rsidRPr="005C6FC5">
                  <w:rPr>
                    <w:rStyle w:val="Besedilooznabemesta"/>
                  </w:rPr>
                  <w:t>nes</w:t>
                </w:r>
                <w:r>
                  <w:rPr>
                    <w:rStyle w:val="Besedilooznabemesta"/>
                  </w:rPr>
                  <w:t>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</w:tr>
      <w:tr w:rsidR="004D76EA" w:rsidRPr="00E06FA7" w14:paraId="1576BE7C" w14:textId="77777777" w:rsidTr="00F05838">
        <w:trPr>
          <w:gridAfter w:val="3"/>
          <w:wAfter w:w="4819" w:type="dxa"/>
          <w:trHeight w:val="365"/>
        </w:trPr>
        <w:tc>
          <w:tcPr>
            <w:tcW w:w="2113" w:type="dxa"/>
            <w:gridSpan w:val="2"/>
          </w:tcPr>
          <w:p w14:paraId="37C7EC34" w14:textId="77777777" w:rsidR="004D76EA" w:rsidRPr="00E06FA7" w:rsidRDefault="004D76EA" w:rsidP="00B7023D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Študent je opravil</w:t>
            </w:r>
          </w:p>
        </w:tc>
        <w:sdt>
          <w:sdtPr>
            <w:rPr>
              <w:rFonts w:eastAsia="Times New Roman" w:cs="Arial"/>
              <w:lang w:eastAsia="ar-SA"/>
            </w:rPr>
            <w:id w:val="-1470351323"/>
            <w:placeholder>
              <w:docPart w:val="9FCBA8338DB54422B39C9C801C47FD4E"/>
            </w:placeholder>
            <w:showingPlcHdr/>
            <w:text/>
          </w:sdtPr>
          <w:sdtContent>
            <w:tc>
              <w:tcPr>
                <w:tcW w:w="2385" w:type="dxa"/>
                <w:gridSpan w:val="3"/>
                <w:tcBorders>
                  <w:bottom w:val="single" w:sz="4" w:space="0" w:color="auto"/>
                </w:tcBorders>
              </w:tcPr>
              <w:p w14:paraId="0BBD4995" w14:textId="0B73B0BC" w:rsidR="004D76EA" w:rsidRPr="00E06FA7" w:rsidRDefault="00F05838" w:rsidP="00B7023D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tukaj.</w:t>
                </w:r>
              </w:p>
            </w:tc>
          </w:sdtContent>
        </w:sdt>
        <w:tc>
          <w:tcPr>
            <w:tcW w:w="464" w:type="dxa"/>
          </w:tcPr>
          <w:p w14:paraId="77BC7F90" w14:textId="77777777" w:rsidR="004D76EA" w:rsidRPr="00E06FA7" w:rsidRDefault="004D76EA" w:rsidP="00B7023D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ur.</w:t>
            </w:r>
          </w:p>
        </w:tc>
      </w:tr>
    </w:tbl>
    <w:p w14:paraId="0776689A" w14:textId="77777777" w:rsidR="00DD4D3B" w:rsidRPr="00E06FA7" w:rsidRDefault="00DD4D3B" w:rsidP="00DD4D3B">
      <w:pPr>
        <w:suppressAutoHyphens/>
        <w:spacing w:line="276" w:lineRule="auto"/>
        <w:ind w:left="0"/>
        <w:rPr>
          <w:rFonts w:eastAsia="Times New Roman" w:cs="Arial"/>
          <w:lang w:eastAsia="ar-SA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3543"/>
        <w:gridCol w:w="709"/>
        <w:gridCol w:w="2268"/>
      </w:tblGrid>
      <w:tr w:rsidR="00570443" w:rsidRPr="00E06FA7" w14:paraId="3B34C974" w14:textId="77777777" w:rsidTr="00F05838">
        <w:trPr>
          <w:trHeight w:val="326"/>
        </w:trPr>
        <w:tc>
          <w:tcPr>
            <w:tcW w:w="647" w:type="dxa"/>
          </w:tcPr>
          <w:p w14:paraId="65047AC7" w14:textId="2F2AA726" w:rsidR="00570443" w:rsidRPr="00E06FA7" w:rsidRDefault="0051300D" w:rsidP="00F47B02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V</w:t>
            </w:r>
            <w:r w:rsidR="00BC6BED">
              <w:rPr>
                <w:rFonts w:eastAsia="Times New Roman" w:cs="Arial"/>
                <w:lang w:eastAsia="ar-SA"/>
              </w:rPr>
              <w:t>/na</w:t>
            </w:r>
          </w:p>
        </w:tc>
        <w:sdt>
          <w:sdtPr>
            <w:rPr>
              <w:rFonts w:eastAsia="Times New Roman" w:cs="Arial"/>
              <w:lang w:eastAsia="ar-SA"/>
            </w:rPr>
            <w:id w:val="-1368141055"/>
            <w:placeholder>
              <w:docPart w:val="294502BE6BAC449DB8237BDFCE114303"/>
            </w:placeholder>
            <w:showingPlcHdr/>
            <w:text/>
          </w:sdtPr>
          <w:sdtContent>
            <w:tc>
              <w:tcPr>
                <w:tcW w:w="3543" w:type="dxa"/>
                <w:tcBorders>
                  <w:bottom w:val="single" w:sz="4" w:space="0" w:color="auto"/>
                </w:tcBorders>
              </w:tcPr>
              <w:p w14:paraId="77E71881" w14:textId="2092FB2F" w:rsidR="00570443" w:rsidRPr="00E06FA7" w:rsidRDefault="00F05838" w:rsidP="00F47B02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709" w:type="dxa"/>
          </w:tcPr>
          <w:p w14:paraId="77A4027F" w14:textId="77777777" w:rsidR="00570443" w:rsidRPr="00E06FA7" w:rsidRDefault="0051300D" w:rsidP="00F47B02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, dne</w:t>
            </w:r>
          </w:p>
        </w:tc>
        <w:sdt>
          <w:sdtPr>
            <w:rPr>
              <w:rFonts w:eastAsia="Times New Roman" w:cs="Arial"/>
              <w:lang w:eastAsia="ar-SA"/>
            </w:rPr>
            <w:id w:val="-1983918055"/>
            <w:placeholder>
              <w:docPart w:val="5ECCABE85DA74D1C82F9B3A6C3F693BD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6A00C93B" w14:textId="6019E162" w:rsidR="00570443" w:rsidRPr="00E06FA7" w:rsidRDefault="00F05838" w:rsidP="00F47B02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</w:tbl>
    <w:p w14:paraId="73214BFE" w14:textId="77777777" w:rsidR="00DD4D3B" w:rsidRPr="00E06FA7" w:rsidRDefault="00DD4D3B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  <w:r w:rsidRPr="00E06FA7">
        <w:rPr>
          <w:rFonts w:eastAsia="Times New Roman" w:cs="Arial"/>
          <w:lang w:eastAsia="ar-SA"/>
        </w:rPr>
        <w:t xml:space="preserve"> </w:t>
      </w:r>
    </w:p>
    <w:p w14:paraId="5F6D3BD8" w14:textId="49089C52" w:rsidR="004D76EA" w:rsidRDefault="004D76EA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p w14:paraId="6A61C0DD" w14:textId="77777777" w:rsidR="00F05838" w:rsidRPr="00E06FA7" w:rsidRDefault="00F05838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tbl>
      <w:tblPr>
        <w:tblStyle w:val="Tabelamrea"/>
        <w:tblpPr w:leftFromText="141" w:rightFromText="141" w:vertAnchor="text" w:tblpX="549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1F07FE" w:rsidRPr="00E06FA7" w14:paraId="484D862E" w14:textId="77777777" w:rsidTr="007F37DC">
        <w:trPr>
          <w:trHeight w:val="326"/>
        </w:trPr>
        <w:tc>
          <w:tcPr>
            <w:tcW w:w="3685" w:type="dxa"/>
          </w:tcPr>
          <w:p w14:paraId="7C9DAEF2" w14:textId="77777777" w:rsidR="001F07FE" w:rsidRPr="00E06FA7" w:rsidRDefault="001F07FE" w:rsidP="007F37DC">
            <w:pPr>
              <w:tabs>
                <w:tab w:val="left" w:pos="6096"/>
              </w:tabs>
              <w:suppressAutoHyphens/>
              <w:spacing w:before="120"/>
              <w:ind w:left="0"/>
              <w:jc w:val="center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Podpis odgovorne osebe izvajalca:</w:t>
            </w:r>
          </w:p>
        </w:tc>
      </w:tr>
      <w:tr w:rsidR="001F07FE" w:rsidRPr="00E06FA7" w14:paraId="5A7C2CD3" w14:textId="77777777" w:rsidTr="007F37DC">
        <w:trPr>
          <w:trHeight w:val="326"/>
        </w:trPr>
        <w:tc>
          <w:tcPr>
            <w:tcW w:w="3685" w:type="dxa"/>
            <w:tcBorders>
              <w:bottom w:val="single" w:sz="4" w:space="0" w:color="auto"/>
            </w:tcBorders>
          </w:tcPr>
          <w:p w14:paraId="61216DBF" w14:textId="77777777" w:rsidR="001F07FE" w:rsidRPr="00E06FA7" w:rsidRDefault="001F07FE" w:rsidP="007F37DC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</w:tbl>
    <w:p w14:paraId="68D07ED4" w14:textId="77777777" w:rsidR="007F37DC" w:rsidRDefault="007F37DC" w:rsidP="007F37DC">
      <w:pPr>
        <w:suppressAutoHyphens/>
        <w:ind w:left="3540" w:firstLine="708"/>
        <w:jc w:val="left"/>
        <w:rPr>
          <w:rFonts w:eastAsia="Times New Roman" w:cs="Arial"/>
          <w:lang w:eastAsia="ar-SA"/>
        </w:rPr>
      </w:pPr>
    </w:p>
    <w:p w14:paraId="219E859A" w14:textId="77777777" w:rsidR="004D76EA" w:rsidRPr="00E06FA7" w:rsidRDefault="007F37DC" w:rsidP="007F37DC">
      <w:pPr>
        <w:suppressAutoHyphens/>
        <w:ind w:left="3540" w:firstLine="708"/>
        <w:jc w:val="left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Žig</w:t>
      </w:r>
      <w:r>
        <w:rPr>
          <w:rFonts w:eastAsia="Times New Roman" w:cs="Arial"/>
          <w:lang w:eastAsia="ar-SA"/>
        </w:rPr>
        <w:br w:type="textWrapping" w:clear="all"/>
      </w:r>
    </w:p>
    <w:tbl>
      <w:tblPr>
        <w:tblW w:w="9640" w:type="dxa"/>
        <w:tblInd w:w="-21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F07FE" w:rsidRPr="00E06FA7" w14:paraId="703F2E0A" w14:textId="77777777" w:rsidTr="001F07FE">
        <w:trPr>
          <w:trHeight w:val="100"/>
        </w:trPr>
        <w:tc>
          <w:tcPr>
            <w:tcW w:w="9640" w:type="dxa"/>
          </w:tcPr>
          <w:p w14:paraId="59781EB7" w14:textId="77777777" w:rsidR="001F07FE" w:rsidRPr="00E06FA7" w:rsidRDefault="001F07FE" w:rsidP="00570443">
            <w:pPr>
              <w:suppressAutoHyphens/>
              <w:ind w:left="0"/>
              <w:jc w:val="left"/>
              <w:rPr>
                <w:rFonts w:eastAsia="Times New Roman" w:cs="Arial"/>
                <w:lang w:eastAsia="ar-SA"/>
              </w:rPr>
            </w:pPr>
          </w:p>
        </w:tc>
      </w:tr>
      <w:tr w:rsidR="000A4778" w:rsidRPr="000A4778" w14:paraId="2A82D8FE" w14:textId="77777777" w:rsidTr="000A4778">
        <w:trPr>
          <w:trHeight w:val="100"/>
        </w:trPr>
        <w:tc>
          <w:tcPr>
            <w:tcW w:w="9640" w:type="dxa"/>
          </w:tcPr>
          <w:p w14:paraId="345B3812" w14:textId="1FEF116B" w:rsidR="000A4778" w:rsidRPr="000A4778" w:rsidRDefault="000A4778" w:rsidP="000A4778">
            <w:pPr>
              <w:suppressAutoHyphens/>
              <w:ind w:left="0"/>
              <w:jc w:val="left"/>
              <w:rPr>
                <w:rFonts w:eastAsia="Times New Roman" w:cs="Arial"/>
                <w:sz w:val="28"/>
                <w:szCs w:val="28"/>
                <w:lang w:eastAsia="ar-SA"/>
              </w:rPr>
            </w:pPr>
            <w:r w:rsidRPr="000A4778">
              <w:rPr>
                <w:rFonts w:eastAsia="Times New Roman" w:cs="Arial"/>
                <w:sz w:val="28"/>
                <w:szCs w:val="28"/>
                <w:lang w:eastAsia="ar-SA"/>
              </w:rPr>
              <w:t xml:space="preserve">Spodaj podpisani </w:t>
            </w:r>
            <w:r w:rsidR="00F362A1">
              <w:rPr>
                <w:rFonts w:eastAsia="Times New Roman" w:cs="Arial"/>
                <w:sz w:val="28"/>
                <w:szCs w:val="28"/>
                <w:lang w:eastAsia="ar-SA"/>
              </w:rPr>
              <w:t>organizator PU</w:t>
            </w:r>
            <w:r w:rsidRPr="000A4778">
              <w:rPr>
                <w:rFonts w:eastAsia="Times New Roman" w:cs="Arial"/>
                <w:sz w:val="28"/>
                <w:szCs w:val="28"/>
                <w:lang w:eastAsia="ar-SA"/>
              </w:rPr>
              <w:t xml:space="preserve"> ocenjujem, da je študent/ka praktično usposabljanje OPRAVIL/A</w:t>
            </w:r>
            <w:r>
              <w:rPr>
                <w:rFonts w:eastAsia="Times New Roman" w:cs="Arial"/>
                <w:sz w:val="28"/>
                <w:szCs w:val="28"/>
                <w:lang w:eastAsia="ar-SA"/>
              </w:rPr>
              <w:t>.</w:t>
            </w:r>
          </w:p>
        </w:tc>
      </w:tr>
    </w:tbl>
    <w:p w14:paraId="42D6347D" w14:textId="77777777" w:rsidR="001F07FE" w:rsidRPr="00E06FA7" w:rsidRDefault="001F07FE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567"/>
        <w:gridCol w:w="4961"/>
      </w:tblGrid>
      <w:tr w:rsidR="004A7A0F" w:rsidRPr="00E06FA7" w14:paraId="7D7D3E93" w14:textId="77777777" w:rsidTr="00F05838">
        <w:trPr>
          <w:gridBefore w:val="2"/>
          <w:wBefore w:w="3544" w:type="dxa"/>
          <w:trHeight w:val="326"/>
        </w:trPr>
        <w:tc>
          <w:tcPr>
            <w:tcW w:w="5528" w:type="dxa"/>
            <w:gridSpan w:val="2"/>
          </w:tcPr>
          <w:p w14:paraId="6EE90BF9" w14:textId="7D4AE357" w:rsidR="004A7A0F" w:rsidRPr="00E06FA7" w:rsidRDefault="004A7A0F" w:rsidP="004A7A0F">
            <w:pPr>
              <w:tabs>
                <w:tab w:val="left" w:pos="6096"/>
              </w:tabs>
              <w:suppressAutoHyphens/>
              <w:spacing w:before="120"/>
              <w:ind w:left="0"/>
              <w:jc w:val="right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 xml:space="preserve">Podpis </w:t>
            </w:r>
            <w:r w:rsidR="00F362A1">
              <w:rPr>
                <w:rFonts w:eastAsia="Times New Roman" w:cs="Arial"/>
                <w:lang w:eastAsia="ar-SA"/>
              </w:rPr>
              <w:t>organizator</w:t>
            </w:r>
            <w:r w:rsidR="001F14E6">
              <w:rPr>
                <w:rFonts w:eastAsia="Times New Roman" w:cs="Arial"/>
                <w:lang w:eastAsia="ar-SA"/>
              </w:rPr>
              <w:t>ja</w:t>
            </w:r>
            <w:r w:rsidR="00F362A1">
              <w:rPr>
                <w:rFonts w:eastAsia="Times New Roman" w:cs="Arial"/>
                <w:lang w:eastAsia="ar-SA"/>
              </w:rPr>
              <w:t xml:space="preserve"> PU</w:t>
            </w:r>
            <w:r w:rsidRPr="00E06FA7">
              <w:rPr>
                <w:rFonts w:eastAsia="Times New Roman" w:cs="Arial"/>
                <w:lang w:eastAsia="ar-SA"/>
              </w:rPr>
              <w:t>:</w:t>
            </w:r>
          </w:p>
        </w:tc>
      </w:tr>
      <w:tr w:rsidR="004A7A0F" w:rsidRPr="00E06FA7" w14:paraId="2D96615E" w14:textId="77777777" w:rsidTr="00F05838">
        <w:trPr>
          <w:trHeight w:val="326"/>
        </w:trPr>
        <w:tc>
          <w:tcPr>
            <w:tcW w:w="993" w:type="dxa"/>
          </w:tcPr>
          <w:p w14:paraId="48D675A1" w14:textId="77777777" w:rsidR="004A7A0F" w:rsidRPr="00E06FA7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Datum:</w:t>
            </w:r>
          </w:p>
        </w:tc>
        <w:sdt>
          <w:sdtPr>
            <w:rPr>
              <w:rFonts w:eastAsia="Times New Roman" w:cs="Arial"/>
              <w:lang w:eastAsia="ar-SA"/>
            </w:rPr>
            <w:id w:val="-2001796250"/>
            <w:placeholder>
              <w:docPart w:val="9B5208BE16EF421883C9E69A1907AAC7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14:paraId="666B6E70" w14:textId="38E2FF3B" w:rsidR="004A7A0F" w:rsidRPr="00E06FA7" w:rsidRDefault="00F05838" w:rsidP="00B7023D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</w:t>
                </w:r>
                <w:r w:rsidRPr="005C6FC5">
                  <w:rPr>
                    <w:rStyle w:val="Besedilooznabemesta"/>
                  </w:rPr>
                  <w:t>nes</w:t>
                </w:r>
                <w:r>
                  <w:rPr>
                    <w:rStyle w:val="Besedilooznabemesta"/>
                  </w:rPr>
                  <w:t>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  <w:tc>
          <w:tcPr>
            <w:tcW w:w="567" w:type="dxa"/>
          </w:tcPr>
          <w:p w14:paraId="4278AD6F" w14:textId="77777777" w:rsidR="004A7A0F" w:rsidRPr="00E06FA7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AA240A2" w14:textId="77777777" w:rsidR="004A7A0F" w:rsidRPr="00E06FA7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</w:tbl>
    <w:p w14:paraId="7D2216CE" w14:textId="77777777" w:rsidR="004A7A0F" w:rsidRPr="00E06FA7" w:rsidRDefault="004A7A0F" w:rsidP="00F05838">
      <w:pPr>
        <w:suppressAutoHyphens/>
        <w:ind w:left="0"/>
        <w:jc w:val="left"/>
        <w:rPr>
          <w:rFonts w:eastAsia="Times New Roman" w:cs="Arial"/>
          <w:lang w:eastAsia="ar-SA"/>
        </w:rPr>
      </w:pPr>
    </w:p>
    <w:sectPr w:rsidR="004A7A0F" w:rsidRPr="00E06FA7" w:rsidSect="00387381">
      <w:headerReference w:type="default" r:id="rId8"/>
      <w:footerReference w:type="default" r:id="rId9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2C77" w14:textId="77777777" w:rsidR="00BB6F43" w:rsidRDefault="00BB6F43" w:rsidP="00441656">
      <w:r>
        <w:separator/>
      </w:r>
    </w:p>
  </w:endnote>
  <w:endnote w:type="continuationSeparator" w:id="0">
    <w:p w14:paraId="2429BC3B" w14:textId="77777777" w:rsidR="00BB6F43" w:rsidRDefault="00BB6F43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3390" w14:textId="77777777" w:rsidR="00441656" w:rsidRDefault="00441656" w:rsidP="00387381">
    <w:pPr>
      <w:pStyle w:val="Nog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B1E3E" w14:textId="77777777" w:rsidR="00BB6F43" w:rsidRDefault="00BB6F43" w:rsidP="00441656">
      <w:r>
        <w:separator/>
      </w:r>
    </w:p>
  </w:footnote>
  <w:footnote w:type="continuationSeparator" w:id="0">
    <w:p w14:paraId="15432A72" w14:textId="77777777" w:rsidR="00BB6F43" w:rsidRDefault="00BB6F43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93908" w14:textId="77777777" w:rsidR="001F2EE4" w:rsidRDefault="001F2EE4">
    <w:pPr>
      <w:pStyle w:val="Glava"/>
    </w:pPr>
  </w:p>
  <w:p w14:paraId="1B4DC844" w14:textId="77777777" w:rsidR="00AB1FC4" w:rsidRDefault="00AB1FC4" w:rsidP="005039AA">
    <w:pPr>
      <w:pStyle w:val="Glava"/>
      <w:jc w:val="right"/>
    </w:pPr>
  </w:p>
  <w:p w14:paraId="1208A2CF" w14:textId="77777777" w:rsidR="00AB1FC4" w:rsidRDefault="00E06FA7" w:rsidP="005039AA">
    <w:pPr>
      <w:pStyle w:val="Glava"/>
      <w:jc w:val="right"/>
    </w:pPr>
    <w:r>
      <w:rPr>
        <w:noProof/>
        <w:lang w:eastAsia="sl-SI"/>
      </w:rPr>
      <w:drawing>
        <wp:inline distT="0" distB="0" distL="0" distR="0" wp14:anchorId="015A78E9" wp14:editId="6E69A0D5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AAB53" w14:textId="77777777" w:rsidR="00AB1FC4" w:rsidRDefault="00AB1FC4" w:rsidP="005039AA">
    <w:pPr>
      <w:pStyle w:val="Glava"/>
      <w:jc w:val="right"/>
    </w:pPr>
  </w:p>
  <w:p w14:paraId="616B7DF8" w14:textId="77777777" w:rsidR="001F2EE4" w:rsidRDefault="001F2EE4" w:rsidP="005039A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Gd88eWdB4dO9uJaaWPjqJzxWBNcU25/aUEYTEoU6Fizb47nXoNV16DMtWcFlKMpl0MobOZSrPzLb+Xf3rhvNA==" w:salt="csirRqoYtKa0ceoKD1ApA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FYjNjE1NzCzNTMyUdpeDU4uLM/DyQAsNaAFtJdjQsAAAA"/>
  </w:docVars>
  <w:rsids>
    <w:rsidRoot w:val="00441656"/>
    <w:rsid w:val="000352E8"/>
    <w:rsid w:val="00046647"/>
    <w:rsid w:val="00054C79"/>
    <w:rsid w:val="000A4778"/>
    <w:rsid w:val="000D5924"/>
    <w:rsid w:val="00121812"/>
    <w:rsid w:val="00143489"/>
    <w:rsid w:val="00164425"/>
    <w:rsid w:val="001E3E71"/>
    <w:rsid w:val="001F07FE"/>
    <w:rsid w:val="001F14E6"/>
    <w:rsid w:val="001F2EE4"/>
    <w:rsid w:val="002E0534"/>
    <w:rsid w:val="002F7AFD"/>
    <w:rsid w:val="003811CE"/>
    <w:rsid w:val="003832DC"/>
    <w:rsid w:val="00387381"/>
    <w:rsid w:val="003A4C82"/>
    <w:rsid w:val="003B45CF"/>
    <w:rsid w:val="00441656"/>
    <w:rsid w:val="00471994"/>
    <w:rsid w:val="004A00FA"/>
    <w:rsid w:val="004A0677"/>
    <w:rsid w:val="004A3184"/>
    <w:rsid w:val="004A7A0F"/>
    <w:rsid w:val="004D76EA"/>
    <w:rsid w:val="005039AA"/>
    <w:rsid w:val="0051300D"/>
    <w:rsid w:val="00551B85"/>
    <w:rsid w:val="00570443"/>
    <w:rsid w:val="005746E8"/>
    <w:rsid w:val="00575BE9"/>
    <w:rsid w:val="00581BC0"/>
    <w:rsid w:val="00597B2E"/>
    <w:rsid w:val="006306B0"/>
    <w:rsid w:val="0068439D"/>
    <w:rsid w:val="006B0A0A"/>
    <w:rsid w:val="00771FF6"/>
    <w:rsid w:val="007A1567"/>
    <w:rsid w:val="007A6B45"/>
    <w:rsid w:val="007D24BC"/>
    <w:rsid w:val="007F37DC"/>
    <w:rsid w:val="008539F6"/>
    <w:rsid w:val="00891E91"/>
    <w:rsid w:val="008C417C"/>
    <w:rsid w:val="00902C4C"/>
    <w:rsid w:val="00920FC6"/>
    <w:rsid w:val="00924581"/>
    <w:rsid w:val="00925070"/>
    <w:rsid w:val="009605D3"/>
    <w:rsid w:val="0096613B"/>
    <w:rsid w:val="009C57EA"/>
    <w:rsid w:val="00A03F78"/>
    <w:rsid w:val="00A116F3"/>
    <w:rsid w:val="00A44D2D"/>
    <w:rsid w:val="00A56904"/>
    <w:rsid w:val="00A70EC3"/>
    <w:rsid w:val="00A96068"/>
    <w:rsid w:val="00AB1FC4"/>
    <w:rsid w:val="00AC3EE5"/>
    <w:rsid w:val="00AF11EC"/>
    <w:rsid w:val="00BA5AA7"/>
    <w:rsid w:val="00BB6F43"/>
    <w:rsid w:val="00BC6BED"/>
    <w:rsid w:val="00BD7B0C"/>
    <w:rsid w:val="00C264E0"/>
    <w:rsid w:val="00C42918"/>
    <w:rsid w:val="00C63709"/>
    <w:rsid w:val="00C74971"/>
    <w:rsid w:val="00D16EEE"/>
    <w:rsid w:val="00D936E4"/>
    <w:rsid w:val="00DA2DF5"/>
    <w:rsid w:val="00DB2F05"/>
    <w:rsid w:val="00DB5826"/>
    <w:rsid w:val="00DD4D3B"/>
    <w:rsid w:val="00DE0363"/>
    <w:rsid w:val="00E06FA7"/>
    <w:rsid w:val="00E66A69"/>
    <w:rsid w:val="00EA5FF4"/>
    <w:rsid w:val="00EE2551"/>
    <w:rsid w:val="00F05838"/>
    <w:rsid w:val="00F362A1"/>
    <w:rsid w:val="00F47B02"/>
    <w:rsid w:val="00F61582"/>
    <w:rsid w:val="00F72E8F"/>
    <w:rsid w:val="00FC1044"/>
    <w:rsid w:val="00FD5F11"/>
    <w:rsid w:val="00FD6DEF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5C6CA2"/>
  <w15:docId w15:val="{C8AA0C87-D151-49F8-8D27-090AFBC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C1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9E7C0C-85DB-4E20-B7C0-69882375201C}"/>
      </w:docPartPr>
      <w:docPartBody>
        <w:p w:rsidR="00000000" w:rsidRDefault="00115BCC"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531E1320CFF470C888BAA3EC507B2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11DB87-A85B-4184-9AB1-158315B9657E}"/>
      </w:docPartPr>
      <w:docPartBody>
        <w:p w:rsidR="00000000" w:rsidRDefault="00115BCC" w:rsidP="00115BCC">
          <w:pPr>
            <w:pStyle w:val="4531E1320CFF470C888BAA3EC507B2734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8E6E59BF8E24AFBAA51268F71E77B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A49395-4871-4877-80AE-16C351BEC678}"/>
      </w:docPartPr>
      <w:docPartBody>
        <w:p w:rsidR="00000000" w:rsidRDefault="00115BCC" w:rsidP="00115BCC">
          <w:pPr>
            <w:pStyle w:val="B8E6E59BF8E24AFBAA51268F71E77BC84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0A26AA871A64AFDBD5CD8679D8584B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7F7446-4201-4F36-9EDC-0C45FB0AC5C1}"/>
      </w:docPartPr>
      <w:docPartBody>
        <w:p w:rsidR="00000000" w:rsidRDefault="00115BCC" w:rsidP="00115BCC">
          <w:pPr>
            <w:pStyle w:val="30A26AA871A64AFDBD5CD8679D8584B34"/>
          </w:pPr>
          <w:r w:rsidRPr="005C6FC5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186E699C7BB244D3B311D4098843CD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D977B1-08E2-42CC-BC34-E072A7535719}"/>
      </w:docPartPr>
      <w:docPartBody>
        <w:p w:rsidR="00000000" w:rsidRDefault="00115BCC" w:rsidP="00115BCC">
          <w:pPr>
            <w:pStyle w:val="186E699C7BB244D3B311D4098843CDAC4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9D45F19EAD341D5B752E7DDE1AC34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220CC3-6129-41BD-ACF0-48FA25A428E6}"/>
      </w:docPartPr>
      <w:docPartBody>
        <w:p w:rsidR="00000000" w:rsidRDefault="00115BCC" w:rsidP="00115BCC">
          <w:pPr>
            <w:pStyle w:val="19D45F19EAD341D5B752E7DDE1AC34D7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B5C1B35E1BE4681B6237A9F9200C2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3787F7-4A7B-40F1-9D05-AB8F1088536A}"/>
      </w:docPartPr>
      <w:docPartBody>
        <w:p w:rsidR="00000000" w:rsidRDefault="00115BCC" w:rsidP="00115BCC">
          <w:pPr>
            <w:pStyle w:val="6B5C1B35E1BE4681B6237A9F9200C23C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0F01C99385D4BF6835BE5B841B060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D7245E-BC6E-4DBA-A8F5-E2597EA3BE3B}"/>
      </w:docPartPr>
      <w:docPartBody>
        <w:p w:rsidR="00000000" w:rsidRDefault="00115BCC" w:rsidP="00115BCC">
          <w:pPr>
            <w:pStyle w:val="20F01C99385D4BF6835BE5B841B060C0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1B04AD13A104A4EBA44C29D78927B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715920-CE29-4AF0-8737-DE6C035EE4EB}"/>
      </w:docPartPr>
      <w:docPartBody>
        <w:p w:rsidR="00000000" w:rsidRDefault="00115BCC" w:rsidP="00115BCC">
          <w:pPr>
            <w:pStyle w:val="B1B04AD13A104A4EBA44C29D78927B511"/>
          </w:pPr>
          <w:r>
            <w:rPr>
              <w:rStyle w:val="Besedilooznabemesta"/>
            </w:rPr>
            <w:t>V</w:t>
          </w:r>
          <w:r w:rsidRPr="005C6FC5">
            <w:rPr>
              <w:rStyle w:val="Besedilooznabemesta"/>
            </w:rPr>
            <w:t>nes</w:t>
          </w:r>
          <w:r>
            <w:rPr>
              <w:rStyle w:val="Besedilooznabemesta"/>
            </w:rPr>
            <w:t>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  <w:docPart>
      <w:docPartPr>
        <w:name w:val="EF7578F783AC407FAA95D8EF4FF00D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E8D9DC-ABE6-49DE-B69F-4BFA25ACF008}"/>
      </w:docPartPr>
      <w:docPartBody>
        <w:p w:rsidR="00000000" w:rsidRDefault="00115BCC" w:rsidP="00115BCC">
          <w:pPr>
            <w:pStyle w:val="EF7578F783AC407FAA95D8EF4FF00D1E1"/>
          </w:pPr>
          <w:r>
            <w:rPr>
              <w:rStyle w:val="Besedilooznabemesta"/>
            </w:rPr>
            <w:t>V</w:t>
          </w:r>
          <w:r w:rsidRPr="005C6FC5">
            <w:rPr>
              <w:rStyle w:val="Besedilooznabemesta"/>
            </w:rPr>
            <w:t>nes</w:t>
          </w:r>
          <w:r>
            <w:rPr>
              <w:rStyle w:val="Besedilooznabemesta"/>
            </w:rPr>
            <w:t>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  <w:docPart>
      <w:docPartPr>
        <w:name w:val="9FCBA8338DB54422B39C9C801C47FD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A0DB84-9715-480B-87BD-1DC30CF1F38D}"/>
      </w:docPartPr>
      <w:docPartBody>
        <w:p w:rsidR="00000000" w:rsidRDefault="00115BCC" w:rsidP="00115BCC">
          <w:pPr>
            <w:pStyle w:val="9FCBA8338DB54422B39C9C801C47FD4E1"/>
          </w:pPr>
          <w:r w:rsidRPr="005C6FC5">
            <w:rPr>
              <w:rStyle w:val="Besedilooznabemesta"/>
            </w:rPr>
            <w:t>Kliknite tukaj.</w:t>
          </w:r>
        </w:p>
      </w:docPartBody>
    </w:docPart>
    <w:docPart>
      <w:docPartPr>
        <w:name w:val="294502BE6BAC449DB8237BDFCE1143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AD4C7F-F992-4E13-BD71-8C5FA41B2090}"/>
      </w:docPartPr>
      <w:docPartBody>
        <w:p w:rsidR="00000000" w:rsidRDefault="00115BCC" w:rsidP="00115BCC">
          <w:pPr>
            <w:pStyle w:val="294502BE6BAC449DB8237BDFCE114303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ECCABE85DA74D1C82F9B3A6C3F693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B5015-F8A0-4809-A667-3B0F34038C5F}"/>
      </w:docPartPr>
      <w:docPartBody>
        <w:p w:rsidR="00000000" w:rsidRDefault="00115BCC" w:rsidP="00115BCC">
          <w:pPr>
            <w:pStyle w:val="5ECCABE85DA74D1C82F9B3A6C3F693BD1"/>
          </w:pPr>
          <w:r w:rsidRPr="005C6FC5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9B5208BE16EF421883C9E69A1907AA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80F0DB-B30F-4662-A06E-9DF79ED921CC}"/>
      </w:docPartPr>
      <w:docPartBody>
        <w:p w:rsidR="00000000" w:rsidRDefault="00115BCC" w:rsidP="00115BCC">
          <w:pPr>
            <w:pStyle w:val="9B5208BE16EF421883C9E69A1907AAC71"/>
          </w:pPr>
          <w:r>
            <w:rPr>
              <w:rStyle w:val="Besedilooznabemesta"/>
            </w:rPr>
            <w:t>V</w:t>
          </w:r>
          <w:r w:rsidRPr="005C6FC5">
            <w:rPr>
              <w:rStyle w:val="Besedilooznabemesta"/>
            </w:rPr>
            <w:t>nes</w:t>
          </w:r>
          <w:r>
            <w:rPr>
              <w:rStyle w:val="Besedilooznabemesta"/>
            </w:rPr>
            <w:t>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C"/>
    <w:rsid w:val="001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5BCC"/>
    <w:rPr>
      <w:color w:val="808080"/>
    </w:rPr>
  </w:style>
  <w:style w:type="paragraph" w:customStyle="1" w:styleId="4531E1320CFF470C888BAA3EC507B273">
    <w:name w:val="4531E1320CFF470C888BAA3EC507B273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8E6E59BF8E24AFBAA51268F71E77BC8">
    <w:name w:val="B8E6E59BF8E24AFBAA51268F71E77BC8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30A26AA871A64AFDBD5CD8679D8584B3">
    <w:name w:val="30A26AA871A64AFDBD5CD8679D8584B3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86E699C7BB244D3B311D4098843CDAC">
    <w:name w:val="186E699C7BB244D3B311D4098843CDAC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4531E1320CFF470C888BAA3EC507B2731">
    <w:name w:val="4531E1320CFF470C888BAA3EC507B273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8E6E59BF8E24AFBAA51268F71E77BC81">
    <w:name w:val="B8E6E59BF8E24AFBAA51268F71E77BC8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30A26AA871A64AFDBD5CD8679D8584B31">
    <w:name w:val="30A26AA871A64AFDBD5CD8679D8584B3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86E699C7BB244D3B311D4098843CDAC1">
    <w:name w:val="186E699C7BB244D3B311D4098843CDAC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4531E1320CFF470C888BAA3EC507B2732">
    <w:name w:val="4531E1320CFF470C888BAA3EC507B2732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8E6E59BF8E24AFBAA51268F71E77BC82">
    <w:name w:val="B8E6E59BF8E24AFBAA51268F71E77BC82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30A26AA871A64AFDBD5CD8679D8584B32">
    <w:name w:val="30A26AA871A64AFDBD5CD8679D8584B32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86E699C7BB244D3B311D4098843CDAC2">
    <w:name w:val="186E699C7BB244D3B311D4098843CDAC2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4531E1320CFF470C888BAA3EC507B2733">
    <w:name w:val="4531E1320CFF470C888BAA3EC507B2733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8E6E59BF8E24AFBAA51268F71E77BC83">
    <w:name w:val="B8E6E59BF8E24AFBAA51268F71E77BC83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30A26AA871A64AFDBD5CD8679D8584B33">
    <w:name w:val="30A26AA871A64AFDBD5CD8679D8584B33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86E699C7BB244D3B311D4098843CDAC3">
    <w:name w:val="186E699C7BB244D3B311D4098843CDAC3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9D45F19EAD341D5B752E7DDE1AC34D7">
    <w:name w:val="19D45F19EAD341D5B752E7DDE1AC34D7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6B5C1B35E1BE4681B6237A9F9200C23C">
    <w:name w:val="6B5C1B35E1BE4681B6237A9F9200C23C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20F01C99385D4BF6835BE5B841B060C0">
    <w:name w:val="20F01C99385D4BF6835BE5B841B060C0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1B04AD13A104A4EBA44C29D78927B51">
    <w:name w:val="B1B04AD13A104A4EBA44C29D78927B5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EF7578F783AC407FAA95D8EF4FF00D1E">
    <w:name w:val="EF7578F783AC407FAA95D8EF4FF00D1E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9FCBA8338DB54422B39C9C801C47FD4E">
    <w:name w:val="9FCBA8338DB54422B39C9C801C47FD4E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4502BE6BAC449DB8237BDFCE114303">
    <w:name w:val="294502BE6BAC449DB8237BDFCE114303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5ECCABE85DA74D1C82F9B3A6C3F693BD">
    <w:name w:val="5ECCABE85DA74D1C82F9B3A6C3F693BD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9B5208BE16EF421883C9E69A1907AAC7">
    <w:name w:val="9B5208BE16EF421883C9E69A1907AAC7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4531E1320CFF470C888BAA3EC507B2734">
    <w:name w:val="4531E1320CFF470C888BAA3EC507B273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8E6E59BF8E24AFBAA51268F71E77BC84">
    <w:name w:val="B8E6E59BF8E24AFBAA51268F71E77BC8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30A26AA871A64AFDBD5CD8679D8584B34">
    <w:name w:val="30A26AA871A64AFDBD5CD8679D8584B3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86E699C7BB244D3B311D4098843CDAC4">
    <w:name w:val="186E699C7BB244D3B311D4098843CDAC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9D45F19EAD341D5B752E7DDE1AC34D71">
    <w:name w:val="19D45F19EAD341D5B752E7DDE1AC34D7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6B5C1B35E1BE4681B6237A9F9200C23C1">
    <w:name w:val="6B5C1B35E1BE4681B6237A9F9200C23C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20F01C99385D4BF6835BE5B841B060C01">
    <w:name w:val="20F01C99385D4BF6835BE5B841B060C0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1B04AD13A104A4EBA44C29D78927B511">
    <w:name w:val="B1B04AD13A104A4EBA44C29D78927B51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EF7578F783AC407FAA95D8EF4FF00D1E1">
    <w:name w:val="EF7578F783AC407FAA95D8EF4FF00D1E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9FCBA8338DB54422B39C9C801C47FD4E1">
    <w:name w:val="9FCBA8338DB54422B39C9C801C47FD4E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4502BE6BAC449DB8237BDFCE1143031">
    <w:name w:val="294502BE6BAC449DB8237BDFCE114303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5ECCABE85DA74D1C82F9B3A6C3F693BD1">
    <w:name w:val="5ECCABE85DA74D1C82F9B3A6C3F693BD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9B5208BE16EF421883C9E69A1907AAC71">
    <w:name w:val="9B5208BE16EF421883C9E69A1907AAC71"/>
    <w:rsid w:val="00115BCC"/>
    <w:pPr>
      <w:spacing w:after="0" w:line="240" w:lineRule="auto"/>
      <w:ind w:left="72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728257A2F0746880FC0BD40FB6555" ma:contentTypeVersion="2" ma:contentTypeDescription="Create a new document." ma:contentTypeScope="" ma:versionID="8ba0d7af6f2f1f0e4625ef14540cff6a">
  <xsd:schema xmlns:xsd="http://www.w3.org/2001/XMLSchema" xmlns:xs="http://www.w3.org/2001/XMLSchema" xmlns:p="http://schemas.microsoft.com/office/2006/metadata/properties" xmlns:ns2="d56c4c72-9f9e-46fa-af31-68726c3b13a7" targetNamespace="http://schemas.microsoft.com/office/2006/metadata/properties" ma:root="true" ma:fieldsID="0a2e2776dc3fc8528333f664ea5cdac5" ns2:_="">
    <xsd:import namespace="d56c4c72-9f9e-46fa-af31-68726c3b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4c72-9f9e-46fa-af31-68726c3b1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EA8F5-8C4D-41C9-A733-03BF740AF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301F9E-3013-4D18-8726-2D7AF903811C}"/>
</file>

<file path=customXml/itemProps3.xml><?xml version="1.0" encoding="utf-8"?>
<ds:datastoreItem xmlns:ds="http://schemas.openxmlformats.org/officeDocument/2006/customXml" ds:itemID="{889A27E6-FCE6-425E-8AB1-096D0FB636A8}"/>
</file>

<file path=customXml/itemProps4.xml><?xml version="1.0" encoding="utf-8"?>
<ds:datastoreItem xmlns:ds="http://schemas.openxmlformats.org/officeDocument/2006/customXml" ds:itemID="{AD22E4AB-CD60-4E37-923B-4AFD876F8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Teja Pešl</cp:lastModifiedBy>
  <cp:revision>23</cp:revision>
  <cp:lastPrinted>2014-11-26T09:14:00Z</cp:lastPrinted>
  <dcterms:created xsi:type="dcterms:W3CDTF">2017-02-27T13:05:00Z</dcterms:created>
  <dcterms:modified xsi:type="dcterms:W3CDTF">2021-04-08T08:22:00Z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0x010100184728257A2F0746880FC0BD40FB6555</vt:lpwstr>
  </property>
</Properties>
</file>