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3B4F28" w14:textId="427E6057" w:rsidR="00012143" w:rsidRPr="000B6DED" w:rsidRDefault="000931D0" w:rsidP="00D01538">
      <w:pPr>
        <w:ind w:right="-850"/>
        <w:jc w:val="center"/>
        <w:rPr>
          <w:rFonts w:ascii="Calibri" w:hAnsi="Calibri" w:cs="Tahoma"/>
          <w:b/>
          <w:color w:val="000000"/>
          <w:sz w:val="22"/>
          <w:szCs w:val="22"/>
        </w:rPr>
      </w:pPr>
      <w:r w:rsidRPr="000B6DED">
        <w:rPr>
          <w:rFonts w:ascii="Calibri" w:hAnsi="Calibri" w:cs="Tahoma"/>
          <w:b/>
          <w:color w:val="000000"/>
          <w:sz w:val="22"/>
          <w:szCs w:val="22"/>
        </w:rPr>
        <w:t>PROŠNJA ZA PRIZNANJE</w:t>
      </w:r>
      <w:r w:rsidR="00D01538" w:rsidRPr="000B6DED">
        <w:rPr>
          <w:rFonts w:ascii="Calibri" w:hAnsi="Calibri" w:cs="Tahoma"/>
          <w:b/>
          <w:color w:val="000000"/>
          <w:sz w:val="22"/>
          <w:szCs w:val="22"/>
        </w:rPr>
        <w:t xml:space="preserve"> OPRAVLJENEGA ZAKLJUČNEGA DELA ALI PRAKTIČNEGA USPOSABLJANJA</w:t>
      </w:r>
    </w:p>
    <w:p w14:paraId="513B4F2A" w14:textId="77777777" w:rsidR="000931D0" w:rsidRDefault="000931D0" w:rsidP="000931D0">
      <w:pPr>
        <w:rPr>
          <w:rFonts w:ascii="NewsGoth BT" w:hAnsi="NewsGoth BT"/>
          <w:b/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3"/>
        <w:gridCol w:w="7"/>
        <w:gridCol w:w="353"/>
        <w:gridCol w:w="2133"/>
        <w:gridCol w:w="239"/>
        <w:gridCol w:w="155"/>
        <w:gridCol w:w="382"/>
        <w:gridCol w:w="338"/>
        <w:gridCol w:w="7"/>
        <w:gridCol w:w="742"/>
        <w:gridCol w:w="556"/>
        <w:gridCol w:w="2557"/>
        <w:gridCol w:w="818"/>
        <w:gridCol w:w="720"/>
      </w:tblGrid>
      <w:tr w:rsidR="000931D0" w:rsidRPr="00F429CF" w14:paraId="513B4F2C" w14:textId="77777777" w:rsidTr="001160A4">
        <w:trPr>
          <w:trHeight w:val="295"/>
        </w:trPr>
        <w:tc>
          <w:tcPr>
            <w:tcW w:w="10800" w:type="dxa"/>
            <w:gridSpan w:val="14"/>
            <w:tcBorders>
              <w:bottom w:val="nil"/>
            </w:tcBorders>
            <w:shd w:val="clear" w:color="auto" w:fill="E0E0E0"/>
          </w:tcPr>
          <w:p w14:paraId="513B4F2B" w14:textId="77777777" w:rsidR="000931D0" w:rsidRPr="00F429CF" w:rsidRDefault="000931D0" w:rsidP="001E7DA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F429CF">
              <w:rPr>
                <w:rFonts w:ascii="Calibri" w:hAnsi="Calibri" w:cs="Tahoma"/>
                <w:b/>
                <w:sz w:val="22"/>
                <w:szCs w:val="22"/>
              </w:rPr>
              <w:t>1. PODATKI O ŠTUDENTU</w:t>
            </w:r>
          </w:p>
        </w:tc>
      </w:tr>
      <w:tr w:rsidR="000931D0" w:rsidRPr="00F429CF" w14:paraId="513B4F2F" w14:textId="77777777" w:rsidTr="001160A4">
        <w:trPr>
          <w:trHeight w:val="70"/>
        </w:trPr>
        <w:tc>
          <w:tcPr>
            <w:tcW w:w="21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B4F2D" w14:textId="77777777" w:rsidR="000931D0" w:rsidRPr="00F429CF" w:rsidRDefault="000931D0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8647" w:type="dxa"/>
            <w:gridSpan w:val="11"/>
            <w:tcBorders>
              <w:top w:val="nil"/>
              <w:left w:val="nil"/>
              <w:bottom w:val="nil"/>
            </w:tcBorders>
          </w:tcPr>
          <w:p w14:paraId="513B4F2E" w14:textId="77777777" w:rsidR="000931D0" w:rsidRPr="00F429CF" w:rsidRDefault="000931D0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0931D0" w:rsidRPr="00F429CF" w14:paraId="513B4F32" w14:textId="77777777" w:rsidTr="001160A4">
        <w:trPr>
          <w:trHeight w:val="295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3B4F30" w14:textId="77777777" w:rsidR="000931D0" w:rsidRPr="00F429CF" w:rsidRDefault="000931D0" w:rsidP="00925881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Priimek in ime:</w:t>
            </w:r>
          </w:p>
        </w:tc>
        <w:tc>
          <w:tcPr>
            <w:tcW w:w="9000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3B4F31" w14:textId="4A5EC0E6" w:rsidR="000931D0" w:rsidRPr="00F429CF" w:rsidRDefault="000931D0" w:rsidP="00925881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931D0" w:rsidRPr="00F429CF" w14:paraId="513B4F35" w14:textId="77777777" w:rsidTr="001160A4">
        <w:trPr>
          <w:trHeight w:val="295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3B4F33" w14:textId="77777777" w:rsidR="000931D0" w:rsidRPr="00F429CF" w:rsidRDefault="000931D0" w:rsidP="00925881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Naslov:</w:t>
            </w:r>
          </w:p>
        </w:tc>
        <w:tc>
          <w:tcPr>
            <w:tcW w:w="9007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3B4F34" w14:textId="77777777" w:rsidR="000931D0" w:rsidRPr="00F429CF" w:rsidRDefault="000931D0" w:rsidP="00925881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931D0" w:rsidRPr="00F429CF" w14:paraId="513B4F3A" w14:textId="77777777" w:rsidTr="001160A4">
        <w:trPr>
          <w:trHeight w:val="295"/>
        </w:trPr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3B4F36" w14:textId="77777777" w:rsidR="000931D0" w:rsidRPr="00F429CF" w:rsidRDefault="000931D0" w:rsidP="00925881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Datum rojstva:</w:t>
            </w:r>
          </w:p>
        </w:tc>
        <w:tc>
          <w:tcPr>
            <w:tcW w:w="32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B4F37" w14:textId="77777777" w:rsidR="000931D0" w:rsidRPr="00F429CF" w:rsidRDefault="000931D0" w:rsidP="00925881">
            <w:pPr>
              <w:rPr>
                <w:rFonts w:ascii="Calibri" w:hAnsi="Calibri" w:cs="Arial"/>
                <w:sz w:val="18"/>
                <w:szCs w:val="18"/>
              </w:rPr>
            </w:pPr>
          </w:p>
        </w:tc>
        <w:tc>
          <w:tcPr>
            <w:tcW w:w="10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3B4F38" w14:textId="77777777" w:rsidR="000931D0" w:rsidRPr="00F429CF" w:rsidRDefault="000931D0" w:rsidP="00925881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e-pošta:</w:t>
            </w:r>
          </w:p>
        </w:tc>
        <w:tc>
          <w:tcPr>
            <w:tcW w:w="46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3B4F39" w14:textId="77777777" w:rsidR="000931D0" w:rsidRPr="00F429CF" w:rsidRDefault="000931D0" w:rsidP="001E7DA8">
            <w:pPr>
              <w:rPr>
                <w:rFonts w:ascii="Calibri" w:hAnsi="Calibri" w:cs="Arial"/>
                <w:b/>
                <w:sz w:val="18"/>
                <w:szCs w:val="18"/>
              </w:rPr>
            </w:pPr>
          </w:p>
        </w:tc>
      </w:tr>
      <w:tr w:rsidR="000931D0" w:rsidRPr="00F429CF" w14:paraId="513B4F3F" w14:textId="77777777" w:rsidTr="001160A4">
        <w:trPr>
          <w:trHeight w:val="295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B4F3B" w14:textId="77777777" w:rsidR="000931D0" w:rsidRPr="00F429CF" w:rsidRDefault="000931D0" w:rsidP="001160A4">
            <w:pPr>
              <w:spacing w:before="120" w:after="120"/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Študijski program</w:t>
            </w:r>
          </w:p>
        </w:tc>
        <w:tc>
          <w:tcPr>
            <w:tcW w:w="9000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13B4F3C" w14:textId="77777777" w:rsidR="000931D0" w:rsidRPr="00F429CF" w:rsidRDefault="003942FC" w:rsidP="001E7DA8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A01D6">
              <w:rPr>
                <w:rFonts w:ascii="Calibri" w:hAnsi="Calibri" w:cs="Arial"/>
                <w:sz w:val="18"/>
                <w:szCs w:val="18"/>
              </w:rPr>
            </w:r>
            <w:r w:rsidR="00CA01D6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="000931D0" w:rsidRPr="00F429CF">
              <w:rPr>
                <w:rFonts w:ascii="Calibri" w:hAnsi="Calibri"/>
                <w:sz w:val="18"/>
                <w:szCs w:val="18"/>
              </w:rPr>
              <w:t xml:space="preserve"> prvostopenjski visokošolski strokovni študijski program </w:t>
            </w:r>
            <w:r w:rsidR="00906315" w:rsidRPr="00F429CF">
              <w:rPr>
                <w:rFonts w:ascii="Calibri" w:hAnsi="Calibri"/>
                <w:sz w:val="18"/>
                <w:szCs w:val="18"/>
              </w:rPr>
              <w:t>Tehnologija polimerov</w:t>
            </w:r>
          </w:p>
          <w:p w14:paraId="513B4F3D" w14:textId="77777777" w:rsidR="00906315" w:rsidRPr="00F429CF" w:rsidRDefault="000931D0" w:rsidP="00906315">
            <w:pPr>
              <w:rPr>
                <w:rFonts w:ascii="Calibri" w:hAnsi="Calibri"/>
                <w:sz w:val="18"/>
                <w:szCs w:val="18"/>
              </w:rPr>
            </w:pPr>
            <w:r w:rsidRPr="00F429CF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29CF">
              <w:rPr>
                <w:rFonts w:ascii="Calibri" w:hAnsi="Calibri" w:cs="Arial"/>
                <w:sz w:val="18"/>
                <w:szCs w:val="18"/>
              </w:rPr>
              <w:instrText xml:space="preserve"> FORMCHECKBOX </w:instrText>
            </w:r>
            <w:r w:rsidR="00CA01D6">
              <w:rPr>
                <w:rFonts w:ascii="Calibri" w:hAnsi="Calibri" w:cs="Arial"/>
                <w:sz w:val="18"/>
                <w:szCs w:val="18"/>
              </w:rPr>
            </w:r>
            <w:r w:rsidR="00CA01D6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F429CF">
              <w:rPr>
                <w:rFonts w:ascii="Calibri" w:hAnsi="Calibri" w:cs="Arial"/>
                <w:sz w:val="18"/>
                <w:szCs w:val="18"/>
              </w:rPr>
              <w:fldChar w:fldCharType="end"/>
            </w:r>
            <w:r w:rsidRPr="00F429CF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F429CF">
              <w:rPr>
                <w:rFonts w:ascii="Calibri" w:hAnsi="Calibri"/>
                <w:sz w:val="18"/>
                <w:szCs w:val="18"/>
              </w:rPr>
              <w:t xml:space="preserve"> </w:t>
            </w:r>
            <w:r w:rsidR="004E6031" w:rsidRPr="00F429CF">
              <w:rPr>
                <w:rFonts w:ascii="Calibri" w:hAnsi="Calibri" w:cs="Arial"/>
                <w:sz w:val="18"/>
                <w:szCs w:val="18"/>
              </w:rPr>
              <w:t>drugostopenjski m</w:t>
            </w:r>
            <w:r w:rsidR="004E6031" w:rsidRPr="00F429CF">
              <w:rPr>
                <w:rFonts w:ascii="Calibri" w:hAnsi="Calibri"/>
                <w:sz w:val="18"/>
                <w:szCs w:val="18"/>
              </w:rPr>
              <w:t xml:space="preserve">agistrski študijski program </w:t>
            </w:r>
            <w:r w:rsidR="00906315" w:rsidRPr="00F429CF">
              <w:rPr>
                <w:rFonts w:ascii="Calibri" w:hAnsi="Calibri"/>
                <w:sz w:val="18"/>
                <w:szCs w:val="18"/>
              </w:rPr>
              <w:t>Tehnologija polimerov</w:t>
            </w:r>
          </w:p>
          <w:p w14:paraId="513B4F3E" w14:textId="77777777" w:rsidR="004E6031" w:rsidRPr="00F429CF" w:rsidRDefault="004E6031" w:rsidP="001E7DA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931D0" w:rsidRPr="00F429CF" w14:paraId="513B4F42" w14:textId="77777777" w:rsidTr="001160A4">
        <w:trPr>
          <w:trHeight w:val="108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3B4F40" w14:textId="77777777" w:rsidR="000931D0" w:rsidRPr="00F429CF" w:rsidRDefault="000931D0" w:rsidP="001160A4">
            <w:pPr>
              <w:spacing w:before="120" w:after="120"/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Letnik študija</w:t>
            </w:r>
          </w:p>
        </w:tc>
        <w:tc>
          <w:tcPr>
            <w:tcW w:w="9000" w:type="dxa"/>
            <w:gridSpan w:val="12"/>
            <w:tcBorders>
              <w:top w:val="nil"/>
              <w:left w:val="nil"/>
              <w:bottom w:val="nil"/>
            </w:tcBorders>
            <w:vAlign w:val="bottom"/>
          </w:tcPr>
          <w:p w14:paraId="513B4F41" w14:textId="77777777" w:rsidR="000931D0" w:rsidRPr="00F429CF" w:rsidRDefault="000931D0" w:rsidP="003942FC">
            <w:pPr>
              <w:spacing w:before="120" w:after="120"/>
              <w:rPr>
                <w:rFonts w:ascii="Calibri" w:hAnsi="Calibri" w:cs="Arial"/>
                <w:b/>
                <w:sz w:val="18"/>
                <w:szCs w:val="18"/>
              </w:rPr>
            </w:pPr>
            <w:r w:rsidRPr="00F429CF"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9"/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0"/>
            <w:r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2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1"/>
            <w:r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3</w:t>
            </w:r>
            <w:r w:rsidR="003942FC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1"/>
            <w:r w:rsidR="003942FC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3942FC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2"/>
            <w:r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103064" w:rsidRPr="00F429CF">
              <w:rPr>
                <w:rFonts w:ascii="Calibri" w:hAnsi="Calibri" w:cs="Arial"/>
                <w:b/>
                <w:sz w:val="18"/>
                <w:szCs w:val="18"/>
              </w:rPr>
              <w:t>absolvent</w:t>
            </w:r>
            <w:r w:rsidR="00103064"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03064"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103064"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0931D0" w:rsidRPr="00F429CF" w14:paraId="513B4F45" w14:textId="77777777" w:rsidTr="001160A4">
        <w:trPr>
          <w:trHeight w:val="269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3B4F43" w14:textId="77777777" w:rsidR="000931D0" w:rsidRPr="00F429CF" w:rsidRDefault="000931D0" w:rsidP="001160A4">
            <w:pPr>
              <w:spacing w:before="120" w:after="120"/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Način študija:</w:t>
            </w:r>
          </w:p>
        </w:tc>
        <w:tc>
          <w:tcPr>
            <w:tcW w:w="9000" w:type="dxa"/>
            <w:gridSpan w:val="1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13B4F44" w14:textId="77777777" w:rsidR="000931D0" w:rsidRPr="00F429CF" w:rsidRDefault="003942FC" w:rsidP="001160A4">
            <w:pPr>
              <w:spacing w:before="120" w:after="120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7"/>
            <w:r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3"/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 xml:space="preserve">redni  </w:t>
            </w:r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   </w:t>
            </w:r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FORMCHECKBOX </w:instrText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</w:r>
            <w:r w:rsidR="00CA01D6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Arial"/>
                <w:b/>
                <w:sz w:val="18"/>
                <w:szCs w:val="18"/>
              </w:rPr>
              <w:t xml:space="preserve"> 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izredni</w:t>
            </w:r>
          </w:p>
        </w:tc>
      </w:tr>
      <w:tr w:rsidR="000931D0" w:rsidRPr="00F429CF" w14:paraId="513B4F4B" w14:textId="77777777" w:rsidTr="00D01538">
        <w:trPr>
          <w:trHeight w:val="105"/>
        </w:trPr>
        <w:tc>
          <w:tcPr>
            <w:tcW w:w="42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97B133" w14:textId="77777777" w:rsidR="000931D0" w:rsidRDefault="000931D0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631E4EC4" w14:textId="77777777" w:rsidR="00D01538" w:rsidRDefault="00D01538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2247EA27" w14:textId="77777777" w:rsidR="00D01538" w:rsidRDefault="00D01538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  <w:p w14:paraId="513B4F48" w14:textId="6FE3F0EF" w:rsidR="00D01538" w:rsidRPr="00F429CF" w:rsidRDefault="00D01538" w:rsidP="00662607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B4F49" w14:textId="77777777" w:rsidR="000931D0" w:rsidRPr="00F429CF" w:rsidRDefault="000931D0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627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3B4F4A" w14:textId="77777777" w:rsidR="000931D0" w:rsidRPr="00F429CF" w:rsidRDefault="000931D0" w:rsidP="001E7DA8">
            <w:pPr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0931D0" w:rsidRPr="00F429CF" w14:paraId="513B4F4D" w14:textId="77777777" w:rsidTr="001160A4">
        <w:trPr>
          <w:trHeight w:val="295"/>
        </w:trPr>
        <w:tc>
          <w:tcPr>
            <w:tcW w:w="10800" w:type="dxa"/>
            <w:gridSpan w:val="14"/>
            <w:shd w:val="clear" w:color="auto" w:fill="E0E0E0"/>
          </w:tcPr>
          <w:p w14:paraId="513B4F4C" w14:textId="493A9690" w:rsidR="000931D0" w:rsidRPr="000B6DED" w:rsidRDefault="000931D0" w:rsidP="001E7DA8">
            <w:pPr>
              <w:rPr>
                <w:rFonts w:ascii="Calibri" w:hAnsi="Calibri" w:cs="Tahoma"/>
                <w:b/>
                <w:sz w:val="22"/>
                <w:szCs w:val="22"/>
              </w:rPr>
            </w:pPr>
            <w:r w:rsidRPr="000B6DED">
              <w:rPr>
                <w:rFonts w:ascii="Calibri" w:hAnsi="Calibri" w:cs="Tahoma"/>
                <w:b/>
                <w:sz w:val="22"/>
                <w:szCs w:val="22"/>
              </w:rPr>
              <w:t xml:space="preserve">2. PODATKI ZA PRIZNANJE </w:t>
            </w:r>
            <w:r w:rsidR="00662607" w:rsidRPr="000B6DED">
              <w:rPr>
                <w:rFonts w:ascii="Calibri" w:hAnsi="Calibri" w:cs="Tahoma"/>
                <w:b/>
                <w:sz w:val="22"/>
                <w:szCs w:val="22"/>
              </w:rPr>
              <w:t>ŠTUDIJSKE OBVEZNOSTI</w:t>
            </w:r>
          </w:p>
        </w:tc>
      </w:tr>
      <w:tr w:rsidR="00103064" w:rsidRPr="00F429CF" w14:paraId="513B4F50" w14:textId="77777777" w:rsidTr="001160A4">
        <w:trPr>
          <w:trHeight w:val="558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vAlign w:val="bottom"/>
          </w:tcPr>
          <w:p w14:paraId="513B4F4E" w14:textId="3ED40CC0" w:rsidR="00103064" w:rsidRDefault="00103064" w:rsidP="00103064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Prosim za priznanje spodaj naveden</w:t>
            </w:r>
            <w:r w:rsidR="001943CF">
              <w:rPr>
                <w:rFonts w:ascii="Calibri" w:hAnsi="Calibri" w:cs="Tahoma"/>
                <w:sz w:val="18"/>
                <w:szCs w:val="18"/>
              </w:rPr>
              <w:t>e študijske obveznosti</w:t>
            </w:r>
            <w:r w:rsidRPr="00F429CF">
              <w:rPr>
                <w:rFonts w:ascii="Calibri" w:hAnsi="Calibri" w:cs="Tahoma"/>
                <w:sz w:val="18"/>
                <w:szCs w:val="18"/>
              </w:rPr>
              <w:t xml:space="preserve">, ki sem </w:t>
            </w:r>
            <w:r w:rsidR="00EE5B07">
              <w:rPr>
                <w:rFonts w:ascii="Calibri" w:hAnsi="Calibri" w:cs="Tahoma"/>
                <w:sz w:val="18"/>
                <w:szCs w:val="18"/>
              </w:rPr>
              <w:t>jo</w:t>
            </w:r>
            <w:r w:rsidR="00EE5B07" w:rsidRPr="00F429CF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Pr="00F429CF">
              <w:rPr>
                <w:rFonts w:ascii="Calibri" w:hAnsi="Calibri" w:cs="Tahoma"/>
                <w:sz w:val="18"/>
                <w:szCs w:val="18"/>
              </w:rPr>
              <w:t>opravil</w:t>
            </w:r>
            <w:r w:rsidR="00906315" w:rsidRPr="00F429CF">
              <w:rPr>
                <w:rFonts w:ascii="Calibri" w:hAnsi="Calibri" w:cs="Tahoma"/>
                <w:sz w:val="18"/>
                <w:szCs w:val="18"/>
              </w:rPr>
              <w:t>/a</w:t>
            </w:r>
            <w:r w:rsidRPr="00F429CF">
              <w:rPr>
                <w:rFonts w:ascii="Calibri" w:hAnsi="Calibri" w:cs="Tahoma"/>
                <w:sz w:val="18"/>
                <w:szCs w:val="18"/>
              </w:rPr>
              <w:t xml:space="preserve"> na </w:t>
            </w:r>
            <w:bookmarkStart w:id="4" w:name="Text40"/>
            <w:r w:rsidRPr="00F429CF">
              <w:rPr>
                <w:rFonts w:ascii="Calibri" w:hAnsi="Calibri" w:cs="Tahoma"/>
                <w:b/>
                <w:sz w:val="18"/>
                <w:szCs w:val="18"/>
              </w:rPr>
              <w:t xml:space="preserve">(vpišite popolno </w:t>
            </w:r>
            <w:r w:rsidR="00D01538"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  <w:t>naziv institucije</w:t>
            </w:r>
            <w:r w:rsidRPr="00F429CF">
              <w:rPr>
                <w:rFonts w:ascii="Calibri" w:hAnsi="Calibri" w:cs="Tahoma"/>
                <w:b/>
                <w:sz w:val="18"/>
                <w:szCs w:val="18"/>
              </w:rPr>
              <w:t xml:space="preserve"> v tujini in </w:t>
            </w:r>
            <w:r w:rsidRPr="00F429CF">
              <w:rPr>
                <w:rFonts w:ascii="Calibri" w:hAnsi="Calibri" w:cs="Tahoma"/>
                <w:b/>
                <w:i/>
                <w:sz w:val="18"/>
                <w:szCs w:val="18"/>
                <w:u w:val="single"/>
              </w:rPr>
              <w:t>državo</w:t>
            </w:r>
            <w:r w:rsidRPr="00F429CF">
              <w:rPr>
                <w:rFonts w:ascii="Calibri" w:hAnsi="Calibri" w:cs="Tahoma"/>
                <w:b/>
                <w:sz w:val="18"/>
                <w:szCs w:val="18"/>
              </w:rPr>
              <w:t>):</w:t>
            </w:r>
          </w:p>
          <w:p w14:paraId="1603BF4F" w14:textId="77777777" w:rsidR="00A7202E" w:rsidRPr="00F429CF" w:rsidRDefault="00A7202E" w:rsidP="00103064">
            <w:pPr>
              <w:rPr>
                <w:rFonts w:ascii="Calibri" w:hAnsi="Calibri" w:cs="Tahoma"/>
                <w:b/>
                <w:sz w:val="18"/>
                <w:szCs w:val="18"/>
              </w:rPr>
            </w:pPr>
          </w:p>
          <w:bookmarkEnd w:id="4"/>
          <w:p w14:paraId="513B4F4F" w14:textId="3D334725" w:rsidR="00103064" w:rsidRPr="00F429CF" w:rsidRDefault="00103064" w:rsidP="00C72407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0931D0" w:rsidRPr="00F429CF" w14:paraId="513B4F53" w14:textId="77777777" w:rsidTr="001160A4">
        <w:trPr>
          <w:trHeight w:val="345"/>
        </w:trPr>
        <w:tc>
          <w:tcPr>
            <w:tcW w:w="10800" w:type="dxa"/>
            <w:gridSpan w:val="14"/>
            <w:tcBorders>
              <w:bottom w:val="single" w:sz="4" w:space="0" w:color="auto"/>
            </w:tcBorders>
            <w:vAlign w:val="bottom"/>
          </w:tcPr>
          <w:p w14:paraId="513B4F51" w14:textId="77777777" w:rsidR="000931D0" w:rsidRPr="00F429CF" w:rsidRDefault="000931D0" w:rsidP="001160A4">
            <w:pPr>
              <w:spacing w:line="180" w:lineRule="exact"/>
              <w:rPr>
                <w:rFonts w:ascii="Calibri" w:hAnsi="Calibri" w:cs="Tahoma"/>
                <w:sz w:val="18"/>
                <w:szCs w:val="18"/>
              </w:rPr>
            </w:pPr>
          </w:p>
          <w:p w14:paraId="513B4F52" w14:textId="431B29DB" w:rsidR="000931D0" w:rsidRPr="00F429CF" w:rsidRDefault="00C72407" w:rsidP="000A269F">
            <w:pPr>
              <w:spacing w:line="180" w:lineRule="exact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V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 xml:space="preserve"> t</w:t>
            </w:r>
            <w:r w:rsidR="00D01538">
              <w:rPr>
                <w:rFonts w:ascii="Calibri" w:hAnsi="Calibri" w:cs="Tahoma"/>
                <w:sz w:val="18"/>
                <w:szCs w:val="18"/>
              </w:rPr>
              <w:t>uji instituciji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 xml:space="preserve"> sem bil/a od 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 xml:space="preserve">  do 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instrText xml:space="preserve"> FORMTEXT </w:instrTex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separate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 </w:t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fldChar w:fldCharType="end"/>
            </w:r>
            <w:r w:rsidR="000931D0" w:rsidRPr="00F429CF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</w:tr>
      <w:tr w:rsidR="000931D0" w:rsidRPr="00F429CF" w14:paraId="513B4F56" w14:textId="77777777" w:rsidTr="001160A4">
        <w:trPr>
          <w:trHeight w:val="345"/>
        </w:trPr>
        <w:tc>
          <w:tcPr>
            <w:tcW w:w="5400" w:type="dxa"/>
            <w:gridSpan w:val="8"/>
            <w:tcBorders>
              <w:bottom w:val="nil"/>
            </w:tcBorders>
            <w:shd w:val="clear" w:color="auto" w:fill="E0E0E0"/>
            <w:vAlign w:val="center"/>
          </w:tcPr>
          <w:p w14:paraId="513B4F54" w14:textId="6D6A011F" w:rsidR="000931D0" w:rsidRPr="00F429CF" w:rsidRDefault="000931D0" w:rsidP="001E7DA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F429CF">
              <w:rPr>
                <w:rFonts w:ascii="Calibri" w:hAnsi="Calibri" w:cs="Tahoma"/>
                <w:b/>
                <w:sz w:val="18"/>
                <w:szCs w:val="18"/>
              </w:rPr>
              <w:t xml:space="preserve">Podatki o </w:t>
            </w:r>
            <w:r w:rsidR="008324FA">
              <w:rPr>
                <w:rFonts w:ascii="Calibri" w:hAnsi="Calibri" w:cs="Tahoma"/>
                <w:b/>
                <w:sz w:val="18"/>
                <w:szCs w:val="18"/>
              </w:rPr>
              <w:t>študijski obveznosti na</w:t>
            </w:r>
            <w:r w:rsidR="00F04374">
              <w:rPr>
                <w:rFonts w:ascii="Calibri" w:hAnsi="Calibri" w:cs="Tahoma"/>
                <w:b/>
                <w:sz w:val="18"/>
                <w:szCs w:val="18"/>
              </w:rPr>
              <w:t xml:space="preserve"> tuji</w:t>
            </w:r>
            <w:r w:rsidR="00076CF0">
              <w:rPr>
                <w:rFonts w:ascii="Calibri" w:hAnsi="Calibri" w:cs="Tahoma"/>
                <w:b/>
                <w:sz w:val="18"/>
                <w:szCs w:val="18"/>
              </w:rPr>
              <w:t xml:space="preserve"> instituciji </w:t>
            </w:r>
          </w:p>
        </w:tc>
        <w:tc>
          <w:tcPr>
            <w:tcW w:w="5400" w:type="dxa"/>
            <w:gridSpan w:val="6"/>
            <w:shd w:val="clear" w:color="auto" w:fill="E0E0E0"/>
            <w:vAlign w:val="center"/>
          </w:tcPr>
          <w:p w14:paraId="513B4F55" w14:textId="78D3EA72" w:rsidR="000931D0" w:rsidRPr="00F429CF" w:rsidRDefault="008324FA" w:rsidP="000A269F">
            <w:pPr>
              <w:rPr>
                <w:rFonts w:ascii="Calibri" w:hAnsi="Calibri" w:cs="Tahoma"/>
                <w:sz w:val="18"/>
                <w:szCs w:val="18"/>
              </w:rPr>
            </w:pPr>
            <w:r w:rsidRPr="008324FA">
              <w:rPr>
                <w:rFonts w:ascii="Calibri" w:hAnsi="Calibri" w:cs="Tahoma"/>
                <w:b/>
                <w:sz w:val="18"/>
                <w:szCs w:val="18"/>
              </w:rPr>
              <w:t xml:space="preserve">Podatki o študijski obveznosti na </w:t>
            </w:r>
            <w:r>
              <w:rPr>
                <w:rFonts w:ascii="Calibri" w:hAnsi="Calibri" w:cs="Tahoma"/>
                <w:b/>
                <w:sz w:val="18"/>
                <w:szCs w:val="18"/>
              </w:rPr>
              <w:t xml:space="preserve">Fakulteti </w:t>
            </w:r>
            <w:r w:rsidR="00906315" w:rsidRPr="00F429CF">
              <w:rPr>
                <w:rFonts w:ascii="Calibri" w:hAnsi="Calibri" w:cs="Tahoma"/>
                <w:b/>
                <w:sz w:val="18"/>
                <w:szCs w:val="18"/>
              </w:rPr>
              <w:t>za tehnologijo polimerov</w:t>
            </w:r>
          </w:p>
        </w:tc>
      </w:tr>
      <w:tr w:rsidR="000931D0" w:rsidRPr="00F429CF" w14:paraId="513B4F5B" w14:textId="77777777" w:rsidTr="001160A4">
        <w:trPr>
          <w:trHeight w:val="345"/>
        </w:trPr>
        <w:tc>
          <w:tcPr>
            <w:tcW w:w="4680" w:type="dxa"/>
            <w:gridSpan w:val="6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3B4F57" w14:textId="5329E798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 xml:space="preserve">Naziv </w:t>
            </w:r>
            <w:r w:rsidR="008324FA" w:rsidRPr="008324FA">
              <w:rPr>
                <w:rFonts w:ascii="Calibri" w:hAnsi="Calibri" w:cs="Tahoma"/>
                <w:sz w:val="18"/>
                <w:szCs w:val="18"/>
              </w:rPr>
              <w:t>študijske obveznosti</w:t>
            </w:r>
            <w:r w:rsidR="00F04374">
              <w:rPr>
                <w:rFonts w:ascii="Calibri" w:hAnsi="Calibri" w:cs="Tahoma"/>
                <w:sz w:val="18"/>
                <w:szCs w:val="18"/>
              </w:rPr>
              <w:t xml:space="preserve"> (</w:t>
            </w:r>
            <w:r w:rsidR="00143ADE">
              <w:rPr>
                <w:rFonts w:ascii="Calibri" w:hAnsi="Calibri" w:cs="Tahoma"/>
                <w:sz w:val="18"/>
                <w:szCs w:val="18"/>
              </w:rPr>
              <w:t>zaključno</w:t>
            </w:r>
            <w:r w:rsidR="00F04374">
              <w:rPr>
                <w:rFonts w:ascii="Calibri" w:hAnsi="Calibri" w:cs="Tahoma"/>
                <w:sz w:val="18"/>
                <w:szCs w:val="18"/>
              </w:rPr>
              <w:t xml:space="preserve"> delo ali praktično usposabljanje)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3B4F58" w14:textId="48334159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ECTS</w:t>
            </w:r>
            <w:r w:rsidR="00E13D05">
              <w:rPr>
                <w:rFonts w:ascii="Calibri" w:hAnsi="Calibri" w:cs="Tahoma"/>
                <w:sz w:val="18"/>
                <w:szCs w:val="18"/>
              </w:rPr>
              <w:t>*</w:t>
            </w:r>
            <w:r w:rsidRPr="00F429CF">
              <w:rPr>
                <w:rFonts w:ascii="Calibri" w:hAnsi="Calibri" w:cs="Tahoma"/>
                <w:sz w:val="18"/>
                <w:szCs w:val="18"/>
              </w:rPr>
              <w:t xml:space="preserve"> </w:t>
            </w:r>
          </w:p>
        </w:tc>
        <w:tc>
          <w:tcPr>
            <w:tcW w:w="4680" w:type="dxa"/>
            <w:gridSpan w:val="5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13B4F59" w14:textId="66A4EF75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 xml:space="preserve">Naziv </w:t>
            </w:r>
            <w:r w:rsidR="00D01538" w:rsidRPr="00D01538">
              <w:rPr>
                <w:rFonts w:ascii="Calibri" w:hAnsi="Calibri" w:cs="Tahoma"/>
                <w:sz w:val="18"/>
                <w:szCs w:val="18"/>
              </w:rPr>
              <w:t>študijske obveznosti</w:t>
            </w:r>
            <w:r w:rsidR="00F04374">
              <w:rPr>
                <w:rFonts w:ascii="Calibri" w:hAnsi="Calibri" w:cs="Tahoma"/>
                <w:sz w:val="18"/>
                <w:szCs w:val="18"/>
              </w:rPr>
              <w:t xml:space="preserve"> </w:t>
            </w:r>
            <w:r w:rsidR="00F04374" w:rsidRPr="00F04374">
              <w:rPr>
                <w:rFonts w:ascii="Calibri" w:hAnsi="Calibri" w:cs="Tahoma"/>
                <w:sz w:val="18"/>
                <w:szCs w:val="18"/>
              </w:rPr>
              <w:t>(</w:t>
            </w:r>
            <w:r w:rsidR="00143ADE">
              <w:rPr>
                <w:rFonts w:ascii="Calibri" w:hAnsi="Calibri" w:cs="Tahoma"/>
                <w:sz w:val="18"/>
                <w:szCs w:val="18"/>
              </w:rPr>
              <w:t>zaključno</w:t>
            </w:r>
            <w:r w:rsidR="00F04374" w:rsidRPr="00F04374">
              <w:rPr>
                <w:rFonts w:ascii="Calibri" w:hAnsi="Calibri" w:cs="Tahoma"/>
                <w:sz w:val="18"/>
                <w:szCs w:val="18"/>
              </w:rPr>
              <w:t xml:space="preserve"> delo ali praktično usposabljanje)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3B4F5A" w14:textId="77777777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 xml:space="preserve">ECTS </w:t>
            </w:r>
          </w:p>
        </w:tc>
      </w:tr>
      <w:tr w:rsidR="000931D0" w:rsidRPr="00F429CF" w14:paraId="513B4F60" w14:textId="77777777" w:rsidTr="000B6DED">
        <w:trPr>
          <w:trHeight w:val="514"/>
        </w:trPr>
        <w:tc>
          <w:tcPr>
            <w:tcW w:w="46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5C" w14:textId="77777777" w:rsidR="000931D0" w:rsidRPr="00F429CF" w:rsidRDefault="000A269F" w:rsidP="0010306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13B4F5D" w14:textId="09A69940" w:rsidR="000931D0" w:rsidRPr="00F429CF" w:rsidRDefault="000931D0" w:rsidP="001160A4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5"/>
            <w:tcBorders>
              <w:top w:val="single" w:sz="4" w:space="0" w:color="auto"/>
            </w:tcBorders>
            <w:vAlign w:val="bottom"/>
          </w:tcPr>
          <w:p w14:paraId="513B4F5E" w14:textId="77777777" w:rsidR="000931D0" w:rsidRPr="00F429CF" w:rsidRDefault="000A269F" w:rsidP="0010306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bottom"/>
          </w:tcPr>
          <w:p w14:paraId="513B4F5F" w14:textId="77777777" w:rsidR="000931D0" w:rsidRPr="00F429CF" w:rsidRDefault="000A269F" w:rsidP="00103064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eastAsia="Arial Unicode MS" w:hAnsi="Calibri" w:cs="Arial Unicode MS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</w:p>
        </w:tc>
      </w:tr>
      <w:tr w:rsidR="000931D0" w:rsidRPr="00F429CF" w14:paraId="513B4F81" w14:textId="77777777" w:rsidTr="000B6DED">
        <w:trPr>
          <w:trHeight w:val="564"/>
        </w:trPr>
        <w:tc>
          <w:tcPr>
            <w:tcW w:w="18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13B4F79" w14:textId="77777777" w:rsidR="000931D0" w:rsidRPr="00F429CF" w:rsidRDefault="000931D0" w:rsidP="001160A4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513B4F7A" w14:textId="77777777" w:rsidR="000931D0" w:rsidRPr="00F429CF" w:rsidRDefault="000931D0" w:rsidP="000B6DED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Datum:</w:t>
            </w:r>
          </w:p>
        </w:tc>
        <w:tc>
          <w:tcPr>
            <w:tcW w:w="27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3B4F7B" w14:textId="77777777" w:rsidR="000931D0" w:rsidRPr="00F429CF" w:rsidRDefault="000931D0" w:rsidP="00925881">
            <w:pPr>
              <w:rPr>
                <w:rFonts w:ascii="Calibri" w:hAnsi="Calibri" w:cs="Arial"/>
                <w:b/>
                <w:sz w:val="18"/>
                <w:szCs w:val="18"/>
              </w:rPr>
            </w:pP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5" w:name="Text30"/>
            <w:r w:rsidRPr="00F429CF">
              <w:rPr>
                <w:rFonts w:ascii="Calibri" w:hAnsi="Calibri" w:cs="Arial"/>
                <w:b/>
                <w:sz w:val="18"/>
                <w:szCs w:val="18"/>
              </w:rPr>
              <w:instrText xml:space="preserve"> FORMTEXT </w:instrTex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separate"/>
            </w:r>
            <w:r w:rsidRPr="00F429CF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noProof/>
                <w:sz w:val="18"/>
                <w:szCs w:val="18"/>
              </w:rPr>
              <w:t> </w:t>
            </w:r>
            <w:r w:rsidRPr="00F429CF">
              <w:rPr>
                <w:rFonts w:ascii="Calibri" w:hAnsi="Calibri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8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B4F7C" w14:textId="77777777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B4F7D" w14:textId="77777777" w:rsidR="000931D0" w:rsidRPr="00F429CF" w:rsidRDefault="000931D0" w:rsidP="001160A4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</w:p>
          <w:p w14:paraId="513B4F7E" w14:textId="77777777" w:rsidR="000931D0" w:rsidRPr="00F429CF" w:rsidRDefault="000931D0" w:rsidP="000B6DED">
            <w:pPr>
              <w:rPr>
                <w:rFonts w:ascii="Calibri" w:hAnsi="Calibri" w:cs="Tahoma"/>
                <w:sz w:val="18"/>
                <w:szCs w:val="18"/>
              </w:rPr>
            </w:pPr>
            <w:r w:rsidRPr="00F429CF">
              <w:rPr>
                <w:rFonts w:ascii="Calibri" w:hAnsi="Calibri" w:cs="Tahoma"/>
                <w:sz w:val="18"/>
                <w:szCs w:val="18"/>
              </w:rPr>
              <w:t>Podpis: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3B4F7F" w14:textId="77777777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</w:p>
        </w:tc>
        <w:tc>
          <w:tcPr>
            <w:tcW w:w="15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3B4F80" w14:textId="77777777" w:rsidR="000931D0" w:rsidRPr="00F429CF" w:rsidRDefault="000931D0" w:rsidP="001E7DA8">
            <w:pPr>
              <w:rPr>
                <w:rFonts w:ascii="Calibri" w:hAnsi="Calibri" w:cs="Tahoma"/>
                <w:sz w:val="18"/>
                <w:szCs w:val="18"/>
              </w:rPr>
            </w:pPr>
          </w:p>
        </w:tc>
      </w:tr>
      <w:tr w:rsidR="000931D0" w:rsidRPr="00F429CF" w14:paraId="513B4F87" w14:textId="77777777" w:rsidTr="00D01538">
        <w:trPr>
          <w:trHeight w:val="639"/>
        </w:trPr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13B4F82" w14:textId="77777777" w:rsidR="000931D0" w:rsidRPr="00F429CF" w:rsidRDefault="000931D0" w:rsidP="001E7DA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F429CF">
              <w:rPr>
                <w:rFonts w:ascii="Calibri" w:hAnsi="Calibri" w:cs="Tahoma"/>
                <w:b/>
                <w:sz w:val="18"/>
                <w:szCs w:val="18"/>
              </w:rPr>
              <w:t>PRILOGE:</w:t>
            </w:r>
          </w:p>
        </w:tc>
        <w:tc>
          <w:tcPr>
            <w:tcW w:w="65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3B4F83" w14:textId="79996468" w:rsidR="000931D0" w:rsidRPr="00F429CF" w:rsidRDefault="000931D0" w:rsidP="000931D0">
            <w:pPr>
              <w:rPr>
                <w:rFonts w:ascii="Calibri" w:hAnsi="Calibri"/>
                <w:sz w:val="18"/>
                <w:szCs w:val="18"/>
              </w:rPr>
            </w:pPr>
            <w:r w:rsidRPr="00F429CF">
              <w:rPr>
                <w:rFonts w:ascii="Calibri" w:hAnsi="Calibri" w:cs="Arial"/>
                <w:sz w:val="18"/>
                <w:szCs w:val="18"/>
              </w:rPr>
              <w:t xml:space="preserve">- </w:t>
            </w:r>
            <w:r w:rsidR="0005239E">
              <w:rPr>
                <w:rFonts w:ascii="Calibri" w:hAnsi="Calibri" w:cs="Arial"/>
                <w:sz w:val="18"/>
                <w:szCs w:val="18"/>
              </w:rPr>
              <w:t>Študijski</w:t>
            </w:r>
            <w:r w:rsidR="0005239E" w:rsidRPr="00F429CF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F429CF">
              <w:rPr>
                <w:rFonts w:ascii="Calibri" w:hAnsi="Calibri"/>
                <w:sz w:val="18"/>
                <w:szCs w:val="18"/>
              </w:rPr>
              <w:t>sporazum (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Learning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Agreement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>)</w:t>
            </w:r>
          </w:p>
          <w:p w14:paraId="513B4F84" w14:textId="0CADD395" w:rsidR="000931D0" w:rsidRPr="00F429CF" w:rsidRDefault="000931D0" w:rsidP="000931D0">
            <w:pPr>
              <w:rPr>
                <w:rFonts w:ascii="Calibri" w:hAnsi="Calibri"/>
                <w:sz w:val="18"/>
                <w:szCs w:val="18"/>
              </w:rPr>
            </w:pPr>
            <w:r w:rsidRPr="00F429CF">
              <w:rPr>
                <w:rFonts w:ascii="Calibri" w:hAnsi="Calibri" w:cs="Arial"/>
                <w:sz w:val="18"/>
                <w:szCs w:val="18"/>
              </w:rPr>
              <w:t>- S</w:t>
            </w:r>
            <w:r w:rsidRPr="00F429CF">
              <w:rPr>
                <w:rFonts w:ascii="Calibri" w:hAnsi="Calibri"/>
                <w:sz w:val="18"/>
                <w:szCs w:val="18"/>
              </w:rPr>
              <w:t>premembe učnega sporazuma (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Changes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 xml:space="preserve"> to 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Learning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Agreement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>)</w:t>
            </w:r>
            <w:r w:rsidR="00103064" w:rsidRPr="00F429CF">
              <w:rPr>
                <w:rFonts w:ascii="Calibri" w:hAnsi="Calibri"/>
                <w:sz w:val="18"/>
                <w:szCs w:val="18"/>
              </w:rPr>
              <w:t xml:space="preserve"> - v primeru, da so bile spremembe narejene</w:t>
            </w:r>
          </w:p>
          <w:p w14:paraId="513B4F85" w14:textId="77777777" w:rsidR="000931D0" w:rsidRPr="00F429CF" w:rsidRDefault="000931D0" w:rsidP="000931D0">
            <w:pPr>
              <w:rPr>
                <w:rFonts w:ascii="Calibri" w:hAnsi="Calibri"/>
                <w:sz w:val="18"/>
                <w:szCs w:val="18"/>
              </w:rPr>
            </w:pPr>
            <w:r w:rsidRPr="00F429CF">
              <w:rPr>
                <w:rFonts w:ascii="Calibri" w:hAnsi="Calibri" w:cs="Arial"/>
                <w:sz w:val="18"/>
                <w:szCs w:val="18"/>
              </w:rPr>
              <w:t>- P</w:t>
            </w:r>
            <w:r w:rsidRPr="00F429CF">
              <w:rPr>
                <w:rFonts w:ascii="Calibri" w:hAnsi="Calibri"/>
                <w:sz w:val="18"/>
                <w:szCs w:val="18"/>
              </w:rPr>
              <w:t>otrdilo o opravljenih izpitih (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Transcript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of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F429CF">
              <w:rPr>
                <w:rFonts w:ascii="Calibri" w:hAnsi="Calibri"/>
                <w:sz w:val="18"/>
                <w:szCs w:val="18"/>
              </w:rPr>
              <w:t>Records</w:t>
            </w:r>
            <w:proofErr w:type="spellEnd"/>
            <w:r w:rsidRPr="00F429CF">
              <w:rPr>
                <w:rFonts w:ascii="Calibri" w:hAnsi="Calibri"/>
                <w:sz w:val="18"/>
                <w:szCs w:val="18"/>
              </w:rPr>
              <w:t>)</w:t>
            </w:r>
          </w:p>
          <w:p w14:paraId="513B4F86" w14:textId="77777777" w:rsidR="000931D0" w:rsidRPr="00F429CF" w:rsidRDefault="000931D0" w:rsidP="000931D0">
            <w:pPr>
              <w:rPr>
                <w:rFonts w:ascii="Calibri" w:hAnsi="Calibri"/>
                <w:sz w:val="20"/>
                <w:szCs w:val="20"/>
              </w:rPr>
            </w:pPr>
            <w:r w:rsidRPr="00F429CF">
              <w:rPr>
                <w:rFonts w:ascii="Calibri" w:hAnsi="Calibri" w:cs="Arial"/>
                <w:sz w:val="18"/>
                <w:szCs w:val="18"/>
              </w:rPr>
              <w:t>- O</w:t>
            </w:r>
            <w:r w:rsidRPr="00F429CF">
              <w:rPr>
                <w:rFonts w:ascii="Calibri" w:hAnsi="Calibri"/>
                <w:sz w:val="18"/>
                <w:szCs w:val="18"/>
              </w:rPr>
              <w:t>pis predmetov</w:t>
            </w:r>
          </w:p>
        </w:tc>
      </w:tr>
      <w:tr w:rsidR="00925881" w:rsidRPr="00F429CF" w14:paraId="513B4F8C" w14:textId="77777777" w:rsidTr="00D01538">
        <w:trPr>
          <w:trHeight w:val="658"/>
        </w:trPr>
        <w:tc>
          <w:tcPr>
            <w:tcW w:w="4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513B4F88" w14:textId="77777777" w:rsidR="00925881" w:rsidRPr="00F429CF" w:rsidRDefault="00925881" w:rsidP="001E7DA8">
            <w:pPr>
              <w:rPr>
                <w:rFonts w:ascii="Calibri" w:hAnsi="Calibri" w:cs="Tahoma"/>
                <w:b/>
                <w:sz w:val="18"/>
                <w:szCs w:val="18"/>
              </w:rPr>
            </w:pPr>
            <w:r w:rsidRPr="00F429CF">
              <w:rPr>
                <w:rFonts w:ascii="Calibri" w:hAnsi="Calibri" w:cs="Tahoma"/>
                <w:b/>
                <w:sz w:val="18"/>
                <w:szCs w:val="18"/>
              </w:rPr>
              <w:t>PROŠNJO S PRILOGO  POSREDUJTE:</w:t>
            </w:r>
          </w:p>
        </w:tc>
        <w:tc>
          <w:tcPr>
            <w:tcW w:w="65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13B4F89" w14:textId="77777777" w:rsidR="00925881" w:rsidRPr="00F429CF" w:rsidRDefault="000A269F" w:rsidP="001E7DA8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Fakulteta</w:t>
            </w:r>
            <w:r w:rsidR="00906315" w:rsidRPr="00F429CF">
              <w:rPr>
                <w:rFonts w:ascii="Calibri" w:hAnsi="Calibri" w:cs="Tahoma"/>
                <w:b/>
                <w:sz w:val="18"/>
                <w:szCs w:val="18"/>
              </w:rPr>
              <w:t xml:space="preserve"> za tehnologijo polimerov</w:t>
            </w:r>
          </w:p>
          <w:p w14:paraId="513B4F8A" w14:textId="77777777" w:rsidR="00906315" w:rsidRPr="00F429CF" w:rsidRDefault="002F1B62" w:rsidP="001E7DA8">
            <w:pPr>
              <w:rPr>
                <w:rFonts w:ascii="Calibri" w:hAnsi="Calibri" w:cs="Tahoma"/>
                <w:b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>Ozare 19</w:t>
            </w:r>
          </w:p>
          <w:p w14:paraId="513B4F8B" w14:textId="77777777" w:rsidR="00906315" w:rsidRPr="00F429CF" w:rsidRDefault="002F1B62" w:rsidP="001E7DA8">
            <w:pPr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b/>
                <w:sz w:val="18"/>
                <w:szCs w:val="18"/>
              </w:rPr>
              <w:t xml:space="preserve">SI - </w:t>
            </w:r>
            <w:r w:rsidR="00906315" w:rsidRPr="00F429CF">
              <w:rPr>
                <w:rFonts w:ascii="Calibri" w:hAnsi="Calibri" w:cs="Tahoma"/>
                <w:b/>
                <w:sz w:val="18"/>
                <w:szCs w:val="18"/>
              </w:rPr>
              <w:t>2380 Slovenj Gradec</w:t>
            </w:r>
          </w:p>
        </w:tc>
      </w:tr>
    </w:tbl>
    <w:p w14:paraId="38B81320" w14:textId="039AC0E4" w:rsidR="00D01538" w:rsidRDefault="0005239E">
      <w:r>
        <w:rPr>
          <w:rFonts w:asciiTheme="minorHAnsi" w:hAnsiTheme="minorHAnsi" w:cstheme="minorHAnsi"/>
          <w:sz w:val="20"/>
          <w:szCs w:val="20"/>
        </w:rPr>
        <w:t>*</w:t>
      </w:r>
      <w:r w:rsidR="009D7FF0" w:rsidRPr="000B6DED">
        <w:rPr>
          <w:rFonts w:asciiTheme="minorHAnsi" w:hAnsiTheme="minorHAnsi" w:cstheme="minorHAnsi"/>
          <w:sz w:val="20"/>
          <w:szCs w:val="20"/>
        </w:rPr>
        <w:t>Razen za praktično usposabljanje</w:t>
      </w:r>
    </w:p>
    <w:p w14:paraId="3ECD5071" w14:textId="6593E57A" w:rsidR="00D01538" w:rsidRDefault="00D01538" w:rsidP="000931D0"/>
    <w:p w14:paraId="75D75EC5" w14:textId="77777777" w:rsidR="00D01538" w:rsidRDefault="00D01538" w:rsidP="000931D0"/>
    <w:p w14:paraId="1941565A" w14:textId="77777777" w:rsidR="00D01538" w:rsidRDefault="00D01538" w:rsidP="000931D0"/>
    <w:sectPr w:rsidR="00D01538" w:rsidSect="000B6DED">
      <w:headerReference w:type="default" r:id="rId10"/>
      <w:pgSz w:w="11906" w:h="16838"/>
      <w:pgMar w:top="2203" w:right="1841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1727D3" w14:textId="77777777" w:rsidR="00CA01D6" w:rsidRDefault="00CA01D6" w:rsidP="00055EE9">
      <w:r>
        <w:separator/>
      </w:r>
    </w:p>
  </w:endnote>
  <w:endnote w:type="continuationSeparator" w:id="0">
    <w:p w14:paraId="7095FF4E" w14:textId="77777777" w:rsidR="00CA01D6" w:rsidRDefault="00CA01D6" w:rsidP="00055EE9">
      <w:r>
        <w:continuationSeparator/>
      </w:r>
    </w:p>
  </w:endnote>
  <w:endnote w:type="continuationNotice" w:id="1">
    <w:p w14:paraId="7ED1E304" w14:textId="77777777" w:rsidR="00CA01D6" w:rsidRDefault="00CA0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3B6F3" w14:textId="77777777" w:rsidR="00CA01D6" w:rsidRDefault="00CA01D6" w:rsidP="00055EE9">
      <w:r>
        <w:separator/>
      </w:r>
    </w:p>
  </w:footnote>
  <w:footnote w:type="continuationSeparator" w:id="0">
    <w:p w14:paraId="0DB0DEDE" w14:textId="77777777" w:rsidR="00CA01D6" w:rsidRDefault="00CA01D6" w:rsidP="00055EE9">
      <w:r>
        <w:continuationSeparator/>
      </w:r>
    </w:p>
  </w:footnote>
  <w:footnote w:type="continuationNotice" w:id="1">
    <w:p w14:paraId="4337F4C9" w14:textId="77777777" w:rsidR="00CA01D6" w:rsidRDefault="00CA01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3B4F96" w14:textId="36A0FE96" w:rsidR="006A68F0" w:rsidRDefault="00417C48" w:rsidP="003942FC">
    <w:pPr>
      <w:pStyle w:val="Glava"/>
      <w:jc w:val="right"/>
    </w:pPr>
    <w:r w:rsidRPr="008F0F05">
      <w:rPr>
        <w:rFonts w:ascii="Calibri" w:eastAsia="Calibri" w:hAnsi="Calibri"/>
        <w:noProof/>
        <w:sz w:val="22"/>
        <w:szCs w:val="22"/>
      </w:rPr>
      <w:drawing>
        <wp:inline distT="0" distB="0" distL="0" distR="0" wp14:anchorId="3F01738A" wp14:editId="35BA3F63">
          <wp:extent cx="1515207" cy="393954"/>
          <wp:effectExtent l="0" t="0" r="0" b="6350"/>
          <wp:docPr id="24" name="Slika 24" descr="FT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TP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076" cy="43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</w:t>
    </w:r>
    <w:r>
      <w:rPr>
        <w:noProof/>
      </w:rPr>
      <w:drawing>
        <wp:inline distT="0" distB="0" distL="0" distR="0" wp14:anchorId="3258E57C" wp14:editId="6F2DCF85">
          <wp:extent cx="1666874" cy="476250"/>
          <wp:effectExtent l="0" t="0" r="0" b="0"/>
          <wp:docPr id="25" name="Slika 25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4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323FF5"/>
    <w:multiLevelType w:val="hybridMultilevel"/>
    <w:tmpl w:val="9FCE17CC"/>
    <w:lvl w:ilvl="0" w:tplc="0424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E0F68"/>
    <w:multiLevelType w:val="hybridMultilevel"/>
    <w:tmpl w:val="0016C690"/>
    <w:lvl w:ilvl="0" w:tplc="0424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29B1"/>
    <w:multiLevelType w:val="hybridMultilevel"/>
    <w:tmpl w:val="5D04D58E"/>
    <w:lvl w:ilvl="0" w:tplc="0424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z1V2FD/KAOlLeuMKcKhSeJkH8MlAm5OXKf0z+BD370SLpAUORLx/rSdQKbyCPIvRx2fVYFZ77gngd+ByEZb3OQ==" w:salt="H5H0qsSaR6taw0jOyP9gL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43"/>
    <w:rsid w:val="00012143"/>
    <w:rsid w:val="00045B9E"/>
    <w:rsid w:val="0005239E"/>
    <w:rsid w:val="00052EB9"/>
    <w:rsid w:val="00055EE9"/>
    <w:rsid w:val="00076CF0"/>
    <w:rsid w:val="000846A1"/>
    <w:rsid w:val="000931D0"/>
    <w:rsid w:val="000A269F"/>
    <w:rsid w:val="000B6DED"/>
    <w:rsid w:val="000D446C"/>
    <w:rsid w:val="00103064"/>
    <w:rsid w:val="001160A4"/>
    <w:rsid w:val="00143ADE"/>
    <w:rsid w:val="001943CF"/>
    <w:rsid w:val="001A3F9D"/>
    <w:rsid w:val="001B7CCE"/>
    <w:rsid w:val="001E7DA8"/>
    <w:rsid w:val="00252DFF"/>
    <w:rsid w:val="0026760C"/>
    <w:rsid w:val="002706CD"/>
    <w:rsid w:val="002B3191"/>
    <w:rsid w:val="002D40CE"/>
    <w:rsid w:val="002F1B62"/>
    <w:rsid w:val="002F6944"/>
    <w:rsid w:val="003942FC"/>
    <w:rsid w:val="00412DFC"/>
    <w:rsid w:val="00417C48"/>
    <w:rsid w:val="004C2B42"/>
    <w:rsid w:val="004D4B40"/>
    <w:rsid w:val="004E2646"/>
    <w:rsid w:val="004E6031"/>
    <w:rsid w:val="00564C09"/>
    <w:rsid w:val="005B234F"/>
    <w:rsid w:val="00662607"/>
    <w:rsid w:val="006A68F0"/>
    <w:rsid w:val="006B08CE"/>
    <w:rsid w:val="007034A0"/>
    <w:rsid w:val="00771679"/>
    <w:rsid w:val="00794AC2"/>
    <w:rsid w:val="00807D89"/>
    <w:rsid w:val="008324FA"/>
    <w:rsid w:val="00844993"/>
    <w:rsid w:val="008C4E5E"/>
    <w:rsid w:val="008D238F"/>
    <w:rsid w:val="008F0F05"/>
    <w:rsid w:val="00906315"/>
    <w:rsid w:val="00925881"/>
    <w:rsid w:val="009504DF"/>
    <w:rsid w:val="00950567"/>
    <w:rsid w:val="009C748C"/>
    <w:rsid w:val="009D7FF0"/>
    <w:rsid w:val="00A0474E"/>
    <w:rsid w:val="00A13661"/>
    <w:rsid w:val="00A7202E"/>
    <w:rsid w:val="00AD0D1F"/>
    <w:rsid w:val="00B1191D"/>
    <w:rsid w:val="00B65276"/>
    <w:rsid w:val="00C22897"/>
    <w:rsid w:val="00C240A5"/>
    <w:rsid w:val="00C72407"/>
    <w:rsid w:val="00C83605"/>
    <w:rsid w:val="00CA01D6"/>
    <w:rsid w:val="00D01538"/>
    <w:rsid w:val="00D1045D"/>
    <w:rsid w:val="00D31EE2"/>
    <w:rsid w:val="00D80D26"/>
    <w:rsid w:val="00DC1C27"/>
    <w:rsid w:val="00E13D05"/>
    <w:rsid w:val="00E148E1"/>
    <w:rsid w:val="00E36E93"/>
    <w:rsid w:val="00E63F8A"/>
    <w:rsid w:val="00E87306"/>
    <w:rsid w:val="00EE1554"/>
    <w:rsid w:val="00EE5B07"/>
    <w:rsid w:val="00F04374"/>
    <w:rsid w:val="00F22D6C"/>
    <w:rsid w:val="00F429CF"/>
    <w:rsid w:val="00F7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3B4F28"/>
  <w15:docId w15:val="{A3A9B688-7852-4511-A1AF-9890F07E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12143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4E2646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093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055EE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055EE9"/>
    <w:rPr>
      <w:sz w:val="24"/>
      <w:szCs w:val="24"/>
    </w:rPr>
  </w:style>
  <w:style w:type="paragraph" w:styleId="Noga">
    <w:name w:val="footer"/>
    <w:basedOn w:val="Navaden"/>
    <w:link w:val="NogaZnak"/>
    <w:rsid w:val="00055EE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055EE9"/>
    <w:rPr>
      <w:sz w:val="24"/>
      <w:szCs w:val="24"/>
    </w:rPr>
  </w:style>
  <w:style w:type="character" w:styleId="Pripombasklic">
    <w:name w:val="annotation reference"/>
    <w:basedOn w:val="Privzetapisavaodstavka"/>
    <w:semiHidden/>
    <w:unhideWhenUsed/>
    <w:rsid w:val="00D01538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D01538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D01538"/>
    <w:rPr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D0153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D01538"/>
    <w:rPr>
      <w:b/>
      <w:bCs/>
      <w:lang w:eastAsia="sl-SI"/>
    </w:rPr>
  </w:style>
  <w:style w:type="paragraph" w:styleId="Revizija">
    <w:name w:val="Revision"/>
    <w:hidden/>
    <w:uiPriority w:val="99"/>
    <w:semiHidden/>
    <w:rsid w:val="00252DFF"/>
    <w:rPr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E13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2DC6107B01D46973F04A4164F91FA" ma:contentTypeVersion="13" ma:contentTypeDescription="Ustvari nov dokument." ma:contentTypeScope="" ma:versionID="e23d48e9a7199bae8347238dcbd7a105">
  <xsd:schema xmlns:xsd="http://www.w3.org/2001/XMLSchema" xmlns:xs="http://www.w3.org/2001/XMLSchema" xmlns:p="http://schemas.microsoft.com/office/2006/metadata/properties" xmlns:ns3="84381b80-81e7-488f-8f0c-373b42a115cc" xmlns:ns4="1d86c3ad-cb35-4902-b8af-32e8d736a88d" targetNamespace="http://schemas.microsoft.com/office/2006/metadata/properties" ma:root="true" ma:fieldsID="264cb8ecaae40760dd264ebf00bcab5d" ns3:_="" ns4:_="">
    <xsd:import namespace="84381b80-81e7-488f-8f0c-373b42a115cc"/>
    <xsd:import namespace="1d86c3ad-cb35-4902-b8af-32e8d736a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81b80-81e7-488f-8f0c-373b42a11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6c3ad-cb35-4902-b8af-32e8d736a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0F78F1-C2F6-4E83-93DB-52420A404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C27D47-093D-4F60-B2E4-DAC175394C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8AF26C-F823-40A7-8B74-5DF7A2E079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81b80-81e7-488f-8f0c-373b42a115cc"/>
    <ds:schemaRef ds:uri="1d86c3ad-cb35-4902-b8af-32e8d736a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Računovodstvu – tu</vt:lpstr>
    </vt:vector>
  </TitlesOfParts>
  <Company>FM Koper</Company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Računovodstvu – tu</dc:title>
  <dc:creator>kosmrlj</dc:creator>
  <cp:lastModifiedBy>Sara Jeseničnik</cp:lastModifiedBy>
  <cp:revision>2</cp:revision>
  <cp:lastPrinted>2009-12-23T09:24:00Z</cp:lastPrinted>
  <dcterms:created xsi:type="dcterms:W3CDTF">2021-02-16T09:01:00Z</dcterms:created>
  <dcterms:modified xsi:type="dcterms:W3CDTF">2021-02-16T09:01:00Z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0x01010073B2DC6107B01D46973F04A4164F91FA</vt:lpwstr>
  </property>
</Properties>
</file>