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E1BFA" w14:textId="77777777" w:rsidR="008E2719" w:rsidRPr="00572875" w:rsidRDefault="00822E93" w:rsidP="007B4F6E">
      <w:pPr>
        <w:suppressAutoHyphens/>
        <w:spacing w:before="720"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572875">
        <w:rPr>
          <w:rFonts w:ascii="Calibri" w:eastAsia="Times New Roman" w:hAnsi="Calibri" w:cs="Calibri"/>
          <w:b/>
          <w:szCs w:val="24"/>
          <w:lang w:eastAsia="ar-SA"/>
        </w:rPr>
        <w:t>ZAPISNIK</w:t>
      </w:r>
      <w:r w:rsidR="002E0D5E" w:rsidRPr="00572875">
        <w:rPr>
          <w:rFonts w:ascii="Calibri" w:eastAsia="Times New Roman" w:hAnsi="Calibri" w:cs="Calibri"/>
          <w:b/>
          <w:szCs w:val="24"/>
          <w:lang w:eastAsia="ar-SA"/>
        </w:rPr>
        <w:br/>
        <w:t>O ZAGOVOR</w:t>
      </w:r>
      <w:r w:rsidRPr="00572875">
        <w:rPr>
          <w:rFonts w:ascii="Calibri" w:eastAsia="Times New Roman" w:hAnsi="Calibri" w:cs="Calibri"/>
          <w:b/>
          <w:szCs w:val="24"/>
          <w:lang w:eastAsia="ar-SA"/>
        </w:rPr>
        <w:t>U</w:t>
      </w:r>
      <w:r w:rsidR="002E0D5E" w:rsidRPr="00572875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="00423B80" w:rsidRPr="00572875">
        <w:rPr>
          <w:rFonts w:ascii="Calibri" w:eastAsia="Times New Roman" w:hAnsi="Calibri" w:cs="Calibri"/>
          <w:b/>
          <w:szCs w:val="24"/>
          <w:lang w:eastAsia="ar-SA"/>
        </w:rPr>
        <w:t xml:space="preserve">MAGISTRSKEGA </w:t>
      </w:r>
      <w:r w:rsidR="002E0D5E" w:rsidRPr="00572875">
        <w:rPr>
          <w:rFonts w:ascii="Calibri" w:eastAsia="Times New Roman" w:hAnsi="Calibri" w:cs="Calibri"/>
          <w:b/>
          <w:szCs w:val="24"/>
          <w:lang w:eastAsia="ar-SA"/>
        </w:rPr>
        <w:t>DELA</w:t>
      </w:r>
    </w:p>
    <w:p w14:paraId="7F2E1BFB" w14:textId="749FBD67" w:rsidR="00E00402" w:rsidRPr="00572875" w:rsidRDefault="00A8145F" w:rsidP="007C0823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572875">
        <w:rPr>
          <w:rFonts w:ascii="Calibri" w:hAnsi="Calibri" w:cs="Calibri"/>
          <w:sz w:val="22"/>
        </w:rPr>
        <w:t>Študent</w:t>
      </w:r>
      <w:r w:rsidR="00822E93" w:rsidRPr="00572875">
        <w:rPr>
          <w:rFonts w:ascii="Calibri" w:hAnsi="Calibri" w:cs="Calibri"/>
          <w:sz w:val="22"/>
        </w:rPr>
        <w:t>/ka</w:t>
      </w:r>
      <w:r w:rsidR="00572875" w:rsidRPr="00572875">
        <w:rPr>
          <w:rStyle w:val="Besedilo"/>
          <w:rFonts w:asciiTheme="minorHAnsi" w:hAnsiTheme="minorHAnsi" w:cstheme="minorHAnsi"/>
        </w:rPr>
        <w:t xml:space="preserve"> </w:t>
      </w:r>
      <w:sdt>
        <w:sdtPr>
          <w:rPr>
            <w:rStyle w:val="Besedilo"/>
            <w:rFonts w:asciiTheme="minorHAnsi" w:hAnsiTheme="minorHAnsi" w:cstheme="minorHAnsi"/>
          </w:rPr>
          <w:id w:val="-617523547"/>
          <w:placeholder>
            <w:docPart w:val="B02981D8E5DB44FC9E9BAB2C59F789BB"/>
          </w:placeholder>
          <w:showingPlcHdr/>
        </w:sdtPr>
        <w:sdtEndPr>
          <w:rPr>
            <w:rStyle w:val="DefaultParagraphFont"/>
            <w:rFonts w:eastAsia="Times New Roman"/>
            <w:sz w:val="24"/>
            <w:lang w:eastAsia="ar-SA"/>
          </w:rPr>
        </w:sdtEndPr>
        <w:sdtContent>
          <w:r w:rsidR="00572875"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r w:rsidR="007B4F6E" w:rsidRPr="00572875">
        <w:rPr>
          <w:rFonts w:ascii="Calibri" w:hAnsi="Calibri" w:cs="Calibri"/>
          <w:sz w:val="22"/>
        </w:rPr>
        <w:t>,</w:t>
      </w:r>
      <w:r w:rsidR="00822E93" w:rsidRPr="00572875">
        <w:rPr>
          <w:rFonts w:ascii="Calibri" w:hAnsi="Calibri" w:cs="Calibri"/>
          <w:sz w:val="22"/>
        </w:rPr>
        <w:t xml:space="preserve"> </w:t>
      </w:r>
      <w:r w:rsidR="007B4F6E" w:rsidRPr="00572875">
        <w:rPr>
          <w:rFonts w:ascii="Calibri" w:hAnsi="Calibri" w:cs="Calibri"/>
          <w:sz w:val="22"/>
        </w:rPr>
        <w:t>magistrskega</w:t>
      </w:r>
      <w:r w:rsidR="00822E93" w:rsidRPr="00572875">
        <w:rPr>
          <w:rFonts w:ascii="Calibri" w:hAnsi="Calibri" w:cs="Calibri"/>
          <w:sz w:val="22"/>
        </w:rPr>
        <w:t xml:space="preserve"> študijskega programa </w:t>
      </w:r>
      <w:r w:rsidR="00822E93" w:rsidRPr="00572875">
        <w:rPr>
          <w:rFonts w:ascii="Calibri" w:hAnsi="Calibri" w:cs="Calibri"/>
          <w:iCs/>
          <w:sz w:val="22"/>
        </w:rPr>
        <w:t>Tehnologija polimerov</w:t>
      </w:r>
      <w:r w:rsidR="00822E93" w:rsidRPr="00572875">
        <w:rPr>
          <w:rFonts w:ascii="Calibri" w:hAnsi="Calibri" w:cs="Calibri"/>
          <w:sz w:val="22"/>
        </w:rPr>
        <w:t xml:space="preserve"> je pripravil/la </w:t>
      </w:r>
      <w:r w:rsidR="00423B80" w:rsidRPr="00572875">
        <w:rPr>
          <w:rFonts w:ascii="Calibri" w:hAnsi="Calibri" w:cs="Calibri"/>
          <w:sz w:val="22"/>
        </w:rPr>
        <w:t xml:space="preserve">magistrsko </w:t>
      </w:r>
      <w:r w:rsidR="002E0D5E" w:rsidRPr="00572875">
        <w:rPr>
          <w:rFonts w:ascii="Calibri" w:hAnsi="Calibri" w:cs="Calibri"/>
          <w:sz w:val="22"/>
        </w:rPr>
        <w:t>del</w:t>
      </w:r>
      <w:r w:rsidR="00822E93" w:rsidRPr="00572875">
        <w:rPr>
          <w:rFonts w:ascii="Calibri" w:hAnsi="Calibri" w:cs="Calibri"/>
          <w:sz w:val="22"/>
        </w:rPr>
        <w:t>o</w:t>
      </w:r>
      <w:r w:rsidR="002E0D5E" w:rsidRPr="00572875">
        <w:rPr>
          <w:rFonts w:ascii="Calibri" w:hAnsi="Calibri" w:cs="Calibri"/>
          <w:sz w:val="22"/>
        </w:rPr>
        <w:t xml:space="preserve"> z naslovom</w:t>
      </w:r>
    </w:p>
    <w:p w14:paraId="7F2E1BFC" w14:textId="1A4E4473" w:rsidR="002032C7" w:rsidRPr="00572875" w:rsidRDefault="00597E94" w:rsidP="007B4F6E">
      <w:pPr>
        <w:spacing w:before="240" w:after="240"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  <w:rFonts w:cstheme="minorHAnsi"/>
          </w:rPr>
          <w:id w:val="-2051610657"/>
          <w:placeholder>
            <w:docPart w:val="612A3575B05D420FB5B6BD9F3FE59C20"/>
          </w:placeholder>
          <w:showingPlcHdr/>
        </w:sdtPr>
        <w:sdtEndPr>
          <w:rPr>
            <w:rStyle w:val="DefaultParagraphFont"/>
            <w:rFonts w:ascii="Arial" w:eastAsia="Times New Roman" w:hAnsi="Arial"/>
            <w:b w:val="0"/>
            <w:sz w:val="24"/>
            <w:lang w:eastAsia="ar-SA"/>
          </w:rPr>
        </w:sdtEndPr>
        <w:sdtContent>
          <w:r w:rsidR="00572875" w:rsidRPr="00CA7452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naslov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magistrskega</w:t>
          </w:r>
          <w:r w:rsidR="00572875" w:rsidRPr="00CA7452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dela</w:t>
          </w:r>
          <w:r w:rsidR="00572875"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="002032C7" w:rsidRPr="00572875">
        <w:rPr>
          <w:rFonts w:ascii="Calibri" w:hAnsi="Calibri" w:cs="Calibri"/>
          <w:sz w:val="22"/>
        </w:rPr>
        <w:t>.</w:t>
      </w:r>
    </w:p>
    <w:p w14:paraId="7F2E1BFD" w14:textId="2B24B713" w:rsidR="00E00402" w:rsidRPr="00572875" w:rsidRDefault="00822E93" w:rsidP="007C0823">
      <w:pPr>
        <w:spacing w:before="240" w:line="288" w:lineRule="auto"/>
        <w:ind w:left="0"/>
        <w:jc w:val="left"/>
        <w:rPr>
          <w:rFonts w:ascii="Calibri" w:hAnsi="Calibri" w:cs="Calibri"/>
          <w:sz w:val="22"/>
        </w:rPr>
      </w:pPr>
      <w:r w:rsidRPr="00572875">
        <w:rPr>
          <w:rFonts w:ascii="Calibri" w:hAnsi="Calibri" w:cs="Calibri"/>
          <w:sz w:val="22"/>
        </w:rPr>
        <w:t xml:space="preserve">Zagovor je bil </w:t>
      </w:r>
      <w:r w:rsidRPr="00572875">
        <w:rPr>
          <w:rStyle w:val="VnosPoseveno"/>
          <w:rFonts w:ascii="Calibri" w:hAnsi="Calibri" w:cs="Calibri"/>
          <w:i w:val="0"/>
          <w:sz w:val="22"/>
        </w:rPr>
        <w:t xml:space="preserve"> </w:t>
      </w:r>
      <w:sdt>
        <w:sdtPr>
          <w:rPr>
            <w:rStyle w:val="Besedilokrepko"/>
            <w:rFonts w:cstheme="minorHAnsi"/>
          </w:rPr>
          <w:id w:val="-1403990965"/>
          <w:placeholder>
            <w:docPart w:val="83F6E3DBE1EA4AA78637786B801897BD"/>
          </w:placeholder>
          <w:showingPlcHdr/>
          <w:date w:fullDate="2021-02-18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VnosPoseveno"/>
            <w:rFonts w:ascii="Arial" w:hAnsi="Arial"/>
            <w:b w:val="0"/>
            <w:i/>
            <w:sz w:val="24"/>
          </w:rPr>
        </w:sdtEndPr>
        <w:sdtContent>
          <w:r w:rsidR="00597E94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</w:t>
          </w:r>
          <w:r w:rsidR="00572875"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="00572875"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="00572875" w:rsidRPr="00572875">
        <w:rPr>
          <w:rStyle w:val="VnosPoseveno"/>
          <w:rFonts w:ascii="Calibri" w:hAnsi="Calibri" w:cs="Calibri"/>
          <w:i w:val="0"/>
          <w:sz w:val="22"/>
        </w:rPr>
        <w:t xml:space="preserve"> </w:t>
      </w:r>
      <w:r w:rsidRPr="00572875">
        <w:rPr>
          <w:rStyle w:val="VnosPoseveno"/>
          <w:rFonts w:ascii="Calibri" w:hAnsi="Calibri" w:cs="Calibri"/>
          <w:i w:val="0"/>
          <w:sz w:val="22"/>
        </w:rPr>
        <w:t xml:space="preserve">ob </w:t>
      </w:r>
      <w:sdt>
        <w:sdtPr>
          <w:rPr>
            <w:rStyle w:val="Besedilokrepko"/>
            <w:rFonts w:cstheme="minorHAnsi"/>
          </w:rPr>
          <w:id w:val="-440297824"/>
          <w:placeholder>
            <w:docPart w:val="F252E0E125564AB38B97DF6ACEB19AFD"/>
          </w:placeholder>
          <w:showingPlcHdr/>
        </w:sdtPr>
        <w:sdtEndPr>
          <w:rPr>
            <w:rStyle w:val="DefaultParagraphFont"/>
            <w:rFonts w:ascii="Arial" w:hAnsi="Arial"/>
            <w:b w:val="0"/>
            <w:sz w:val="24"/>
          </w:rPr>
        </w:sdtEndPr>
        <w:sdtContent>
          <w:r w:rsidR="00572875"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uro</w:t>
          </w:r>
          <w:r w:rsidR="00572875"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Pr="00572875">
        <w:rPr>
          <w:rFonts w:ascii="Calibri" w:hAnsi="Calibri" w:cs="Calibri"/>
          <w:sz w:val="22"/>
        </w:rPr>
        <w:t xml:space="preserve"> uri.</w:t>
      </w:r>
    </w:p>
    <w:p w14:paraId="7F2E1BFE" w14:textId="77777777" w:rsidR="00822E93" w:rsidRPr="00572875" w:rsidRDefault="00822E93" w:rsidP="007C0823">
      <w:pPr>
        <w:spacing w:before="240" w:line="288" w:lineRule="auto"/>
        <w:ind w:left="0"/>
        <w:jc w:val="left"/>
        <w:rPr>
          <w:rStyle w:val="VnosPoseveno"/>
          <w:rFonts w:ascii="Calibri" w:hAnsi="Calibri" w:cs="Calibri"/>
          <w:i w:val="0"/>
          <w:sz w:val="22"/>
        </w:rPr>
      </w:pPr>
      <w:r w:rsidRPr="00572875">
        <w:rPr>
          <w:rStyle w:val="VnosPoseveno"/>
          <w:rFonts w:ascii="Calibri" w:hAnsi="Calibri" w:cs="Calibri"/>
          <w:i w:val="0"/>
          <w:sz w:val="22"/>
        </w:rPr>
        <w:t xml:space="preserve">Komisija je pregledala </w:t>
      </w:r>
      <w:r w:rsidR="00423B80" w:rsidRPr="00572875">
        <w:rPr>
          <w:rFonts w:ascii="Calibri" w:hAnsi="Calibri" w:cs="Calibri"/>
          <w:sz w:val="22"/>
        </w:rPr>
        <w:t xml:space="preserve">magistrsko </w:t>
      </w:r>
      <w:r w:rsidRPr="00572875">
        <w:rPr>
          <w:rStyle w:val="VnosPoseveno"/>
          <w:rFonts w:ascii="Calibri" w:hAnsi="Calibri" w:cs="Calibri"/>
          <w:i w:val="0"/>
          <w:sz w:val="22"/>
        </w:rPr>
        <w:t>delo in ugotovila, da je izdelano v skladu z danimi navodili. Glede na ugotovitev je</w:t>
      </w:r>
      <w:r w:rsidR="00A8145F" w:rsidRPr="00572875">
        <w:rPr>
          <w:rStyle w:val="VnosPoseveno"/>
          <w:rFonts w:ascii="Calibri" w:hAnsi="Calibri" w:cs="Calibri"/>
          <w:i w:val="0"/>
          <w:sz w:val="22"/>
        </w:rPr>
        <w:t xml:space="preserve"> bilo sklenjeno, da se študentu</w:t>
      </w:r>
      <w:r w:rsidRPr="00572875">
        <w:rPr>
          <w:rStyle w:val="VnosPoseveno"/>
          <w:rFonts w:ascii="Calibri" w:hAnsi="Calibri" w:cs="Calibri"/>
          <w:i w:val="0"/>
          <w:sz w:val="22"/>
        </w:rPr>
        <w:t>/ki dovoli opravljati ustni zagovor pred komisijo v sestavi:</w:t>
      </w:r>
    </w:p>
    <w:p w14:paraId="7F2E1BFF" w14:textId="06D35A54" w:rsidR="002E0D5E" w:rsidRPr="00572875" w:rsidRDefault="00597E94" w:rsidP="007C0823">
      <w:pPr>
        <w:pStyle w:val="ListParagraph"/>
        <w:numPr>
          <w:ilvl w:val="0"/>
          <w:numId w:val="6"/>
        </w:numPr>
        <w:tabs>
          <w:tab w:val="left" w:pos="3969"/>
        </w:tabs>
        <w:spacing w:before="240" w:line="288" w:lineRule="auto"/>
        <w:ind w:left="426" w:hanging="284"/>
        <w:jc w:val="left"/>
        <w:rPr>
          <w:rStyle w:val="VnosPoseveno"/>
          <w:rFonts w:ascii="Calibri" w:hAnsi="Calibri" w:cs="Calibri"/>
          <w:i w:val="0"/>
          <w:sz w:val="22"/>
        </w:rPr>
      </w:pPr>
      <w:sdt>
        <w:sdtPr>
          <w:rPr>
            <w:rStyle w:val="Besedilo"/>
            <w:rFonts w:asciiTheme="minorHAnsi" w:hAnsiTheme="minorHAnsi" w:cstheme="minorHAnsi"/>
          </w:rPr>
          <w:id w:val="800964431"/>
          <w:placeholder>
            <w:docPart w:val="C6ADEB6F6A064D9899EC6415DF5C9722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="00572875"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572875">
        <w:rPr>
          <w:rStyle w:val="VnosPoseveno"/>
          <w:rFonts w:ascii="Calibri" w:hAnsi="Calibri" w:cs="Calibri"/>
          <w:i w:val="0"/>
          <w:sz w:val="22"/>
        </w:rPr>
        <w:t>, predsednik/ca</w:t>
      </w:r>
    </w:p>
    <w:p w14:paraId="7F2E1C00" w14:textId="5EDAB802" w:rsidR="005C233F" w:rsidRPr="00572875" w:rsidRDefault="00597E94" w:rsidP="007C0823">
      <w:pPr>
        <w:pStyle w:val="ListParagraph"/>
        <w:numPr>
          <w:ilvl w:val="0"/>
          <w:numId w:val="6"/>
        </w:numPr>
        <w:tabs>
          <w:tab w:val="left" w:pos="3969"/>
        </w:tabs>
        <w:spacing w:before="240" w:line="288" w:lineRule="auto"/>
        <w:ind w:left="426" w:hanging="284"/>
        <w:jc w:val="left"/>
        <w:rPr>
          <w:rStyle w:val="VnosPoseveno"/>
          <w:rFonts w:ascii="Calibri" w:hAnsi="Calibri" w:cs="Calibri"/>
          <w:i w:val="0"/>
          <w:sz w:val="22"/>
        </w:rPr>
      </w:pPr>
      <w:sdt>
        <w:sdtPr>
          <w:rPr>
            <w:rStyle w:val="Besedilo"/>
            <w:rFonts w:asciiTheme="minorHAnsi" w:hAnsiTheme="minorHAnsi" w:cstheme="minorHAnsi"/>
          </w:rPr>
          <w:id w:val="265892709"/>
          <w:placeholder>
            <w:docPart w:val="FF0CA16F6D0D4A328079B486079E09A6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="00572875"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572875">
        <w:rPr>
          <w:rStyle w:val="VnosPoseveno"/>
          <w:rFonts w:ascii="Calibri" w:hAnsi="Calibri" w:cs="Calibri"/>
          <w:i w:val="0"/>
          <w:sz w:val="22"/>
        </w:rPr>
        <w:t>, mentor/ica</w:t>
      </w:r>
    </w:p>
    <w:p w14:paraId="7F2E1C01" w14:textId="7EAFFEF4" w:rsidR="005C233F" w:rsidRPr="00572875" w:rsidRDefault="00597E94" w:rsidP="007C0823">
      <w:pPr>
        <w:pStyle w:val="ListParagraph"/>
        <w:numPr>
          <w:ilvl w:val="0"/>
          <w:numId w:val="6"/>
        </w:numPr>
        <w:tabs>
          <w:tab w:val="left" w:pos="3969"/>
        </w:tabs>
        <w:spacing w:before="240" w:line="288" w:lineRule="auto"/>
        <w:ind w:left="426" w:hanging="284"/>
        <w:jc w:val="left"/>
        <w:rPr>
          <w:rStyle w:val="VnosPoseveno"/>
          <w:rFonts w:ascii="Calibri" w:hAnsi="Calibri" w:cs="Calibri"/>
          <w:i w:val="0"/>
          <w:sz w:val="22"/>
        </w:rPr>
      </w:pPr>
      <w:sdt>
        <w:sdtPr>
          <w:rPr>
            <w:rStyle w:val="Besedilo"/>
            <w:rFonts w:asciiTheme="minorHAnsi" w:hAnsiTheme="minorHAnsi" w:cstheme="minorHAnsi"/>
          </w:rPr>
          <w:id w:val="262422573"/>
          <w:placeholder>
            <w:docPart w:val="8A253CD09CF84DD69E4B071BD70163BA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="00572875"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572875">
        <w:rPr>
          <w:rStyle w:val="VnosPoseveno"/>
          <w:rFonts w:ascii="Calibri" w:hAnsi="Calibri" w:cs="Calibri"/>
          <w:i w:val="0"/>
          <w:sz w:val="22"/>
        </w:rPr>
        <w:t>, somentor/ica</w:t>
      </w:r>
    </w:p>
    <w:p w14:paraId="7F2E1C02" w14:textId="5E7716D6" w:rsidR="005C233F" w:rsidRPr="00572875" w:rsidRDefault="00597E94" w:rsidP="007C0823">
      <w:pPr>
        <w:pStyle w:val="ListParagraph"/>
        <w:numPr>
          <w:ilvl w:val="0"/>
          <w:numId w:val="6"/>
        </w:numPr>
        <w:tabs>
          <w:tab w:val="left" w:pos="3969"/>
        </w:tabs>
        <w:spacing w:before="240" w:line="288" w:lineRule="auto"/>
        <w:ind w:left="426" w:hanging="284"/>
        <w:jc w:val="left"/>
        <w:rPr>
          <w:rFonts w:ascii="Calibri" w:hAnsi="Calibri" w:cs="Calibri"/>
          <w:sz w:val="22"/>
        </w:rPr>
      </w:pPr>
      <w:sdt>
        <w:sdtPr>
          <w:rPr>
            <w:rStyle w:val="Besedilo"/>
            <w:rFonts w:asciiTheme="minorHAnsi" w:hAnsiTheme="minorHAnsi" w:cstheme="minorHAnsi"/>
          </w:rPr>
          <w:id w:val="-2119597073"/>
          <w:placeholder>
            <w:docPart w:val="E1943AC431964BB0B241B91064376839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="00572875"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572875">
        <w:rPr>
          <w:rStyle w:val="VnosPoseveno"/>
          <w:rFonts w:ascii="Calibri" w:hAnsi="Calibri" w:cs="Calibri"/>
          <w:i w:val="0"/>
          <w:sz w:val="22"/>
        </w:rPr>
        <w:t>, član/ica.</w:t>
      </w:r>
    </w:p>
    <w:p w14:paraId="7F2E1C03" w14:textId="77777777" w:rsidR="007C0823" w:rsidRPr="00572875" w:rsidRDefault="00A8145F" w:rsidP="007C0823">
      <w:pPr>
        <w:spacing w:before="240" w:after="120" w:line="288" w:lineRule="auto"/>
        <w:ind w:left="0"/>
        <w:jc w:val="left"/>
        <w:rPr>
          <w:rFonts w:ascii="Calibri" w:hAnsi="Calibri" w:cs="Calibri"/>
          <w:sz w:val="22"/>
        </w:rPr>
      </w:pPr>
      <w:r w:rsidRPr="00572875">
        <w:rPr>
          <w:rFonts w:ascii="Calibri" w:hAnsi="Calibri" w:cs="Calibri"/>
          <w:sz w:val="22"/>
        </w:rPr>
        <w:t>Opombe članov komisije za zagovor: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C0823" w:rsidRPr="00572875" w14:paraId="7F2E1C05" w14:textId="77777777" w:rsidTr="00BC40CD">
        <w:tc>
          <w:tcPr>
            <w:tcW w:w="9212" w:type="dxa"/>
            <w:tcBorders>
              <w:bottom w:val="single" w:sz="4" w:space="0" w:color="auto"/>
            </w:tcBorders>
          </w:tcPr>
          <w:p w14:paraId="7F2E1C04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07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F2E1C06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09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F2E1C08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0B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F2E1C0A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0D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F2E1C0C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0F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F2E1C0E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11" w14:textId="77777777" w:rsidTr="007C0823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F2E1C10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13" w14:textId="77777777" w:rsidTr="007C0823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F2E1C12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15" w14:textId="77777777" w:rsidTr="007C0823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F2E1C14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17" w14:textId="77777777" w:rsidTr="00BC40CD">
        <w:tc>
          <w:tcPr>
            <w:tcW w:w="9212" w:type="dxa"/>
            <w:tcBorders>
              <w:top w:val="single" w:sz="4" w:space="0" w:color="auto"/>
            </w:tcBorders>
          </w:tcPr>
          <w:p w14:paraId="7F2E1C16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2E1C18" w14:textId="77777777" w:rsidR="007C0823" w:rsidRPr="00572875" w:rsidRDefault="007C0823" w:rsidP="007C0823">
      <w:pPr>
        <w:pageBreakBefore/>
        <w:spacing w:before="240" w:after="240" w:line="288" w:lineRule="auto"/>
        <w:ind w:left="0"/>
        <w:jc w:val="left"/>
        <w:rPr>
          <w:rFonts w:ascii="Calibri" w:hAnsi="Calibri" w:cs="Calibri"/>
          <w:sz w:val="22"/>
        </w:rPr>
      </w:pPr>
      <w:r w:rsidRPr="00572875">
        <w:rPr>
          <w:rFonts w:ascii="Calibri" w:hAnsi="Calibri" w:cs="Calibri"/>
          <w:sz w:val="22"/>
        </w:rPr>
        <w:lastRenderedPageBreak/>
        <w:t>Po opravljenem zagovoru je ko</w:t>
      </w:r>
      <w:r w:rsidR="00A8145F" w:rsidRPr="00572875">
        <w:rPr>
          <w:rFonts w:ascii="Calibri" w:hAnsi="Calibri" w:cs="Calibri"/>
          <w:sz w:val="22"/>
        </w:rPr>
        <w:t>misija ugotovila, da je študent</w:t>
      </w:r>
      <w:r w:rsidRPr="00572875">
        <w:rPr>
          <w:rFonts w:ascii="Calibri" w:hAnsi="Calibri" w:cs="Calibri"/>
          <w:sz w:val="22"/>
        </w:rPr>
        <w:t xml:space="preserve">/ka uspešno zaključil/a </w:t>
      </w:r>
      <w:r w:rsidR="007B4F6E" w:rsidRPr="00572875">
        <w:rPr>
          <w:rFonts w:ascii="Calibri" w:hAnsi="Calibri" w:cs="Calibri"/>
          <w:sz w:val="22"/>
        </w:rPr>
        <w:t>magistrski</w:t>
      </w:r>
      <w:r w:rsidRPr="00572875">
        <w:rPr>
          <w:rFonts w:ascii="Calibri" w:hAnsi="Calibri" w:cs="Calibri"/>
          <w:sz w:val="22"/>
        </w:rPr>
        <w:t xml:space="preserve"> študijski program </w:t>
      </w:r>
      <w:r w:rsidRPr="00572875">
        <w:rPr>
          <w:rFonts w:ascii="Calibri" w:hAnsi="Calibri" w:cs="Calibri"/>
          <w:iCs/>
          <w:sz w:val="22"/>
        </w:rPr>
        <w:t>Tehnologija polimerov in</w:t>
      </w:r>
      <w:r w:rsidRPr="00572875">
        <w:rPr>
          <w:rFonts w:ascii="Calibri" w:hAnsi="Calibri" w:cs="Calibri"/>
          <w:sz w:val="22"/>
        </w:rPr>
        <w:t xml:space="preserve"> pridobil/a strokovni naslov</w:t>
      </w:r>
      <w:r w:rsidR="00A8145F" w:rsidRPr="00572875">
        <w:rPr>
          <w:rFonts w:ascii="Calibri" w:hAnsi="Calibri" w:cs="Calibri"/>
          <w:sz w:val="22"/>
        </w:rPr>
        <w:t xml:space="preserve"> </w:t>
      </w:r>
      <w:sdt>
        <w:sdtPr>
          <w:rPr>
            <w:rStyle w:val="VnosKrepko"/>
            <w:rFonts w:ascii="Calibri" w:hAnsi="Calibri" w:cs="Calibri"/>
            <w:sz w:val="22"/>
          </w:rPr>
          <w:id w:val="-1126619083"/>
          <w:placeholder>
            <w:docPart w:val="EA457F0752684B3ABDFC4805E74AECD8"/>
          </w:placeholder>
          <w:showingPlcHdr/>
          <w:dropDownList>
            <w:listItem w:displayText="Magister inženir tehnologije polimerov" w:value="Magister inženir tehnologije polimerov"/>
            <w:listItem w:displayText="Magistrica inženirka tehnologije polimerov" w:value="Magistrica inženirka tehnologije polimerov"/>
          </w:dropDownList>
        </w:sdtPr>
        <w:sdtEndPr>
          <w:rPr>
            <w:rStyle w:val="DefaultParagraphFont"/>
            <w:b w:val="0"/>
          </w:rPr>
        </w:sdtEndPr>
        <w:sdtContent>
          <w:r w:rsidR="00A8145F" w:rsidRPr="00572875">
            <w:rPr>
              <w:rStyle w:val="PlaceholderText"/>
              <w:rFonts w:ascii="Calibri" w:hAnsi="Calibri" w:cs="Calibri"/>
              <w:sz w:val="22"/>
            </w:rPr>
            <w:t>Izberite strokovni naslov.</w:t>
          </w:r>
        </w:sdtContent>
      </w:sdt>
      <w:r w:rsidR="00AF77CB" w:rsidRPr="00572875">
        <w:rPr>
          <w:rStyle w:val="VnosKrepko"/>
          <w:rFonts w:ascii="Calibri" w:hAnsi="Calibri" w:cs="Calibri"/>
          <w:b w:val="0"/>
          <w:sz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349"/>
        <w:gridCol w:w="193"/>
        <w:gridCol w:w="1214"/>
        <w:gridCol w:w="1332"/>
        <w:gridCol w:w="585"/>
        <w:gridCol w:w="2500"/>
        <w:gridCol w:w="253"/>
      </w:tblGrid>
      <w:tr w:rsidR="007C0823" w:rsidRPr="00572875" w14:paraId="7F2E1C1B" w14:textId="77777777" w:rsidTr="00423B80">
        <w:trPr>
          <w:gridAfter w:val="4"/>
          <w:wAfter w:w="4720" w:type="dxa"/>
          <w:jc w:val="center"/>
        </w:trPr>
        <w:tc>
          <w:tcPr>
            <w:tcW w:w="3021" w:type="dxa"/>
            <w:gridSpan w:val="2"/>
          </w:tcPr>
          <w:p w14:paraId="7F2E1C19" w14:textId="77777777" w:rsidR="007C0823" w:rsidRPr="00572875" w:rsidRDefault="007C0823" w:rsidP="007C0823">
            <w:pPr>
              <w:pStyle w:val="Default"/>
              <w:spacing w:before="12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72875">
              <w:rPr>
                <w:rFonts w:ascii="Calibri" w:hAnsi="Calibri" w:cs="Calibri"/>
                <w:sz w:val="22"/>
                <w:szCs w:val="22"/>
              </w:rPr>
              <w:t xml:space="preserve">Ocena </w:t>
            </w:r>
            <w:r w:rsidR="00423B80" w:rsidRPr="00572875">
              <w:rPr>
                <w:rFonts w:ascii="Calibri" w:hAnsi="Calibri" w:cs="Calibri"/>
                <w:sz w:val="22"/>
                <w:szCs w:val="22"/>
              </w:rPr>
              <w:t xml:space="preserve">magistrskega </w:t>
            </w:r>
            <w:r w:rsidRPr="00572875">
              <w:rPr>
                <w:rFonts w:ascii="Calibri" w:hAnsi="Calibri" w:cs="Calibri"/>
                <w:sz w:val="22"/>
                <w:szCs w:val="22"/>
              </w:rPr>
              <w:t>dela: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F2E1C1A" w14:textId="77777777" w:rsidR="007C0823" w:rsidRPr="00572875" w:rsidRDefault="007C0823" w:rsidP="007C0823">
            <w:pPr>
              <w:pStyle w:val="Default"/>
              <w:spacing w:before="120"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1D" w14:textId="77777777" w:rsidTr="00BC40CD">
        <w:trPr>
          <w:jc w:val="center"/>
        </w:trPr>
        <w:tc>
          <w:tcPr>
            <w:tcW w:w="9159" w:type="dxa"/>
            <w:gridSpan w:val="8"/>
          </w:tcPr>
          <w:p w14:paraId="7F2E1C1C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1F" w14:textId="77777777" w:rsidTr="00BC40CD">
        <w:trPr>
          <w:jc w:val="center"/>
        </w:trPr>
        <w:tc>
          <w:tcPr>
            <w:tcW w:w="9159" w:type="dxa"/>
            <w:gridSpan w:val="8"/>
          </w:tcPr>
          <w:p w14:paraId="7F2E1C1E" w14:textId="77777777" w:rsidR="007C0823" w:rsidRPr="00572875" w:rsidRDefault="007C0823" w:rsidP="007C0823">
            <w:pPr>
              <w:pStyle w:val="Default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23" w14:textId="77777777" w:rsidTr="00BC40CD">
        <w:trPr>
          <w:jc w:val="center"/>
        </w:trPr>
        <w:tc>
          <w:tcPr>
            <w:tcW w:w="3216" w:type="dxa"/>
            <w:gridSpan w:val="3"/>
            <w:vAlign w:val="bottom"/>
          </w:tcPr>
          <w:p w14:paraId="7F2E1C20" w14:textId="77777777" w:rsidR="007C0823" w:rsidRPr="00572875" w:rsidRDefault="007C0823" w:rsidP="007C0823">
            <w:pPr>
              <w:pStyle w:val="Default"/>
              <w:spacing w:before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72875">
              <w:rPr>
                <w:rFonts w:ascii="Calibri" w:hAnsi="Calibri" w:cs="Calibri"/>
                <w:sz w:val="22"/>
                <w:szCs w:val="22"/>
              </w:rPr>
              <w:t>Mentor/ica:</w:t>
            </w:r>
          </w:p>
        </w:tc>
        <w:tc>
          <w:tcPr>
            <w:tcW w:w="3160" w:type="dxa"/>
            <w:gridSpan w:val="3"/>
            <w:vAlign w:val="bottom"/>
          </w:tcPr>
          <w:p w14:paraId="7F2E1C21" w14:textId="77777777" w:rsidR="007C0823" w:rsidRPr="00572875" w:rsidRDefault="007C0823" w:rsidP="007C0823">
            <w:pPr>
              <w:pStyle w:val="Default"/>
              <w:spacing w:before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72875">
              <w:rPr>
                <w:rFonts w:ascii="Calibri" w:hAnsi="Calibri" w:cs="Calibri"/>
                <w:sz w:val="22"/>
                <w:szCs w:val="22"/>
              </w:rPr>
              <w:t>Predsednik/ca komisije:</w:t>
            </w:r>
          </w:p>
        </w:tc>
        <w:tc>
          <w:tcPr>
            <w:tcW w:w="2783" w:type="dxa"/>
            <w:gridSpan w:val="2"/>
            <w:vAlign w:val="bottom"/>
          </w:tcPr>
          <w:p w14:paraId="7F2E1C22" w14:textId="77777777" w:rsidR="007C0823" w:rsidRPr="00572875" w:rsidRDefault="007C0823" w:rsidP="007C0823">
            <w:pPr>
              <w:pStyle w:val="Default"/>
              <w:spacing w:before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72875">
              <w:rPr>
                <w:rFonts w:ascii="Calibri" w:hAnsi="Calibri" w:cs="Calibri"/>
                <w:sz w:val="22"/>
                <w:szCs w:val="22"/>
              </w:rPr>
              <w:t>Član/ica komisije:</w:t>
            </w:r>
          </w:p>
        </w:tc>
      </w:tr>
      <w:tr w:rsidR="007C0823" w:rsidRPr="00572875" w14:paraId="7F2E1C2A" w14:textId="77777777" w:rsidTr="00BC40CD">
        <w:trPr>
          <w:jc w:val="center"/>
        </w:trPr>
        <w:tc>
          <w:tcPr>
            <w:tcW w:w="2669" w:type="dxa"/>
            <w:tcBorders>
              <w:bottom w:val="single" w:sz="4" w:space="0" w:color="auto"/>
            </w:tcBorders>
            <w:vAlign w:val="bottom"/>
          </w:tcPr>
          <w:p w14:paraId="7F2E1C24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vAlign w:val="bottom"/>
          </w:tcPr>
          <w:p w14:paraId="7F2E1C25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bottom w:val="single" w:sz="4" w:space="0" w:color="auto"/>
            </w:tcBorders>
            <w:vAlign w:val="bottom"/>
          </w:tcPr>
          <w:p w14:paraId="7F2E1C26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dxa"/>
            <w:vAlign w:val="bottom"/>
          </w:tcPr>
          <w:p w14:paraId="7F2E1C27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14:paraId="7F2E1C28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" w:type="dxa"/>
            <w:vAlign w:val="bottom"/>
          </w:tcPr>
          <w:p w14:paraId="7F2E1C29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2C" w14:textId="77777777" w:rsidTr="00BC40CD">
        <w:trPr>
          <w:jc w:val="center"/>
        </w:trPr>
        <w:tc>
          <w:tcPr>
            <w:tcW w:w="9159" w:type="dxa"/>
            <w:gridSpan w:val="8"/>
            <w:vAlign w:val="bottom"/>
          </w:tcPr>
          <w:p w14:paraId="7F2E1C2B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30" w14:textId="77777777" w:rsidTr="00BC40CD">
        <w:trPr>
          <w:jc w:val="center"/>
        </w:trPr>
        <w:tc>
          <w:tcPr>
            <w:tcW w:w="3216" w:type="dxa"/>
            <w:gridSpan w:val="3"/>
            <w:vAlign w:val="bottom"/>
          </w:tcPr>
          <w:p w14:paraId="7F2E1C2D" w14:textId="77777777" w:rsidR="007C0823" w:rsidRPr="00572875" w:rsidRDefault="007C0823" w:rsidP="007C0823">
            <w:pPr>
              <w:pStyle w:val="Default"/>
              <w:spacing w:before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72875">
              <w:rPr>
                <w:rFonts w:ascii="Calibri" w:hAnsi="Calibri" w:cs="Calibri"/>
                <w:sz w:val="22"/>
                <w:szCs w:val="22"/>
              </w:rPr>
              <w:t>Somentor/ica:</w:t>
            </w:r>
          </w:p>
        </w:tc>
        <w:tc>
          <w:tcPr>
            <w:tcW w:w="3160" w:type="dxa"/>
            <w:gridSpan w:val="3"/>
            <w:vAlign w:val="bottom"/>
          </w:tcPr>
          <w:p w14:paraId="7F2E1C2E" w14:textId="77777777" w:rsidR="007C0823" w:rsidRPr="00572875" w:rsidRDefault="007C0823" w:rsidP="007C0823">
            <w:pPr>
              <w:pStyle w:val="Default"/>
              <w:spacing w:before="12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vAlign w:val="bottom"/>
          </w:tcPr>
          <w:p w14:paraId="7F2E1C2F" w14:textId="77777777" w:rsidR="007C0823" w:rsidRPr="00572875" w:rsidRDefault="007C0823" w:rsidP="007C0823">
            <w:pPr>
              <w:pStyle w:val="Default"/>
              <w:spacing w:before="12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823" w:rsidRPr="00572875" w14:paraId="7F2E1C35" w14:textId="77777777" w:rsidTr="00BC40CD">
        <w:trPr>
          <w:jc w:val="center"/>
        </w:trPr>
        <w:tc>
          <w:tcPr>
            <w:tcW w:w="2669" w:type="dxa"/>
            <w:tcBorders>
              <w:bottom w:val="single" w:sz="4" w:space="0" w:color="auto"/>
            </w:tcBorders>
            <w:vAlign w:val="bottom"/>
          </w:tcPr>
          <w:p w14:paraId="7F2E1C31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vAlign w:val="bottom"/>
          </w:tcPr>
          <w:p w14:paraId="7F2E1C32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0" w:type="dxa"/>
            <w:gridSpan w:val="3"/>
            <w:vAlign w:val="bottom"/>
          </w:tcPr>
          <w:p w14:paraId="7F2E1C33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vAlign w:val="bottom"/>
          </w:tcPr>
          <w:p w14:paraId="7F2E1C34" w14:textId="77777777" w:rsidR="007C0823" w:rsidRPr="00572875" w:rsidRDefault="007C0823" w:rsidP="007C0823">
            <w:pPr>
              <w:pStyle w:val="Default"/>
              <w:spacing w:before="12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925"/>
        <w:gridCol w:w="281"/>
        <w:gridCol w:w="3230"/>
        <w:gridCol w:w="15"/>
      </w:tblGrid>
      <w:tr w:rsidR="007C0823" w:rsidRPr="00F51BB1" w14:paraId="7F2E1C37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E1C36" w14:textId="77777777" w:rsidR="007C0823" w:rsidRPr="00572875" w:rsidRDefault="007C0823" w:rsidP="007C0823">
            <w:pPr>
              <w:pageBreakBefore/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572875">
              <w:rPr>
                <w:rFonts w:ascii="Calibri" w:hAnsi="Calibri" w:cs="Calibri"/>
                <w:sz w:val="22"/>
              </w:rPr>
              <w:lastRenderedPageBreak/>
              <w:t xml:space="preserve">Vprašanja za zagovor </w:t>
            </w:r>
            <w:r w:rsidR="00423B80" w:rsidRPr="00572875">
              <w:rPr>
                <w:rFonts w:ascii="Calibri" w:hAnsi="Calibri" w:cs="Calibri"/>
                <w:sz w:val="22"/>
              </w:rPr>
              <w:t xml:space="preserve">magistrskega </w:t>
            </w:r>
            <w:r w:rsidRPr="00572875">
              <w:rPr>
                <w:rFonts w:ascii="Calibri" w:hAnsi="Calibri" w:cs="Calibri"/>
                <w:sz w:val="22"/>
              </w:rPr>
              <w:t>dela študenta/ke</w:t>
            </w:r>
            <w:r w:rsidR="00FD0B0A" w:rsidRPr="00572875">
              <w:rPr>
                <w:rFonts w:ascii="Calibri" w:hAnsi="Calibri" w:cs="Calibri"/>
                <w:sz w:val="22"/>
              </w:rPr>
              <w:t>:</w:t>
            </w:r>
          </w:p>
        </w:tc>
      </w:tr>
      <w:tr w:rsidR="007C0823" w:rsidRPr="00F51BB1" w14:paraId="7F2E1C39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1C38" w14:textId="77777777" w:rsidR="007C0823" w:rsidRPr="00572875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F51BB1" w14:paraId="7F2E1C3B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3A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3D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3C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3F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3E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41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40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43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42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45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44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47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1C46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49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48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4B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4A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4D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4C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4F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4E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51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50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53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52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55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54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57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E1C56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5A" w14:textId="77777777" w:rsidTr="0057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45" w:type="dxa"/>
          <w:trHeight w:val="384"/>
        </w:trPr>
        <w:tc>
          <w:tcPr>
            <w:tcW w:w="2621" w:type="dxa"/>
            <w:vAlign w:val="bottom"/>
          </w:tcPr>
          <w:p w14:paraId="7F2E1C58" w14:textId="77777777" w:rsidR="007C0823" w:rsidRPr="00572875" w:rsidRDefault="007C0823" w:rsidP="007C0823">
            <w:pPr>
              <w:spacing w:before="120" w:line="288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572875">
              <w:rPr>
                <w:rFonts w:ascii="Calibri" w:hAnsi="Calibri" w:cs="Calibri"/>
                <w:sz w:val="22"/>
              </w:rPr>
              <w:t xml:space="preserve">V Slovenj Gradcu dne, </w:t>
            </w:r>
          </w:p>
        </w:tc>
        <w:tc>
          <w:tcPr>
            <w:tcW w:w="3206" w:type="dxa"/>
            <w:gridSpan w:val="2"/>
            <w:tcBorders>
              <w:bottom w:val="single" w:sz="4" w:space="0" w:color="auto"/>
            </w:tcBorders>
          </w:tcPr>
          <w:p w14:paraId="7F2E1C59" w14:textId="1F4E10D9" w:rsidR="007C0823" w:rsidRPr="00F51BB1" w:rsidRDefault="00597E94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  <w:sdt>
              <w:sdtPr>
                <w:rPr>
                  <w:rStyle w:val="Besedilo"/>
                </w:rPr>
                <w:id w:val="-546140550"/>
                <w:placeholder>
                  <w:docPart w:val="024A8C75DA514F3EBD326658619DC05F"/>
                </w:placeholder>
                <w:showingPlcHdr/>
                <w:date w:fullDate="2021-02-18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VnosPoseveno"/>
                  <w:rFonts w:ascii="Arial" w:hAnsi="Arial" w:cstheme="minorHAnsi"/>
                  <w:i/>
                  <w:sz w:val="24"/>
                </w:rPr>
              </w:sdtEndPr>
              <w:sdtContent>
                <w:r w:rsidR="00572875" w:rsidRPr="00CA745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datum</w:t>
                </w:r>
                <w:r w:rsidR="00572875" w:rsidRPr="00CA7452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7C0823" w:rsidRPr="00F51BB1" w14:paraId="7F2E1C5C" w14:textId="77777777" w:rsidTr="00572875">
        <w:trPr>
          <w:gridAfter w:val="1"/>
          <w:wAfter w:w="15" w:type="dxa"/>
        </w:trPr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E1C5B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F51BB1" w14:paraId="7F2E1C5E" w14:textId="77777777" w:rsidTr="00572875">
        <w:trPr>
          <w:gridBefore w:val="2"/>
          <w:gridAfter w:val="1"/>
          <w:wBefore w:w="5546" w:type="dxa"/>
          <w:wAfter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E1C5D" w14:textId="77777777" w:rsidR="007C0823" w:rsidRPr="00572875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572875">
              <w:rPr>
                <w:rFonts w:ascii="Calibri" w:hAnsi="Calibri" w:cs="Calibri"/>
                <w:sz w:val="22"/>
              </w:rPr>
              <w:t>Podpis:</w:t>
            </w:r>
          </w:p>
        </w:tc>
      </w:tr>
      <w:tr w:rsidR="007C0823" w:rsidRPr="00F51BB1" w14:paraId="7F2E1C60" w14:textId="77777777" w:rsidTr="00572875">
        <w:trPr>
          <w:gridBefore w:val="2"/>
          <w:gridAfter w:val="1"/>
          <w:wBefore w:w="5546" w:type="dxa"/>
          <w:wAfter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1C5F" w14:textId="77777777" w:rsidR="007C0823" w:rsidRPr="00F51BB1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C0823" w:rsidRPr="00572875" w14:paraId="7F2E1C62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E1C61" w14:textId="77777777" w:rsidR="007C0823" w:rsidRPr="00572875" w:rsidRDefault="007C0823" w:rsidP="00BC40CD">
            <w:pPr>
              <w:pageBreakBefore/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572875">
              <w:rPr>
                <w:rFonts w:ascii="Calibri" w:hAnsi="Calibri" w:cs="Calibri"/>
                <w:sz w:val="22"/>
              </w:rPr>
              <w:lastRenderedPageBreak/>
              <w:t xml:space="preserve">Vprašanja za zagovor </w:t>
            </w:r>
            <w:r w:rsidR="00423B80" w:rsidRPr="00572875">
              <w:rPr>
                <w:rFonts w:ascii="Calibri" w:hAnsi="Calibri" w:cs="Calibri"/>
                <w:sz w:val="22"/>
              </w:rPr>
              <w:t xml:space="preserve">magistrskega </w:t>
            </w:r>
            <w:r w:rsidRPr="00572875">
              <w:rPr>
                <w:rFonts w:ascii="Calibri" w:hAnsi="Calibri" w:cs="Calibri"/>
                <w:sz w:val="22"/>
              </w:rPr>
              <w:t>dela študenta/ke</w:t>
            </w:r>
            <w:r w:rsidR="00FD0B0A" w:rsidRPr="00572875">
              <w:rPr>
                <w:rFonts w:ascii="Calibri" w:hAnsi="Calibri" w:cs="Calibri"/>
                <w:sz w:val="22"/>
              </w:rPr>
              <w:t>:</w:t>
            </w:r>
          </w:p>
        </w:tc>
      </w:tr>
      <w:tr w:rsidR="007C0823" w:rsidRPr="00572875" w14:paraId="7F2E1C64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1C63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66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65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68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67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6A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69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6C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6B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6E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6D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70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6F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72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1C71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74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73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76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75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78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77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7A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79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7C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7B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7E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7D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80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7F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572875" w14:paraId="7F2E1C82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E1C81" w14:textId="77777777" w:rsidR="007C0823" w:rsidRPr="00572875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85" w14:textId="77777777" w:rsidTr="0057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45" w:type="dxa"/>
          <w:trHeight w:val="384"/>
        </w:trPr>
        <w:tc>
          <w:tcPr>
            <w:tcW w:w="2621" w:type="dxa"/>
            <w:vAlign w:val="bottom"/>
          </w:tcPr>
          <w:p w14:paraId="7F2E1C83" w14:textId="77777777" w:rsidR="00572875" w:rsidRPr="00572875" w:rsidRDefault="00572875" w:rsidP="00572875">
            <w:pPr>
              <w:spacing w:before="120" w:line="288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572875">
              <w:rPr>
                <w:rFonts w:ascii="Calibri" w:hAnsi="Calibri" w:cs="Calibri"/>
                <w:sz w:val="22"/>
              </w:rPr>
              <w:t xml:space="preserve">V Slovenj Gradcu dne, </w:t>
            </w:r>
          </w:p>
        </w:tc>
        <w:tc>
          <w:tcPr>
            <w:tcW w:w="3206" w:type="dxa"/>
            <w:gridSpan w:val="2"/>
            <w:tcBorders>
              <w:bottom w:val="single" w:sz="4" w:space="0" w:color="auto"/>
            </w:tcBorders>
          </w:tcPr>
          <w:p w14:paraId="7F2E1C84" w14:textId="2B2D122A" w:rsidR="00572875" w:rsidRPr="00572875" w:rsidRDefault="00597E94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1061295754"/>
                <w:placeholder>
                  <w:docPart w:val="0EC6B10DD73748F5B70B8CCE9391632B"/>
                </w:placeholder>
                <w:showingPlcHdr/>
                <w:date w:fullDate="2021-02-18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VnosPoseveno"/>
                  <w:rFonts w:ascii="Arial" w:hAnsi="Arial" w:cstheme="minorHAnsi"/>
                  <w:i/>
                  <w:sz w:val="24"/>
                </w:rPr>
              </w:sdtEndPr>
              <w:sdtContent>
                <w:r w:rsidR="00572875" w:rsidRPr="00CA745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datum</w:t>
                </w:r>
                <w:r w:rsidR="00572875" w:rsidRPr="00CA7452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572875" w:rsidRPr="00572875" w14:paraId="7F2E1C87" w14:textId="77777777" w:rsidTr="00572875">
        <w:trPr>
          <w:gridAfter w:val="1"/>
          <w:wAfter w:w="15" w:type="dxa"/>
        </w:trPr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E1C86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89" w14:textId="77777777" w:rsidTr="00572875">
        <w:trPr>
          <w:gridBefore w:val="2"/>
          <w:gridAfter w:val="1"/>
          <w:wBefore w:w="5546" w:type="dxa"/>
          <w:wAfter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E1C88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572875">
              <w:rPr>
                <w:rFonts w:ascii="Calibri" w:hAnsi="Calibri" w:cs="Calibri"/>
                <w:sz w:val="22"/>
              </w:rPr>
              <w:t>Podpis:</w:t>
            </w:r>
          </w:p>
        </w:tc>
      </w:tr>
      <w:tr w:rsidR="00572875" w:rsidRPr="00572875" w14:paraId="7F2E1C8B" w14:textId="77777777" w:rsidTr="00572875">
        <w:trPr>
          <w:gridBefore w:val="2"/>
          <w:gridAfter w:val="1"/>
          <w:wBefore w:w="5546" w:type="dxa"/>
          <w:wAfter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1C8A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8D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E1C8C" w14:textId="77777777" w:rsidR="00572875" w:rsidRPr="00572875" w:rsidRDefault="00572875" w:rsidP="00572875">
            <w:pPr>
              <w:pageBreakBefore/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572875">
              <w:rPr>
                <w:rFonts w:ascii="Calibri" w:hAnsi="Calibri" w:cs="Calibri"/>
                <w:sz w:val="22"/>
              </w:rPr>
              <w:lastRenderedPageBreak/>
              <w:t>Vprašanja za zagovor magistrskega dela študenta/ke:</w:t>
            </w:r>
          </w:p>
        </w:tc>
      </w:tr>
      <w:tr w:rsidR="00572875" w:rsidRPr="00572875" w14:paraId="7F2E1C8F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1C8E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91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90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93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92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95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94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97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96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99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98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9B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9A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9D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1C9C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9F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9E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A1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A0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A3" w14:textId="77777777" w:rsidTr="00572875">
        <w:trPr>
          <w:trHeight w:val="303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A2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A5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A4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A7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A6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A9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A8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AB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1CAA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AD" w14:textId="77777777" w:rsidTr="00572875">
        <w:trPr>
          <w:trHeight w:val="321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E1CAC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B0" w14:textId="77777777" w:rsidTr="0057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45" w:type="dxa"/>
          <w:trHeight w:val="384"/>
        </w:trPr>
        <w:tc>
          <w:tcPr>
            <w:tcW w:w="2621" w:type="dxa"/>
            <w:vAlign w:val="bottom"/>
          </w:tcPr>
          <w:p w14:paraId="7F2E1CAE" w14:textId="77777777" w:rsidR="00572875" w:rsidRPr="00572875" w:rsidRDefault="00572875" w:rsidP="00572875">
            <w:pPr>
              <w:spacing w:before="120" w:line="288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572875">
              <w:rPr>
                <w:rFonts w:ascii="Calibri" w:hAnsi="Calibri" w:cs="Calibri"/>
                <w:sz w:val="22"/>
              </w:rPr>
              <w:t xml:space="preserve">V Slovenj Gradcu dne, </w:t>
            </w:r>
          </w:p>
        </w:tc>
        <w:tc>
          <w:tcPr>
            <w:tcW w:w="3206" w:type="dxa"/>
            <w:gridSpan w:val="2"/>
            <w:tcBorders>
              <w:bottom w:val="single" w:sz="4" w:space="0" w:color="auto"/>
            </w:tcBorders>
          </w:tcPr>
          <w:p w14:paraId="7F2E1CAF" w14:textId="5F0525FE" w:rsidR="00572875" w:rsidRPr="00572875" w:rsidRDefault="00597E94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763693105"/>
                <w:placeholder>
                  <w:docPart w:val="D33C80B0C6854E66BCF38DF3962B66C5"/>
                </w:placeholder>
                <w:showingPlcHdr/>
                <w:date w:fullDate="2021-02-18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VnosPoseveno"/>
                  <w:rFonts w:ascii="Arial" w:hAnsi="Arial" w:cstheme="minorHAnsi"/>
                  <w:i/>
                  <w:sz w:val="24"/>
                </w:rPr>
              </w:sdtEndPr>
              <w:sdtContent>
                <w:r w:rsidR="00572875" w:rsidRPr="00CA745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datum</w:t>
                </w:r>
                <w:r w:rsidR="00572875" w:rsidRPr="00CA7452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572875" w:rsidRPr="00572875" w14:paraId="7F2E1CB2" w14:textId="77777777" w:rsidTr="00572875">
        <w:trPr>
          <w:gridAfter w:val="1"/>
          <w:wAfter w:w="15" w:type="dxa"/>
        </w:trPr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E1CB1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572875" w:rsidRPr="00572875" w14:paraId="7F2E1CB4" w14:textId="77777777" w:rsidTr="00572875">
        <w:trPr>
          <w:gridBefore w:val="2"/>
          <w:gridAfter w:val="1"/>
          <w:wBefore w:w="5546" w:type="dxa"/>
          <w:wAfter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E1CB3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572875">
              <w:rPr>
                <w:rFonts w:ascii="Calibri" w:hAnsi="Calibri" w:cs="Calibri"/>
                <w:sz w:val="22"/>
              </w:rPr>
              <w:t>Podpis:</w:t>
            </w:r>
          </w:p>
        </w:tc>
      </w:tr>
      <w:tr w:rsidR="00572875" w:rsidRPr="00572875" w14:paraId="7F2E1CB6" w14:textId="77777777" w:rsidTr="00572875">
        <w:trPr>
          <w:gridBefore w:val="2"/>
          <w:gridAfter w:val="1"/>
          <w:wBefore w:w="5546" w:type="dxa"/>
          <w:wAfter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E1CB5" w14:textId="77777777" w:rsidR="00572875" w:rsidRPr="00572875" w:rsidRDefault="00572875" w:rsidP="00572875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</w:tbl>
    <w:p w14:paraId="7F2E1CE2" w14:textId="77777777" w:rsidR="007C0823" w:rsidRPr="00572875" w:rsidRDefault="007C0823" w:rsidP="007C0823">
      <w:pPr>
        <w:spacing w:before="240" w:line="288" w:lineRule="auto"/>
        <w:ind w:left="0"/>
        <w:jc w:val="left"/>
        <w:rPr>
          <w:rFonts w:ascii="Calibri" w:hAnsi="Calibri" w:cs="Calibri"/>
          <w:sz w:val="22"/>
        </w:rPr>
      </w:pPr>
    </w:p>
    <w:sectPr w:rsidR="007C0823" w:rsidRPr="00572875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8B945" w14:textId="77777777" w:rsidR="00E035E8" w:rsidRDefault="00E035E8" w:rsidP="00441656">
      <w:r>
        <w:separator/>
      </w:r>
    </w:p>
  </w:endnote>
  <w:endnote w:type="continuationSeparator" w:id="0">
    <w:p w14:paraId="4C39D4FA" w14:textId="77777777" w:rsidR="00E035E8" w:rsidRDefault="00E035E8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5C610" w14:textId="0CCC6FF7" w:rsidR="00FD7F39" w:rsidRDefault="00FD7F39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9F00A82" wp14:editId="58A901EC">
          <wp:simplePos x="0" y="0"/>
          <wp:positionH relativeFrom="margin">
            <wp:align>center</wp:align>
          </wp:positionH>
          <wp:positionV relativeFrom="page">
            <wp:posOffset>10353148</wp:posOffset>
          </wp:positionV>
          <wp:extent cx="6969600" cy="16473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AB153" w14:textId="77777777" w:rsidR="00E035E8" w:rsidRDefault="00E035E8" w:rsidP="00441656">
      <w:r>
        <w:separator/>
      </w:r>
    </w:p>
  </w:footnote>
  <w:footnote w:type="continuationSeparator" w:id="0">
    <w:p w14:paraId="13AC8D87" w14:textId="77777777" w:rsidR="00E035E8" w:rsidRDefault="00E035E8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1CE7" w14:textId="77777777" w:rsidR="00393C84" w:rsidRDefault="00EB3FF5" w:rsidP="00393C84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7F2E1CE8" wp14:editId="7F2E1CE9">
          <wp:extent cx="1464945" cy="381000"/>
          <wp:effectExtent l="0" t="0" r="1905" b="0"/>
          <wp:docPr id="3" name="Slika 2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9748C"/>
    <w:multiLevelType w:val="hybridMultilevel"/>
    <w:tmpl w:val="FCFE3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curm1WQYHxzSRd9VkADK8PcV/W5YmgufsQq29C2sLDhUgRorUtRxcpBQhg7r/xzsBiBoN8fRiPL2scoQBMy5Q==" w:salt="WKWL8e6L/dN6aXaQqfTNQ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553BD"/>
    <w:rsid w:val="00096EBB"/>
    <w:rsid w:val="000A5C63"/>
    <w:rsid w:val="000F55F7"/>
    <w:rsid w:val="00127AD1"/>
    <w:rsid w:val="00164425"/>
    <w:rsid w:val="0018319D"/>
    <w:rsid w:val="00191134"/>
    <w:rsid w:val="001F2EE4"/>
    <w:rsid w:val="002032C7"/>
    <w:rsid w:val="002944C1"/>
    <w:rsid w:val="002D5059"/>
    <w:rsid w:val="002E0D5E"/>
    <w:rsid w:val="002F32B1"/>
    <w:rsid w:val="0030249A"/>
    <w:rsid w:val="0031126E"/>
    <w:rsid w:val="00371776"/>
    <w:rsid w:val="00387381"/>
    <w:rsid w:val="00393C84"/>
    <w:rsid w:val="003B6ABA"/>
    <w:rsid w:val="00415C8E"/>
    <w:rsid w:val="00423B80"/>
    <w:rsid w:val="004402F7"/>
    <w:rsid w:val="00440430"/>
    <w:rsid w:val="00441656"/>
    <w:rsid w:val="00471994"/>
    <w:rsid w:val="004D45F5"/>
    <w:rsid w:val="005039AA"/>
    <w:rsid w:val="00535E40"/>
    <w:rsid w:val="00537F2F"/>
    <w:rsid w:val="00572875"/>
    <w:rsid w:val="005746E8"/>
    <w:rsid w:val="00575BE9"/>
    <w:rsid w:val="00597B2E"/>
    <w:rsid w:val="00597E94"/>
    <w:rsid w:val="005C233F"/>
    <w:rsid w:val="005E0B5B"/>
    <w:rsid w:val="006306B0"/>
    <w:rsid w:val="00646D5E"/>
    <w:rsid w:val="006F7AD7"/>
    <w:rsid w:val="00722045"/>
    <w:rsid w:val="00744C01"/>
    <w:rsid w:val="0077111A"/>
    <w:rsid w:val="007A6B45"/>
    <w:rsid w:val="007B4F6E"/>
    <w:rsid w:val="007C0823"/>
    <w:rsid w:val="007C74FC"/>
    <w:rsid w:val="00822E93"/>
    <w:rsid w:val="00823453"/>
    <w:rsid w:val="00872BDD"/>
    <w:rsid w:val="00891E91"/>
    <w:rsid w:val="008B0ECC"/>
    <w:rsid w:val="008C417C"/>
    <w:rsid w:val="008D7010"/>
    <w:rsid w:val="008E2719"/>
    <w:rsid w:val="008E600B"/>
    <w:rsid w:val="00902C4C"/>
    <w:rsid w:val="009470CF"/>
    <w:rsid w:val="009605D3"/>
    <w:rsid w:val="009C0E5C"/>
    <w:rsid w:val="009C57EA"/>
    <w:rsid w:val="00A03F78"/>
    <w:rsid w:val="00A37BA4"/>
    <w:rsid w:val="00A44D2D"/>
    <w:rsid w:val="00A8145F"/>
    <w:rsid w:val="00AB09F5"/>
    <w:rsid w:val="00AB1FC4"/>
    <w:rsid w:val="00AB6921"/>
    <w:rsid w:val="00AC7832"/>
    <w:rsid w:val="00AD6D64"/>
    <w:rsid w:val="00AF11EC"/>
    <w:rsid w:val="00AF77CB"/>
    <w:rsid w:val="00B31B31"/>
    <w:rsid w:val="00B860E4"/>
    <w:rsid w:val="00BA51A0"/>
    <w:rsid w:val="00C351DF"/>
    <w:rsid w:val="00C37499"/>
    <w:rsid w:val="00C408BE"/>
    <w:rsid w:val="00C42918"/>
    <w:rsid w:val="00C52459"/>
    <w:rsid w:val="00C63709"/>
    <w:rsid w:val="00C74971"/>
    <w:rsid w:val="00D16EEE"/>
    <w:rsid w:val="00D75876"/>
    <w:rsid w:val="00D936E4"/>
    <w:rsid w:val="00DB2F05"/>
    <w:rsid w:val="00E00402"/>
    <w:rsid w:val="00E035E8"/>
    <w:rsid w:val="00E15322"/>
    <w:rsid w:val="00EA5FF4"/>
    <w:rsid w:val="00EB3FF5"/>
    <w:rsid w:val="00ED19F6"/>
    <w:rsid w:val="00ED3D4F"/>
    <w:rsid w:val="00F51BB1"/>
    <w:rsid w:val="00F72E8F"/>
    <w:rsid w:val="00F95C34"/>
    <w:rsid w:val="00FD0B0A"/>
    <w:rsid w:val="00FD36FB"/>
    <w:rsid w:val="00FD513B"/>
    <w:rsid w:val="00FD661B"/>
    <w:rsid w:val="00FD7F39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F2E1BFA"/>
  <w15:docId w15:val="{D568CFB7-2909-4115-951C-DC645109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paragraph" w:customStyle="1" w:styleId="Default">
    <w:name w:val="Default"/>
    <w:rsid w:val="007C0823"/>
    <w:pPr>
      <w:autoSpaceDE w:val="0"/>
      <w:autoSpaceDN w:val="0"/>
      <w:adjustRightInd w:val="0"/>
      <w:ind w:left="0"/>
      <w:jc w:val="left"/>
    </w:pPr>
    <w:rPr>
      <w:rFonts w:ascii="Century Gothic" w:eastAsia="Times New Roman" w:hAnsi="Century Gothic" w:cs="Century Gothic"/>
      <w:color w:val="000000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7C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">
    <w:name w:val="Besedilo"/>
    <w:basedOn w:val="DefaultParagraphFont"/>
    <w:uiPriority w:val="1"/>
    <w:rsid w:val="00572875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572875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457F0752684B3ABDFC4805E74AEC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62374C-6D40-424D-89C0-772450615F1D}"/>
      </w:docPartPr>
      <w:docPartBody>
        <w:p w:rsidR="006722BD" w:rsidRDefault="00FC452C" w:rsidP="00FC452C">
          <w:pPr>
            <w:pStyle w:val="EA457F0752684B3ABDFC4805E74AECD81"/>
          </w:pPr>
          <w:r w:rsidRPr="00572875">
            <w:rPr>
              <w:rStyle w:val="PlaceholderText"/>
              <w:rFonts w:ascii="Calibri" w:hAnsi="Calibri" w:cs="Calibri"/>
              <w:sz w:val="22"/>
            </w:rPr>
            <w:t>Izberite strokovni naslov.</w:t>
          </w:r>
        </w:p>
      </w:docPartBody>
    </w:docPart>
    <w:docPart>
      <w:docPartPr>
        <w:name w:val="B02981D8E5DB44FC9E9BAB2C59F7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CBB8-A169-41D5-BD66-B1C3B8025CC6}"/>
      </w:docPartPr>
      <w:docPartBody>
        <w:p w:rsidR="00FC452C" w:rsidRDefault="00FC452C" w:rsidP="00FC452C">
          <w:pPr>
            <w:pStyle w:val="B02981D8E5DB44FC9E9BAB2C59F789BB2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612A3575B05D420FB5B6BD9F3FE5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7AD36-3C31-40A7-88FA-2EF752BB2582}"/>
      </w:docPartPr>
      <w:docPartBody>
        <w:p w:rsidR="00FC452C" w:rsidRDefault="00FC452C" w:rsidP="00FC452C">
          <w:pPr>
            <w:pStyle w:val="612A3575B05D420FB5B6BD9F3FE59C202"/>
          </w:pPr>
          <w:r w:rsidRPr="00CA7452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naslov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magistrskega</w:t>
          </w:r>
          <w:r w:rsidRPr="00CA7452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dela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83F6E3DBE1EA4AA78637786B8018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8294-FEE5-4CDE-B006-593DE6A4B8A5}"/>
      </w:docPartPr>
      <w:docPartBody>
        <w:p w:rsidR="00FC452C" w:rsidRDefault="00FC452C" w:rsidP="00FC452C">
          <w:pPr>
            <w:pStyle w:val="83F6E3DBE1EA4AA78637786B801897BD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</w:t>
          </w: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F252E0E125564AB38B97DF6ACEB1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3C02-CFF9-46E7-9C17-29FB85B81B68}"/>
      </w:docPartPr>
      <w:docPartBody>
        <w:p w:rsidR="00FC452C" w:rsidRDefault="00FC452C" w:rsidP="00FC452C">
          <w:pPr>
            <w:pStyle w:val="F252E0E125564AB38B97DF6ACEB19AFD2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uro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C6ADEB6F6A064D9899EC6415DF5C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4AA9-A9E2-470B-BB78-68F90D719DDC}"/>
      </w:docPartPr>
      <w:docPartBody>
        <w:p w:rsidR="00FC452C" w:rsidRDefault="00FC452C" w:rsidP="00FC452C">
          <w:pPr>
            <w:pStyle w:val="C6ADEB6F6A064D9899EC6415DF5C97222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FF0CA16F6D0D4A328079B486079E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6650-00BC-4AC8-BB0D-2B5A6B1CE142}"/>
      </w:docPartPr>
      <w:docPartBody>
        <w:p w:rsidR="00FC452C" w:rsidRDefault="00FC452C" w:rsidP="00FC452C">
          <w:pPr>
            <w:pStyle w:val="FF0CA16F6D0D4A328079B486079E09A62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8A253CD09CF84DD69E4B071BD701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C167B-FA17-48C4-957E-7207EFA4C26F}"/>
      </w:docPartPr>
      <w:docPartBody>
        <w:p w:rsidR="00FC452C" w:rsidRDefault="00FC452C" w:rsidP="00FC452C">
          <w:pPr>
            <w:pStyle w:val="8A253CD09CF84DD69E4B071BD70163BA2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E1943AC431964BB0B241B9106437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2D0E-E0E8-420C-B767-C23DB6783B31}"/>
      </w:docPartPr>
      <w:docPartBody>
        <w:p w:rsidR="00FC452C" w:rsidRDefault="00FC452C" w:rsidP="00FC452C">
          <w:pPr>
            <w:pStyle w:val="E1943AC431964BB0B241B910643768392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024A8C75DA514F3EBD326658619DC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B3EFF-605E-4057-8F46-45313A699C95}"/>
      </w:docPartPr>
      <w:docPartBody>
        <w:p w:rsidR="00FC452C" w:rsidRDefault="00FC452C" w:rsidP="00FC452C">
          <w:pPr>
            <w:pStyle w:val="024A8C75DA514F3EBD326658619DC05F2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datum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0EC6B10DD73748F5B70B8CCE9391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FC8-0F91-4529-80E8-3AA6A1DD5CD3}"/>
      </w:docPartPr>
      <w:docPartBody>
        <w:p w:rsidR="00FC452C" w:rsidRDefault="00FC452C" w:rsidP="00FC452C">
          <w:pPr>
            <w:pStyle w:val="0EC6B10DD73748F5B70B8CCE9391632B2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datum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D33C80B0C6854E66BCF38DF3962B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4849-5AF0-46A3-9721-0FFFE11FF543}"/>
      </w:docPartPr>
      <w:docPartBody>
        <w:p w:rsidR="00FC452C" w:rsidRDefault="00FC452C" w:rsidP="00FC452C">
          <w:pPr>
            <w:pStyle w:val="D33C80B0C6854E66BCF38DF3962B66C52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datum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247884"/>
    <w:rsid w:val="0025080C"/>
    <w:rsid w:val="002A444E"/>
    <w:rsid w:val="00304B07"/>
    <w:rsid w:val="003B5BE3"/>
    <w:rsid w:val="00493C64"/>
    <w:rsid w:val="004E76D5"/>
    <w:rsid w:val="00554E2D"/>
    <w:rsid w:val="00563E37"/>
    <w:rsid w:val="005F4BE5"/>
    <w:rsid w:val="006722BD"/>
    <w:rsid w:val="006C16D8"/>
    <w:rsid w:val="006F62EC"/>
    <w:rsid w:val="0072523A"/>
    <w:rsid w:val="00760639"/>
    <w:rsid w:val="00792DFE"/>
    <w:rsid w:val="0084759C"/>
    <w:rsid w:val="008A351F"/>
    <w:rsid w:val="00926F3B"/>
    <w:rsid w:val="0099412B"/>
    <w:rsid w:val="00A36ACC"/>
    <w:rsid w:val="00A466D3"/>
    <w:rsid w:val="00A536F1"/>
    <w:rsid w:val="00AB2B8E"/>
    <w:rsid w:val="00AE123F"/>
    <w:rsid w:val="00B16573"/>
    <w:rsid w:val="00B972E9"/>
    <w:rsid w:val="00BC053E"/>
    <w:rsid w:val="00C609E2"/>
    <w:rsid w:val="00D270F9"/>
    <w:rsid w:val="00D90238"/>
    <w:rsid w:val="00D96BEA"/>
    <w:rsid w:val="00E12C03"/>
    <w:rsid w:val="00E3725F"/>
    <w:rsid w:val="00E60103"/>
    <w:rsid w:val="00FC452C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52C"/>
    <w:rPr>
      <w:color w:val="808080"/>
    </w:rPr>
  </w:style>
  <w:style w:type="paragraph" w:customStyle="1" w:styleId="B02981D8E5DB44FC9E9BAB2C59F789BB1">
    <w:name w:val="B02981D8E5DB44FC9E9BAB2C59F789BB1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12A3575B05D420FB5B6BD9F3FE59C201">
    <w:name w:val="612A3575B05D420FB5B6BD9F3FE59C201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3F6E3DBE1EA4AA78637786B801897BD1">
    <w:name w:val="83F6E3DBE1EA4AA78637786B801897BD1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252E0E125564AB38B97DF6ACEB19AFD1">
    <w:name w:val="F252E0E125564AB38B97DF6ACEB19AFD1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6ADEB6F6A064D9899EC6415DF5C97221">
    <w:name w:val="C6ADEB6F6A064D9899EC6415DF5C97221"/>
    <w:rsid w:val="00FC452C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FF0CA16F6D0D4A328079B486079E09A61">
    <w:name w:val="FF0CA16F6D0D4A328079B486079E09A61"/>
    <w:rsid w:val="00FC452C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8A253CD09CF84DD69E4B071BD70163BA1">
    <w:name w:val="8A253CD09CF84DD69E4B071BD70163BA1"/>
    <w:rsid w:val="00FC452C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1943AC431964BB0B241B910643768391">
    <w:name w:val="E1943AC431964BB0B241B910643768391"/>
    <w:rsid w:val="00FC452C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A457F0752684B3ABDFC4805E74AECD8">
    <w:name w:val="EA457F0752684B3ABDFC4805E74AECD8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A457F0752684B3ABDFC4805E74AECD84">
    <w:name w:val="EA457F0752684B3ABDFC4805E74AECD84"/>
    <w:rsid w:val="004E76D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02981D8E5DB44FC9E9BAB2C59F789BB">
    <w:name w:val="B02981D8E5DB44FC9E9BAB2C59F789BB"/>
    <w:rsid w:val="0025080C"/>
  </w:style>
  <w:style w:type="paragraph" w:customStyle="1" w:styleId="612A3575B05D420FB5B6BD9F3FE59C20">
    <w:name w:val="612A3575B05D420FB5B6BD9F3FE59C20"/>
    <w:rsid w:val="0025080C"/>
  </w:style>
  <w:style w:type="paragraph" w:customStyle="1" w:styleId="83F6E3DBE1EA4AA78637786B801897BD">
    <w:name w:val="83F6E3DBE1EA4AA78637786B801897BD"/>
    <w:rsid w:val="0025080C"/>
  </w:style>
  <w:style w:type="paragraph" w:customStyle="1" w:styleId="F252E0E125564AB38B97DF6ACEB19AFD">
    <w:name w:val="F252E0E125564AB38B97DF6ACEB19AFD"/>
    <w:rsid w:val="0025080C"/>
  </w:style>
  <w:style w:type="paragraph" w:customStyle="1" w:styleId="C6ADEB6F6A064D9899EC6415DF5C9722">
    <w:name w:val="C6ADEB6F6A064D9899EC6415DF5C9722"/>
    <w:rsid w:val="0025080C"/>
  </w:style>
  <w:style w:type="paragraph" w:customStyle="1" w:styleId="FF0CA16F6D0D4A328079B486079E09A6">
    <w:name w:val="FF0CA16F6D0D4A328079B486079E09A6"/>
    <w:rsid w:val="0025080C"/>
  </w:style>
  <w:style w:type="paragraph" w:customStyle="1" w:styleId="8A253CD09CF84DD69E4B071BD70163BA">
    <w:name w:val="8A253CD09CF84DD69E4B071BD70163BA"/>
    <w:rsid w:val="0025080C"/>
  </w:style>
  <w:style w:type="paragraph" w:customStyle="1" w:styleId="E1943AC431964BB0B241B91064376839">
    <w:name w:val="E1943AC431964BB0B241B91064376839"/>
    <w:rsid w:val="0025080C"/>
  </w:style>
  <w:style w:type="paragraph" w:customStyle="1" w:styleId="024A8C75DA514F3EBD326658619DC05F">
    <w:name w:val="024A8C75DA514F3EBD326658619DC05F"/>
    <w:rsid w:val="0025080C"/>
  </w:style>
  <w:style w:type="paragraph" w:customStyle="1" w:styleId="0EC6B10DD73748F5B70B8CCE9391632B">
    <w:name w:val="0EC6B10DD73748F5B70B8CCE9391632B"/>
    <w:rsid w:val="0025080C"/>
  </w:style>
  <w:style w:type="paragraph" w:customStyle="1" w:styleId="D33C80B0C6854E66BCF38DF3962B66C5">
    <w:name w:val="D33C80B0C6854E66BCF38DF3962B66C5"/>
    <w:rsid w:val="0025080C"/>
  </w:style>
  <w:style w:type="paragraph" w:customStyle="1" w:styleId="024A8C75DA514F3EBD326658619DC05F1">
    <w:name w:val="024A8C75DA514F3EBD326658619DC05F1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EC6B10DD73748F5B70B8CCE9391632B1">
    <w:name w:val="0EC6B10DD73748F5B70B8CCE9391632B1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33C80B0C6854E66BCF38DF3962B66C51">
    <w:name w:val="D33C80B0C6854E66BCF38DF3962B66C51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02981D8E5DB44FC9E9BAB2C59F789BB2">
    <w:name w:val="B02981D8E5DB44FC9E9BAB2C59F789BB2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12A3575B05D420FB5B6BD9F3FE59C202">
    <w:name w:val="612A3575B05D420FB5B6BD9F3FE59C202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3F6E3DBE1EA4AA78637786B801897BD2">
    <w:name w:val="83F6E3DBE1EA4AA78637786B801897BD2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252E0E125564AB38B97DF6ACEB19AFD2">
    <w:name w:val="F252E0E125564AB38B97DF6ACEB19AFD2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6ADEB6F6A064D9899EC6415DF5C97222">
    <w:name w:val="C6ADEB6F6A064D9899EC6415DF5C97222"/>
    <w:rsid w:val="00FC452C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FF0CA16F6D0D4A328079B486079E09A62">
    <w:name w:val="FF0CA16F6D0D4A328079B486079E09A62"/>
    <w:rsid w:val="00FC452C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8A253CD09CF84DD69E4B071BD70163BA2">
    <w:name w:val="8A253CD09CF84DD69E4B071BD70163BA2"/>
    <w:rsid w:val="00FC452C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1943AC431964BB0B241B910643768392">
    <w:name w:val="E1943AC431964BB0B241B910643768392"/>
    <w:rsid w:val="00FC452C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A457F0752684B3ABDFC4805E74AECD81">
    <w:name w:val="EA457F0752684B3ABDFC4805E74AECD81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24A8C75DA514F3EBD326658619DC05F2">
    <w:name w:val="024A8C75DA514F3EBD326658619DC05F2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EC6B10DD73748F5B70B8CCE9391632B2">
    <w:name w:val="0EC6B10DD73748F5B70B8CCE9391632B2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33C80B0C6854E66BCF38DF3962B66C52">
    <w:name w:val="D33C80B0C6854E66BCF38DF3962B66C52"/>
    <w:rsid w:val="00FC452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F9553-EB7C-4E79-926B-3ED29DFDC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25B06-21BB-4ABF-A103-1AF0BBD13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F43782-02A8-4BE2-9EE7-8BF71C81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75D53-F81E-4594-9B62-152DBE284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4</cp:revision>
  <cp:lastPrinted>2016-03-04T13:01:00Z</cp:lastPrinted>
  <dcterms:created xsi:type="dcterms:W3CDTF">2021-02-01T12:50:00Z</dcterms:created>
  <dcterms:modified xsi:type="dcterms:W3CDTF">2021-03-16T10:25:00Z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