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89FED" w14:textId="77777777" w:rsidR="008E2719" w:rsidRPr="007A6AE0" w:rsidRDefault="004A138C" w:rsidP="00576F27">
      <w:pPr>
        <w:suppressAutoHyphens/>
        <w:spacing w:before="960" w:after="480" w:line="288" w:lineRule="auto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7A6AE0">
        <w:rPr>
          <w:rFonts w:ascii="Calibri" w:eastAsia="Times New Roman" w:hAnsi="Calibri" w:cs="Calibri"/>
          <w:b/>
          <w:szCs w:val="24"/>
          <w:lang w:eastAsia="ar-SA"/>
        </w:rPr>
        <w:t xml:space="preserve">POROČILO MENTORJA O </w:t>
      </w:r>
      <w:r w:rsidR="004F143A" w:rsidRPr="007A6AE0">
        <w:rPr>
          <w:rFonts w:ascii="Calibri" w:eastAsia="Times New Roman" w:hAnsi="Calibri" w:cs="Calibri"/>
          <w:b/>
          <w:szCs w:val="24"/>
          <w:lang w:eastAsia="ar-SA"/>
        </w:rPr>
        <w:t>MAGISTRSKEMU</w:t>
      </w:r>
      <w:r w:rsidRPr="007A6AE0">
        <w:rPr>
          <w:rFonts w:ascii="Calibri" w:eastAsia="Times New Roman" w:hAnsi="Calibri" w:cs="Calibri"/>
          <w:b/>
          <w:szCs w:val="24"/>
          <w:lang w:eastAsia="ar-SA"/>
        </w:rPr>
        <w:t xml:space="preserve"> DELU</w:t>
      </w:r>
    </w:p>
    <w:p w14:paraId="54889FEE" w14:textId="77777777" w:rsidR="00576F27" w:rsidRPr="007A6AE0" w:rsidRDefault="00576F27" w:rsidP="00576F27">
      <w:pPr>
        <w:pStyle w:val="ListParagraph"/>
        <w:numPr>
          <w:ilvl w:val="0"/>
          <w:numId w:val="6"/>
        </w:numPr>
        <w:spacing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7A6AE0">
        <w:rPr>
          <w:rFonts w:ascii="Calibri" w:hAnsi="Calibri" w:cs="Calibri"/>
          <w:b/>
          <w:sz w:val="22"/>
        </w:rPr>
        <w:t>Podatki o študentu/ki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69"/>
      </w:tblGrid>
      <w:tr w:rsidR="00576F27" w:rsidRPr="007A6AE0" w14:paraId="54889FF1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89FEF" w14:textId="77777777" w:rsidR="00576F27" w:rsidRPr="007A6AE0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7A6AE0">
              <w:rPr>
                <w:rFonts w:ascii="Calibri" w:hAnsi="Calibri" w:cs="Calibri"/>
                <w:sz w:val="22"/>
              </w:rPr>
              <w:t>Ime in priimek: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89FF0" w14:textId="15FC9C82" w:rsidR="00576F27" w:rsidRPr="007A6AE0" w:rsidRDefault="008973E6" w:rsidP="00361F41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617523547"/>
                <w:placeholder>
                  <w:docPart w:val="97C2799819E8401CB17417E0DDD8DFA4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DB620B" w:rsidRPr="002A1232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Ime in priimek</w:t>
                </w:r>
              </w:sdtContent>
            </w:sdt>
          </w:p>
        </w:tc>
      </w:tr>
      <w:tr w:rsidR="00576F27" w:rsidRPr="007A6AE0" w14:paraId="54889FF4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89FF2" w14:textId="77777777" w:rsidR="00576F27" w:rsidRPr="007A6AE0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7A6AE0">
              <w:rPr>
                <w:rFonts w:ascii="Calibri" w:hAnsi="Calibri" w:cs="Calibri"/>
                <w:sz w:val="22"/>
              </w:rPr>
              <w:t>Vpisna številka: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89FF3" w14:textId="44C7F124" w:rsidR="00576F27" w:rsidRPr="007A6AE0" w:rsidRDefault="008973E6" w:rsidP="00361F41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645047144"/>
                <w:placeholder>
                  <w:docPart w:val="2F5423412D8E44CEBF9695269949513E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DB620B" w:rsidRPr="008D7B96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vpisno številko</w:t>
                </w:r>
              </w:sdtContent>
            </w:sdt>
          </w:p>
        </w:tc>
      </w:tr>
      <w:tr w:rsidR="00576F27" w:rsidRPr="007A6AE0" w14:paraId="54889FF7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89FF5" w14:textId="77777777" w:rsidR="00576F27" w:rsidRPr="007A6AE0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7A6AE0">
              <w:rPr>
                <w:rFonts w:ascii="Calibri" w:hAnsi="Calibri" w:cs="Calibri"/>
                <w:sz w:val="22"/>
              </w:rPr>
              <w:t>Študijski program: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89FF6" w14:textId="77777777" w:rsidR="00576F27" w:rsidRPr="007A6AE0" w:rsidRDefault="00361F41" w:rsidP="00361F41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7A6AE0">
              <w:rPr>
                <w:rStyle w:val="VnosPoseveno"/>
                <w:rFonts w:ascii="Calibri" w:hAnsi="Calibri" w:cs="Calibri"/>
                <w:i w:val="0"/>
                <w:iCs/>
                <w:sz w:val="22"/>
              </w:rPr>
              <w:t>Tehnologija</w:t>
            </w:r>
            <w:r w:rsidRPr="007A6AE0">
              <w:rPr>
                <w:rStyle w:val="VnosPoseveno"/>
                <w:rFonts w:ascii="Calibri" w:hAnsi="Calibri" w:cs="Calibri"/>
                <w:sz w:val="22"/>
              </w:rPr>
              <w:t xml:space="preserve"> </w:t>
            </w:r>
            <w:r w:rsidRPr="007A6AE0">
              <w:rPr>
                <w:rStyle w:val="VnosPoseveno"/>
                <w:rFonts w:ascii="Calibri" w:hAnsi="Calibri" w:cs="Calibri"/>
                <w:i w:val="0"/>
                <w:iCs/>
                <w:sz w:val="22"/>
              </w:rPr>
              <w:t>polimerov</w:t>
            </w:r>
          </w:p>
        </w:tc>
      </w:tr>
      <w:tr w:rsidR="00576F27" w:rsidRPr="007A6AE0" w14:paraId="54889FFA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89FF8" w14:textId="77777777" w:rsidR="00576F27" w:rsidRPr="007A6AE0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7A6AE0">
              <w:rPr>
                <w:rFonts w:ascii="Calibri" w:hAnsi="Calibri" w:cs="Calibri"/>
                <w:sz w:val="22"/>
              </w:rPr>
              <w:t>Način študija:</w:t>
            </w:r>
          </w:p>
        </w:tc>
        <w:sdt>
          <w:sdtPr>
            <w:rPr>
              <w:rStyle w:val="Besedilo"/>
            </w:rPr>
            <w:id w:val="-1126619083"/>
            <w:placeholder>
              <w:docPart w:val="DF776C7C798342E8B81E75016B2211A1"/>
            </w:placeholder>
            <w:showingPlcHdr/>
            <w:dropDownList>
              <w:listItem w:displayText="Redni" w:value="Redni"/>
              <w:listItem w:displayText="Izredni" w:value="Izredni"/>
            </w:dropDownList>
          </w:sdtPr>
          <w:sdtEndPr>
            <w:rPr>
              <w:rStyle w:val="DefaultParagraphFont"/>
              <w:rFonts w:ascii="Arial" w:hAnsi="Arial" w:cs="Calibri"/>
              <w:sz w:val="24"/>
            </w:rPr>
          </w:sdtEndPr>
          <w:sdtContent>
            <w:tc>
              <w:tcPr>
                <w:tcW w:w="58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4889FF9" w14:textId="21FCB906" w:rsidR="00576F27" w:rsidRPr="007A6AE0" w:rsidRDefault="00DB620B" w:rsidP="00115710">
                <w:pPr>
                  <w:ind w:left="0"/>
                  <w:jc w:val="left"/>
                  <w:rPr>
                    <w:rFonts w:ascii="Calibri" w:hAnsi="Calibri" w:cs="Calibri"/>
                    <w:sz w:val="22"/>
                  </w:rPr>
                </w:pPr>
                <w:r w:rsidRPr="00BA54D8">
                  <w:rPr>
                    <w:rStyle w:val="PlaceholderText"/>
                    <w:rFonts w:ascii="Calibri" w:hAnsi="Calibri" w:cs="Calibri"/>
                    <w:sz w:val="22"/>
                  </w:rPr>
                  <w:t>Izberite način študija.</w:t>
                </w:r>
              </w:p>
            </w:tc>
          </w:sdtContent>
        </w:sdt>
      </w:tr>
    </w:tbl>
    <w:p w14:paraId="54889FFB" w14:textId="77777777" w:rsidR="00576F27" w:rsidRPr="007A6AE0" w:rsidRDefault="00576F27" w:rsidP="00115710">
      <w:pPr>
        <w:pStyle w:val="ListParagraph"/>
        <w:numPr>
          <w:ilvl w:val="0"/>
          <w:numId w:val="6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7A6AE0">
        <w:rPr>
          <w:rFonts w:ascii="Calibri" w:hAnsi="Calibri" w:cs="Calibri"/>
          <w:b/>
          <w:sz w:val="22"/>
        </w:rPr>
        <w:t xml:space="preserve">Naslov </w:t>
      </w:r>
      <w:r w:rsidR="004F143A" w:rsidRPr="007A6AE0">
        <w:rPr>
          <w:rFonts w:ascii="Calibri" w:hAnsi="Calibri" w:cs="Calibri"/>
          <w:b/>
          <w:sz w:val="22"/>
        </w:rPr>
        <w:t>magistrskega</w:t>
      </w:r>
      <w:r w:rsidRPr="007A6AE0">
        <w:rPr>
          <w:rFonts w:ascii="Calibri" w:hAnsi="Calibri" w:cs="Calibri"/>
          <w:b/>
          <w:sz w:val="22"/>
        </w:rPr>
        <w:t xml:space="preserve"> dela</w:t>
      </w:r>
    </w:p>
    <w:p w14:paraId="54889FFC" w14:textId="4AE166D3" w:rsidR="002032C7" w:rsidRPr="007A6AE0" w:rsidRDefault="008973E6" w:rsidP="00E149A1">
      <w:pPr>
        <w:spacing w:line="288" w:lineRule="auto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</w:rPr>
          <w:id w:val="-2051610657"/>
          <w:placeholder>
            <w:docPart w:val="F179B6F5D7CA4CD187F362AAC0EED7CF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b w:val="0"/>
            <w:sz w:val="24"/>
            <w:lang w:eastAsia="ar-SA"/>
          </w:rPr>
        </w:sdtEndPr>
        <w:sdtContent>
          <w:r w:rsidR="00DB620B"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 w:rsidR="00DB620B">
            <w:rPr>
              <w:rStyle w:val="PlaceholderText"/>
              <w:rFonts w:asciiTheme="minorHAnsi" w:hAnsiTheme="minorHAnsi" w:cstheme="minorHAnsi"/>
              <w:i/>
              <w:sz w:val="22"/>
            </w:rPr>
            <w:t>naslov</w:t>
          </w:r>
          <w:r w:rsidR="00DB620B"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diplomskega dela</w:t>
          </w:r>
          <w:r w:rsidR="00DB620B"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sdtContent>
      </w:sdt>
      <w:r w:rsidR="002032C7" w:rsidRPr="007A6AE0">
        <w:rPr>
          <w:rFonts w:ascii="Calibri" w:hAnsi="Calibri" w:cs="Calibri"/>
          <w:sz w:val="22"/>
        </w:rPr>
        <w:t>.</w:t>
      </w:r>
    </w:p>
    <w:p w14:paraId="54889FFD" w14:textId="77777777" w:rsidR="004A138C" w:rsidRPr="007A6AE0" w:rsidRDefault="004A138C" w:rsidP="004A138C">
      <w:pPr>
        <w:pStyle w:val="ListParagraph"/>
        <w:numPr>
          <w:ilvl w:val="0"/>
          <w:numId w:val="6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7A6AE0">
        <w:rPr>
          <w:rFonts w:ascii="Calibri" w:hAnsi="Calibri" w:cs="Calibri"/>
          <w:b/>
          <w:sz w:val="22"/>
        </w:rPr>
        <w:t>Podatki o mentorju/ici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69"/>
      </w:tblGrid>
      <w:tr w:rsidR="004A138C" w:rsidRPr="007A6AE0" w14:paraId="5488A000" w14:textId="77777777" w:rsidTr="0038075A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89FFE" w14:textId="77777777" w:rsidR="004A138C" w:rsidRPr="007A6AE0" w:rsidRDefault="00026EDD" w:rsidP="0038075A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7A6AE0">
              <w:rPr>
                <w:rFonts w:ascii="Calibri" w:hAnsi="Calibri" w:cs="Calibri"/>
                <w:sz w:val="22"/>
              </w:rPr>
              <w:t>Naziv, i</w:t>
            </w:r>
            <w:r w:rsidR="004A138C" w:rsidRPr="007A6AE0">
              <w:rPr>
                <w:rFonts w:ascii="Calibri" w:hAnsi="Calibri" w:cs="Calibri"/>
                <w:sz w:val="22"/>
              </w:rPr>
              <w:t>me in priimek: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89FFF" w14:textId="11AD2C8C" w:rsidR="004A138C" w:rsidRPr="007A6AE0" w:rsidRDefault="008973E6" w:rsidP="00F8199C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800964431"/>
                <w:placeholder>
                  <w:docPart w:val="0A662A3E64734F47AAB113D23033CE7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DB620B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Naziv, Ime in priimek mentorja</w:t>
                </w:r>
              </w:sdtContent>
            </w:sdt>
          </w:p>
        </w:tc>
      </w:tr>
    </w:tbl>
    <w:p w14:paraId="5488A001" w14:textId="77777777" w:rsidR="00464408" w:rsidRPr="007A6AE0" w:rsidRDefault="00464408" w:rsidP="00464408">
      <w:pPr>
        <w:pStyle w:val="ListParagraph"/>
        <w:numPr>
          <w:ilvl w:val="0"/>
          <w:numId w:val="6"/>
        </w:numPr>
        <w:spacing w:before="240" w:after="120" w:line="288" w:lineRule="auto"/>
        <w:ind w:left="284" w:hanging="284"/>
        <w:contextualSpacing w:val="0"/>
        <w:rPr>
          <w:rFonts w:ascii="Calibri" w:hAnsi="Calibri" w:cs="Calibri"/>
          <w:b/>
          <w:sz w:val="22"/>
        </w:rPr>
      </w:pPr>
      <w:r w:rsidRPr="007A6AE0">
        <w:rPr>
          <w:rFonts w:ascii="Calibri" w:hAnsi="Calibri" w:cs="Calibri"/>
          <w:b/>
          <w:sz w:val="22"/>
        </w:rPr>
        <w:t xml:space="preserve">Vsebinski del poročila o </w:t>
      </w:r>
      <w:r w:rsidR="004F143A" w:rsidRPr="007A6AE0">
        <w:rPr>
          <w:rFonts w:ascii="Calibri" w:hAnsi="Calibri" w:cs="Calibri"/>
          <w:b/>
          <w:sz w:val="22"/>
        </w:rPr>
        <w:t>magistrskem</w:t>
      </w:r>
      <w:r w:rsidRPr="007A6AE0">
        <w:rPr>
          <w:rFonts w:ascii="Calibri" w:hAnsi="Calibri" w:cs="Calibri"/>
          <w:b/>
          <w:sz w:val="22"/>
        </w:rPr>
        <w:t xml:space="preserve"> delu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64408" w:rsidRPr="007A6AE0" w14:paraId="5488A003" w14:textId="77777777" w:rsidTr="00F8199C">
        <w:trPr>
          <w:trHeight w:val="397"/>
        </w:trPr>
        <w:tc>
          <w:tcPr>
            <w:tcW w:w="8896" w:type="dxa"/>
            <w:shd w:val="clear" w:color="auto" w:fill="auto"/>
            <w:vAlign w:val="center"/>
          </w:tcPr>
          <w:p w14:paraId="5488A002" w14:textId="77777777" w:rsidR="00464408" w:rsidRPr="007A6AE0" w:rsidRDefault="00464408" w:rsidP="004F143A">
            <w:pPr>
              <w:pStyle w:val="ListParagraph"/>
              <w:numPr>
                <w:ilvl w:val="1"/>
                <w:numId w:val="10"/>
              </w:numPr>
              <w:ind w:left="425" w:hanging="425"/>
              <w:contextualSpacing w:val="0"/>
              <w:jc w:val="left"/>
              <w:rPr>
                <w:rFonts w:ascii="Calibri" w:hAnsi="Calibri" w:cs="Calibri"/>
                <w:sz w:val="22"/>
              </w:rPr>
            </w:pPr>
            <w:r w:rsidRPr="007A6AE0">
              <w:rPr>
                <w:rFonts w:ascii="Calibri" w:eastAsia="Times New Roman" w:hAnsi="Calibri" w:cs="Calibri"/>
                <w:sz w:val="22"/>
                <w:lang w:eastAsia="ar-SA"/>
              </w:rPr>
              <w:t xml:space="preserve">Formalne značilnosti </w:t>
            </w:r>
            <w:r w:rsidR="004F143A" w:rsidRPr="007A6AE0">
              <w:rPr>
                <w:rFonts w:ascii="Calibri" w:eastAsia="Times New Roman" w:hAnsi="Calibri" w:cs="Calibri"/>
                <w:sz w:val="22"/>
                <w:lang w:eastAsia="ar-SA"/>
              </w:rPr>
              <w:t>magistrskega</w:t>
            </w:r>
            <w:r w:rsidRPr="007A6AE0">
              <w:rPr>
                <w:rFonts w:ascii="Calibri" w:eastAsia="Times New Roman" w:hAnsi="Calibri" w:cs="Calibri"/>
                <w:sz w:val="22"/>
                <w:lang w:eastAsia="ar-SA"/>
              </w:rPr>
              <w:t xml:space="preserve"> dela</w:t>
            </w:r>
          </w:p>
        </w:tc>
      </w:tr>
      <w:tr w:rsidR="00464408" w:rsidRPr="007A6AE0" w14:paraId="5488A005" w14:textId="77777777" w:rsidTr="00F8199C">
        <w:trPr>
          <w:trHeight w:hRule="exact" w:val="5670"/>
        </w:trPr>
        <w:tc>
          <w:tcPr>
            <w:tcW w:w="889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sdt>
            <w:sdtPr>
              <w:rPr>
                <w:rStyle w:val="Besedilo"/>
              </w:rPr>
              <w:id w:val="-674487508"/>
              <w:placeholder>
                <w:docPart w:val="94D2C1BF92564548B08896F888581FBF"/>
              </w:placeholder>
              <w:showingPlcHdr/>
            </w:sdtPr>
            <w:sdtEndPr>
              <w:rPr>
                <w:rStyle w:val="DefaultParagraphFont"/>
                <w:rFonts w:ascii="Arial" w:hAnsi="Arial" w:cs="Calibri"/>
                <w:sz w:val="24"/>
              </w:rPr>
            </w:sdtEndPr>
            <w:sdtContent>
              <w:p w14:paraId="5FAF4B57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</w:pPr>
                <w:r w:rsidRPr="00BA54D8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Vnesite</w:t>
                </w:r>
                <w:r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besedilo</w:t>
                </w:r>
              </w:p>
              <w:p w14:paraId="4DAAE4E4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PlaceholderText"/>
                    <w:rFonts w:cstheme="minorHAnsi"/>
                    <w:i/>
                  </w:rPr>
                </w:pPr>
              </w:p>
              <w:p w14:paraId="3A9B4408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PlaceholderText"/>
                    <w:rFonts w:cstheme="minorHAnsi"/>
                    <w:i/>
                  </w:rPr>
                </w:pPr>
              </w:p>
              <w:p w14:paraId="63FA8A25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PlaceholderText"/>
                    <w:rFonts w:cstheme="minorHAnsi"/>
                    <w:i/>
                  </w:rPr>
                </w:pPr>
              </w:p>
              <w:p w14:paraId="1E1F6FFF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PlaceholderText"/>
                    <w:rFonts w:cstheme="minorHAnsi"/>
                    <w:i/>
                  </w:rPr>
                </w:pPr>
              </w:p>
              <w:p w14:paraId="3A76F5FB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PlaceholderText"/>
                    <w:rFonts w:cstheme="minorHAnsi"/>
                    <w:i/>
                  </w:rPr>
                </w:pPr>
              </w:p>
              <w:p w14:paraId="7DAAE2FD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PlaceholderText"/>
                    <w:rFonts w:cstheme="minorHAnsi"/>
                    <w:i/>
                  </w:rPr>
                </w:pPr>
              </w:p>
              <w:p w14:paraId="7CAAF152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PlaceholderText"/>
                    <w:rFonts w:cstheme="minorHAnsi"/>
                    <w:i/>
                  </w:rPr>
                </w:pPr>
              </w:p>
              <w:p w14:paraId="15C1E99D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PlaceholderText"/>
                    <w:rFonts w:cstheme="minorHAnsi"/>
                    <w:i/>
                  </w:rPr>
                </w:pPr>
              </w:p>
              <w:p w14:paraId="6C362141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PlaceholderText"/>
                    <w:rFonts w:cstheme="minorHAnsi"/>
                    <w:i/>
                  </w:rPr>
                </w:pPr>
              </w:p>
              <w:p w14:paraId="59494FEC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PlaceholderText"/>
                    <w:rFonts w:cstheme="minorHAnsi"/>
                    <w:i/>
                  </w:rPr>
                </w:pPr>
              </w:p>
              <w:p w14:paraId="37EC07EC" w14:textId="6C8BFB5B" w:rsidR="00DB620B" w:rsidRDefault="008973E6" w:rsidP="00DB620B">
                <w:pPr>
                  <w:spacing w:after="120" w:line="288" w:lineRule="auto"/>
                  <w:ind w:left="0"/>
                  <w:rPr>
                    <w:rStyle w:val="Besedilo"/>
                  </w:rPr>
                </w:pPr>
              </w:p>
            </w:sdtContent>
          </w:sdt>
          <w:p w14:paraId="5488A004" w14:textId="71E34C1E" w:rsidR="00464408" w:rsidRPr="007A6AE0" w:rsidRDefault="00464408" w:rsidP="00F8199C">
            <w:pPr>
              <w:spacing w:after="120" w:line="288" w:lineRule="auto"/>
              <w:ind w:left="142"/>
              <w:rPr>
                <w:rFonts w:ascii="Calibri" w:hAnsi="Calibri" w:cs="Calibri"/>
                <w:i/>
                <w:sz w:val="22"/>
              </w:rPr>
            </w:pPr>
          </w:p>
        </w:tc>
      </w:tr>
      <w:tr w:rsidR="00464408" w:rsidRPr="007A6AE0" w14:paraId="5488A007" w14:textId="77777777" w:rsidTr="00F8199C">
        <w:trPr>
          <w:trHeight w:val="397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A006" w14:textId="77777777" w:rsidR="00464408" w:rsidRPr="007A6AE0" w:rsidRDefault="00F8199C" w:rsidP="00F8199C">
            <w:pPr>
              <w:pStyle w:val="ListParagraph"/>
              <w:pageBreakBefore/>
              <w:numPr>
                <w:ilvl w:val="1"/>
                <w:numId w:val="10"/>
              </w:numPr>
              <w:ind w:left="425" w:hanging="425"/>
              <w:contextualSpacing w:val="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7A6AE0">
              <w:rPr>
                <w:rFonts w:ascii="Calibri" w:eastAsia="Times New Roman" w:hAnsi="Calibri" w:cs="Calibri"/>
                <w:sz w:val="22"/>
                <w:lang w:eastAsia="ar-SA"/>
              </w:rPr>
              <w:lastRenderedPageBreak/>
              <w:t>Vsebinske</w:t>
            </w:r>
            <w:r w:rsidR="00464408" w:rsidRPr="007A6AE0">
              <w:rPr>
                <w:rFonts w:ascii="Calibri" w:eastAsia="Times New Roman" w:hAnsi="Calibri" w:cs="Calibri"/>
                <w:sz w:val="22"/>
                <w:lang w:eastAsia="ar-SA"/>
              </w:rPr>
              <w:t xml:space="preserve"> značilnosti </w:t>
            </w:r>
            <w:r w:rsidR="004F143A" w:rsidRPr="007A6AE0">
              <w:rPr>
                <w:rFonts w:ascii="Calibri" w:eastAsia="Times New Roman" w:hAnsi="Calibri" w:cs="Calibri"/>
                <w:sz w:val="22"/>
                <w:lang w:eastAsia="ar-SA"/>
              </w:rPr>
              <w:t xml:space="preserve">magistrskega </w:t>
            </w:r>
            <w:r w:rsidR="00464408" w:rsidRPr="007A6AE0">
              <w:rPr>
                <w:rFonts w:ascii="Calibri" w:eastAsia="Times New Roman" w:hAnsi="Calibri" w:cs="Calibri"/>
                <w:sz w:val="22"/>
                <w:lang w:eastAsia="ar-SA"/>
              </w:rPr>
              <w:t>dela</w:t>
            </w:r>
          </w:p>
        </w:tc>
      </w:tr>
      <w:tr w:rsidR="00464408" w:rsidRPr="007A6AE0" w14:paraId="5488A009" w14:textId="77777777" w:rsidTr="00F8199C">
        <w:trPr>
          <w:trHeight w:hRule="exact" w:val="5103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sdt>
            <w:sdtPr>
              <w:rPr>
                <w:rStyle w:val="Besedilo"/>
              </w:rPr>
              <w:id w:val="2018493504"/>
              <w:placeholder>
                <w:docPart w:val="E6B499375A1E4F18A726E8B3BE487964"/>
              </w:placeholder>
              <w:showingPlcHdr/>
            </w:sdtPr>
            <w:sdtEndPr>
              <w:rPr>
                <w:rStyle w:val="DefaultParagraphFont"/>
                <w:rFonts w:ascii="Arial" w:hAnsi="Arial" w:cs="Calibri"/>
                <w:sz w:val="24"/>
              </w:rPr>
            </w:sdtEndPr>
            <w:sdtContent>
              <w:p w14:paraId="685766F3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</w:pPr>
                <w:r w:rsidRPr="00BA54D8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Vnesite</w:t>
                </w:r>
                <w:r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besedilo</w:t>
                </w:r>
              </w:p>
              <w:p w14:paraId="5CD04E78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6622FB33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474E7214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3D4EC58D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47EA485D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1260695B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4D2CF0C6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1FAAAE8B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217E2FA8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17193C26" w14:textId="00F71049" w:rsidR="00DB620B" w:rsidRDefault="008973E6" w:rsidP="00DB620B">
                <w:pPr>
                  <w:spacing w:after="120" w:line="288" w:lineRule="auto"/>
                  <w:ind w:left="0"/>
                  <w:rPr>
                    <w:rStyle w:val="Besedilo"/>
                  </w:rPr>
                </w:pPr>
              </w:p>
            </w:sdtContent>
          </w:sdt>
          <w:p w14:paraId="5488A008" w14:textId="2F71433A" w:rsidR="00464408" w:rsidRPr="007A6AE0" w:rsidRDefault="00464408" w:rsidP="00F8199C">
            <w:pPr>
              <w:spacing w:after="120" w:line="288" w:lineRule="auto"/>
              <w:ind w:left="142"/>
              <w:rPr>
                <w:rFonts w:ascii="Calibri" w:hAnsi="Calibri" w:cs="Calibri"/>
                <w:i/>
                <w:sz w:val="22"/>
              </w:rPr>
            </w:pPr>
          </w:p>
        </w:tc>
      </w:tr>
      <w:tr w:rsidR="00464408" w:rsidRPr="007A6AE0" w14:paraId="5488A00B" w14:textId="77777777" w:rsidTr="00F8199C">
        <w:trPr>
          <w:trHeight w:hRule="exact" w:val="284"/>
        </w:trPr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8A00A" w14:textId="77777777" w:rsidR="00464408" w:rsidRPr="007A6AE0" w:rsidRDefault="00464408" w:rsidP="00E02030">
            <w:pPr>
              <w:ind w:left="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</w:p>
        </w:tc>
      </w:tr>
      <w:tr w:rsidR="00464408" w:rsidRPr="007A6AE0" w14:paraId="5488A00D" w14:textId="77777777" w:rsidTr="00F8199C">
        <w:trPr>
          <w:trHeight w:hRule="exact" w:val="397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A00C" w14:textId="77777777" w:rsidR="00464408" w:rsidRPr="007A6AE0" w:rsidRDefault="00F8199C" w:rsidP="00F8199C">
            <w:pPr>
              <w:pStyle w:val="ListParagraph"/>
              <w:numPr>
                <w:ilvl w:val="1"/>
                <w:numId w:val="10"/>
              </w:numPr>
              <w:ind w:left="425" w:hanging="425"/>
              <w:contextualSpacing w:val="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7A6AE0">
              <w:rPr>
                <w:rFonts w:ascii="Calibri" w:eastAsia="Times New Roman" w:hAnsi="Calibri" w:cs="Calibri"/>
                <w:sz w:val="22"/>
                <w:lang w:eastAsia="ar-SA"/>
              </w:rPr>
              <w:t>Sodelovanje med mentorjem in študentom</w:t>
            </w:r>
          </w:p>
        </w:tc>
      </w:tr>
      <w:tr w:rsidR="00464408" w:rsidRPr="007A6AE0" w14:paraId="5488A00F" w14:textId="77777777" w:rsidTr="00F8199C">
        <w:trPr>
          <w:trHeight w:hRule="exact" w:val="1701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sdt>
            <w:sdtPr>
              <w:rPr>
                <w:rStyle w:val="Besedilo"/>
              </w:rPr>
              <w:id w:val="372969399"/>
              <w:placeholder>
                <w:docPart w:val="F1D5A2A5FCD5408DA67A9DECFB713A54"/>
              </w:placeholder>
              <w:showingPlcHdr/>
            </w:sdtPr>
            <w:sdtEndPr>
              <w:rPr>
                <w:rStyle w:val="DefaultParagraphFont"/>
                <w:rFonts w:ascii="Arial" w:hAnsi="Arial" w:cs="Calibri"/>
                <w:sz w:val="24"/>
              </w:rPr>
            </w:sdtEndPr>
            <w:sdtContent>
              <w:p w14:paraId="4669B919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</w:pPr>
                <w:r w:rsidRPr="00BA54D8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Vnesite</w:t>
                </w:r>
                <w:r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besedilo</w:t>
                </w:r>
              </w:p>
              <w:p w14:paraId="44EE61F1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PlaceholderText"/>
                    <w:rFonts w:cstheme="minorHAnsi"/>
                    <w:i/>
                  </w:rPr>
                </w:pPr>
              </w:p>
              <w:p w14:paraId="1A26B3AD" w14:textId="083025B5" w:rsidR="00DB620B" w:rsidRDefault="008973E6" w:rsidP="00DB620B">
                <w:pPr>
                  <w:spacing w:after="120" w:line="288" w:lineRule="auto"/>
                  <w:ind w:left="0"/>
                  <w:rPr>
                    <w:rStyle w:val="Besedilo"/>
                  </w:rPr>
                </w:pPr>
              </w:p>
            </w:sdtContent>
          </w:sdt>
          <w:p w14:paraId="5488A00E" w14:textId="71C86255" w:rsidR="00464408" w:rsidRPr="007A6AE0" w:rsidRDefault="00464408" w:rsidP="00F8199C">
            <w:pPr>
              <w:spacing w:after="120" w:line="288" w:lineRule="auto"/>
              <w:ind w:left="142"/>
              <w:rPr>
                <w:rFonts w:ascii="Calibri" w:hAnsi="Calibri" w:cs="Calibri"/>
                <w:i/>
                <w:sz w:val="22"/>
              </w:rPr>
            </w:pPr>
          </w:p>
        </w:tc>
      </w:tr>
      <w:tr w:rsidR="00464408" w:rsidRPr="007A6AE0" w14:paraId="5488A011" w14:textId="77777777" w:rsidTr="00F8199C">
        <w:trPr>
          <w:trHeight w:hRule="exact" w:val="284"/>
        </w:trPr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8A010" w14:textId="77777777" w:rsidR="00464408" w:rsidRPr="007A6AE0" w:rsidRDefault="00464408" w:rsidP="00F8199C">
            <w:pPr>
              <w:ind w:left="425" w:hanging="425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</w:p>
        </w:tc>
      </w:tr>
      <w:tr w:rsidR="00464408" w:rsidRPr="007A6AE0" w14:paraId="5488A013" w14:textId="77777777" w:rsidTr="00F8199C">
        <w:trPr>
          <w:trHeight w:hRule="exact" w:val="397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A012" w14:textId="14C512B0" w:rsidR="00464408" w:rsidRPr="007A6AE0" w:rsidRDefault="00F8199C" w:rsidP="00F8199C">
            <w:pPr>
              <w:pStyle w:val="ListParagraph"/>
              <w:numPr>
                <w:ilvl w:val="1"/>
                <w:numId w:val="10"/>
              </w:numPr>
              <w:ind w:left="425" w:hanging="425"/>
              <w:contextualSpacing w:val="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7A6AE0">
              <w:rPr>
                <w:rFonts w:ascii="Calibri" w:eastAsia="Times New Roman" w:hAnsi="Calibri" w:cs="Calibri"/>
                <w:sz w:val="22"/>
                <w:lang w:eastAsia="ar-SA"/>
              </w:rPr>
              <w:t xml:space="preserve">Končna </w:t>
            </w:r>
            <w:r w:rsidR="00D76463">
              <w:rPr>
                <w:rFonts w:ascii="Calibri" w:eastAsia="Times New Roman" w:hAnsi="Calibri" w:cs="Calibri"/>
                <w:sz w:val="22"/>
                <w:lang w:eastAsia="ar-SA"/>
              </w:rPr>
              <w:t>o</w:t>
            </w:r>
            <w:r w:rsidRPr="007A6AE0">
              <w:rPr>
                <w:rFonts w:ascii="Calibri" w:eastAsia="Times New Roman" w:hAnsi="Calibri" w:cs="Calibri"/>
                <w:sz w:val="22"/>
                <w:lang w:eastAsia="ar-SA"/>
              </w:rPr>
              <w:t xml:space="preserve">pisna ocena </w:t>
            </w:r>
            <w:r w:rsidR="004F143A" w:rsidRPr="007A6AE0">
              <w:rPr>
                <w:rFonts w:ascii="Calibri" w:eastAsia="Times New Roman" w:hAnsi="Calibri" w:cs="Calibri"/>
                <w:sz w:val="22"/>
                <w:lang w:eastAsia="ar-SA"/>
              </w:rPr>
              <w:t xml:space="preserve">magistrskega </w:t>
            </w:r>
            <w:r w:rsidRPr="007A6AE0">
              <w:rPr>
                <w:rFonts w:ascii="Calibri" w:eastAsia="Times New Roman" w:hAnsi="Calibri" w:cs="Calibri"/>
                <w:sz w:val="22"/>
                <w:lang w:eastAsia="ar-SA"/>
              </w:rPr>
              <w:t>dela</w:t>
            </w:r>
          </w:p>
        </w:tc>
      </w:tr>
      <w:tr w:rsidR="00464408" w:rsidRPr="007A6AE0" w14:paraId="5488A015" w14:textId="77777777" w:rsidTr="00F8199C">
        <w:trPr>
          <w:trHeight w:hRule="exact" w:val="1418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sdt>
            <w:sdtPr>
              <w:rPr>
                <w:rStyle w:val="Besedilo"/>
              </w:rPr>
              <w:id w:val="-300220395"/>
              <w:placeholder>
                <w:docPart w:val="6550F893DD584EE58549AAD06FBEF2AC"/>
              </w:placeholder>
              <w:showingPlcHdr/>
            </w:sdtPr>
            <w:sdtEndPr>
              <w:rPr>
                <w:rStyle w:val="DefaultParagraphFont"/>
                <w:rFonts w:ascii="Arial" w:hAnsi="Arial" w:cs="Calibri"/>
                <w:sz w:val="24"/>
              </w:rPr>
            </w:sdtEndPr>
            <w:sdtContent>
              <w:p w14:paraId="0EB0FE29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</w:pPr>
                <w:r w:rsidRPr="00BA54D8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Vnesite</w:t>
                </w:r>
                <w:r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besedilo</w:t>
                </w:r>
              </w:p>
              <w:p w14:paraId="75471FBF" w14:textId="77777777" w:rsidR="00DB620B" w:rsidRDefault="00DB620B" w:rsidP="00DB620B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401E6C04" w14:textId="37132A36" w:rsidR="00DB620B" w:rsidRDefault="008973E6" w:rsidP="00DB620B">
                <w:pPr>
                  <w:spacing w:after="120" w:line="288" w:lineRule="auto"/>
                  <w:ind w:left="142"/>
                  <w:rPr>
                    <w:rStyle w:val="Besedilo"/>
                  </w:rPr>
                </w:pPr>
              </w:p>
            </w:sdtContent>
          </w:sdt>
          <w:p w14:paraId="5488A014" w14:textId="564258F8" w:rsidR="00464408" w:rsidRPr="007A6AE0" w:rsidRDefault="00464408" w:rsidP="00F8199C">
            <w:pPr>
              <w:spacing w:after="120" w:line="288" w:lineRule="auto"/>
              <w:ind w:left="142"/>
              <w:rPr>
                <w:rFonts w:ascii="Calibri" w:hAnsi="Calibri" w:cs="Calibri"/>
                <w:i/>
                <w:sz w:val="22"/>
              </w:rPr>
            </w:pPr>
          </w:p>
        </w:tc>
      </w:tr>
    </w:tbl>
    <w:p w14:paraId="5488A016" w14:textId="77777777" w:rsidR="00115710" w:rsidRPr="007A6AE0" w:rsidRDefault="004A138C" w:rsidP="00464408">
      <w:pPr>
        <w:pStyle w:val="ListParagraph"/>
        <w:numPr>
          <w:ilvl w:val="0"/>
          <w:numId w:val="8"/>
        </w:numPr>
        <w:spacing w:before="240" w:after="120" w:line="288" w:lineRule="auto"/>
        <w:ind w:left="284" w:hanging="284"/>
        <w:contextualSpacing w:val="0"/>
        <w:rPr>
          <w:rFonts w:ascii="Calibri" w:hAnsi="Calibri" w:cs="Calibri"/>
          <w:b/>
          <w:sz w:val="22"/>
        </w:rPr>
      </w:pPr>
      <w:r w:rsidRPr="007A6AE0">
        <w:rPr>
          <w:rFonts w:ascii="Calibri" w:hAnsi="Calibri" w:cs="Calibri"/>
          <w:b/>
          <w:sz w:val="22"/>
        </w:rPr>
        <w:t>Izjava mentorja/ice</w:t>
      </w:r>
    </w:p>
    <w:p w14:paraId="5488A017" w14:textId="77777777" w:rsidR="00E00402" w:rsidRPr="007A6AE0" w:rsidRDefault="004A138C" w:rsidP="00E149A1">
      <w:pPr>
        <w:suppressAutoHyphens/>
        <w:spacing w:before="240" w:line="288" w:lineRule="auto"/>
        <w:ind w:left="0"/>
        <w:rPr>
          <w:rFonts w:ascii="Calibri" w:eastAsia="Times New Roman" w:hAnsi="Calibri" w:cs="Calibri"/>
          <w:sz w:val="22"/>
          <w:lang w:eastAsia="ar-SA"/>
        </w:rPr>
      </w:pPr>
      <w:r w:rsidRPr="007A6AE0">
        <w:rPr>
          <w:rFonts w:ascii="Calibri" w:hAnsi="Calibri" w:cs="Calibri"/>
          <w:sz w:val="22"/>
        </w:rPr>
        <w:t xml:space="preserve">S podpisom izjavljam, da je </w:t>
      </w:r>
      <w:r w:rsidR="004F143A" w:rsidRPr="007A6AE0">
        <w:rPr>
          <w:rFonts w:ascii="Calibri" w:eastAsia="Times New Roman" w:hAnsi="Calibri" w:cs="Calibri"/>
          <w:sz w:val="22"/>
          <w:lang w:eastAsia="ar-SA"/>
        </w:rPr>
        <w:t xml:space="preserve">magistrsko </w:t>
      </w:r>
      <w:r w:rsidRPr="007A6AE0">
        <w:rPr>
          <w:rFonts w:ascii="Calibri" w:hAnsi="Calibri" w:cs="Calibri"/>
          <w:sz w:val="22"/>
        </w:rPr>
        <w:t xml:space="preserve">delo sestavljeno v skladu s Pravilnikom o </w:t>
      </w:r>
      <w:r w:rsidR="004F143A" w:rsidRPr="007A6AE0">
        <w:rPr>
          <w:rFonts w:ascii="Calibri" w:eastAsia="Times New Roman" w:hAnsi="Calibri" w:cs="Calibri"/>
          <w:sz w:val="22"/>
          <w:lang w:eastAsia="ar-SA"/>
        </w:rPr>
        <w:t xml:space="preserve">magistriranju </w:t>
      </w:r>
      <w:r w:rsidRPr="007A6AE0">
        <w:rPr>
          <w:rFonts w:ascii="Calibri" w:hAnsi="Calibri" w:cs="Calibri"/>
          <w:sz w:val="22"/>
        </w:rPr>
        <w:t xml:space="preserve">na </w:t>
      </w:r>
      <w:r w:rsidR="00403615" w:rsidRPr="007A6AE0">
        <w:rPr>
          <w:rFonts w:ascii="Calibri" w:hAnsi="Calibri" w:cs="Calibri"/>
          <w:sz w:val="22"/>
        </w:rPr>
        <w:t>Fakulteti</w:t>
      </w:r>
      <w:r w:rsidRPr="007A6AE0">
        <w:rPr>
          <w:rFonts w:ascii="Calibri" w:hAnsi="Calibri" w:cs="Calibri"/>
          <w:sz w:val="22"/>
        </w:rPr>
        <w:t xml:space="preserve"> za tehnologijo polimerov ter je vsebinsko primerno za zagovor.</w:t>
      </w:r>
    </w:p>
    <w:p w14:paraId="5488A018" w14:textId="77777777" w:rsidR="0053341B" w:rsidRPr="007A6AE0" w:rsidRDefault="0053341B" w:rsidP="00E149A1">
      <w:pPr>
        <w:tabs>
          <w:tab w:val="right" w:pos="9072"/>
        </w:tabs>
        <w:spacing w:before="480" w:line="288" w:lineRule="auto"/>
        <w:ind w:left="0"/>
        <w:rPr>
          <w:rFonts w:ascii="Calibri" w:hAnsi="Calibri" w:cs="Calibri"/>
          <w:sz w:val="22"/>
        </w:rPr>
      </w:pPr>
      <w:r w:rsidRPr="007A6AE0">
        <w:rPr>
          <w:rFonts w:ascii="Calibri" w:hAnsi="Calibri" w:cs="Calibri"/>
          <w:sz w:val="22"/>
        </w:rPr>
        <w:t>Kraj in datum:</w:t>
      </w:r>
      <w:r w:rsidRPr="007A6AE0">
        <w:rPr>
          <w:rFonts w:ascii="Calibri" w:hAnsi="Calibri" w:cs="Calibri"/>
          <w:sz w:val="22"/>
        </w:rPr>
        <w:tab/>
      </w:r>
      <w:r w:rsidR="00576F27" w:rsidRPr="007A6AE0">
        <w:rPr>
          <w:rFonts w:ascii="Calibri" w:hAnsi="Calibri" w:cs="Calibri"/>
          <w:sz w:val="22"/>
        </w:rPr>
        <w:t xml:space="preserve">Podpis </w:t>
      </w:r>
      <w:r w:rsidR="004A138C" w:rsidRPr="007A6AE0">
        <w:rPr>
          <w:rFonts w:ascii="Calibri" w:hAnsi="Calibri" w:cs="Calibri"/>
          <w:sz w:val="22"/>
        </w:rPr>
        <w:t>mentorja/ice</w:t>
      </w:r>
      <w:r w:rsidR="00576F27" w:rsidRPr="007A6AE0">
        <w:rPr>
          <w:rFonts w:ascii="Calibri" w:hAnsi="Calibri" w:cs="Calibri"/>
          <w:sz w:val="22"/>
        </w:rPr>
        <w:t>:</w:t>
      </w:r>
    </w:p>
    <w:bookmarkStart w:id="0" w:name="_Hlk64457215"/>
    <w:p w14:paraId="5488A019" w14:textId="7E4E28F7" w:rsidR="00E00402" w:rsidRPr="007A6AE0" w:rsidRDefault="008973E6" w:rsidP="00E149A1">
      <w:pPr>
        <w:spacing w:after="120" w:line="288" w:lineRule="auto"/>
        <w:ind w:left="0"/>
        <w:rPr>
          <w:rFonts w:ascii="Calibri" w:hAnsi="Calibri" w:cs="Calibri"/>
          <w:sz w:val="22"/>
        </w:rPr>
      </w:pPr>
      <w:sdt>
        <w:sdtPr>
          <w:rPr>
            <w:rStyle w:val="Besedilo"/>
          </w:rPr>
          <w:id w:val="-485097707"/>
          <w:placeholder>
            <w:docPart w:val="B79A66ACD346470995A1B9E09BAC4189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DB620B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</w:t>
          </w:r>
          <w:r w:rsidR="00DB620B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e</w:t>
          </w:r>
          <w:r w:rsidR="00DB620B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site kraj</w:t>
          </w:r>
        </w:sdtContent>
      </w:sdt>
      <w:bookmarkEnd w:id="0"/>
      <w:r w:rsidR="00765413">
        <w:rPr>
          <w:rFonts w:asciiTheme="minorHAnsi" w:eastAsia="Times New Roman" w:hAnsiTheme="minorHAnsi" w:cstheme="minorHAnsi"/>
          <w:lang w:eastAsia="ar-SA"/>
        </w:rPr>
        <w:t xml:space="preserve">, </w:t>
      </w:r>
      <w:sdt>
        <w:sdtPr>
          <w:rPr>
            <w:rStyle w:val="Besedilo"/>
          </w:rPr>
          <w:id w:val="-1442677458"/>
          <w:placeholder>
            <w:docPart w:val="983AC03A3A3749EAB086BB793D0D7A83"/>
          </w:placeholder>
          <w:showingPlcHdr/>
          <w:date>
            <w:dateFormat w:val="dd/MM/yyyy"/>
            <w:lid w:val="en-SI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765413" w:rsidRPr="00765413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</w:t>
          </w:r>
          <w:r w:rsidR="00765413" w:rsidRPr="006B7987">
            <w:rPr>
              <w:rStyle w:val="PlaceholderText"/>
            </w:rPr>
            <w:t>.</w:t>
          </w:r>
        </w:sdtContent>
      </w:sdt>
    </w:p>
    <w:sectPr w:rsidR="00E00402" w:rsidRPr="007A6AE0" w:rsidSect="00387381">
      <w:headerReference w:type="default" r:id="rId10"/>
      <w:footerReference w:type="default" r:id="rId11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71F98" w14:textId="77777777" w:rsidR="00EA10B3" w:rsidRDefault="00EA10B3" w:rsidP="00441656">
      <w:r>
        <w:separator/>
      </w:r>
    </w:p>
  </w:endnote>
  <w:endnote w:type="continuationSeparator" w:id="0">
    <w:p w14:paraId="3A0B6BD9" w14:textId="77777777" w:rsidR="00EA10B3" w:rsidRDefault="00EA10B3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A180B" w14:textId="547C28B5" w:rsidR="006D7D31" w:rsidRDefault="006D7D31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A329B55" wp14:editId="652E641B">
          <wp:simplePos x="0" y="0"/>
          <wp:positionH relativeFrom="margin">
            <wp:posOffset>-632298</wp:posOffset>
          </wp:positionH>
          <wp:positionV relativeFrom="page">
            <wp:posOffset>10343420</wp:posOffset>
          </wp:positionV>
          <wp:extent cx="6969600" cy="164736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4CD6C" w14:textId="77777777" w:rsidR="00EA10B3" w:rsidRDefault="00EA10B3" w:rsidP="00441656">
      <w:r>
        <w:separator/>
      </w:r>
    </w:p>
  </w:footnote>
  <w:footnote w:type="continuationSeparator" w:id="0">
    <w:p w14:paraId="5D26E38A" w14:textId="77777777" w:rsidR="00EA10B3" w:rsidRDefault="00EA10B3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8A01E" w14:textId="77777777" w:rsidR="00DA6137" w:rsidRDefault="00403615" w:rsidP="00DA6137">
    <w:pPr>
      <w:pStyle w:val="Header"/>
      <w:tabs>
        <w:tab w:val="clear" w:pos="9072"/>
        <w:tab w:val="right" w:pos="9214"/>
      </w:tabs>
      <w:spacing w:after="360"/>
      <w:ind w:left="0" w:right="-142"/>
      <w:jc w:val="right"/>
    </w:pPr>
    <w:r>
      <w:rPr>
        <w:noProof/>
        <w:lang w:eastAsia="sl-SI"/>
      </w:rPr>
      <w:drawing>
        <wp:inline distT="0" distB="0" distL="0" distR="0" wp14:anchorId="5488A01F" wp14:editId="5488A020">
          <wp:extent cx="1464945" cy="381000"/>
          <wp:effectExtent l="0" t="0" r="1905" b="0"/>
          <wp:docPr id="1" name="Slika 1" descr="FT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FTP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23937"/>
    <w:multiLevelType w:val="multilevel"/>
    <w:tmpl w:val="DAE648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CF5CD0"/>
    <w:multiLevelType w:val="multilevel"/>
    <w:tmpl w:val="DAE648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5651F"/>
    <w:multiLevelType w:val="multilevel"/>
    <w:tmpl w:val="0CFC97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4C6EC0"/>
    <w:multiLevelType w:val="multilevel"/>
    <w:tmpl w:val="DAE648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80946F2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C71E6"/>
    <w:multiLevelType w:val="multilevel"/>
    <w:tmpl w:val="3A1488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e/W9EsTOiApeZXs3TuSdQQpFnwf8ESP1Rau554SsZRoSLo6OYvQ36TPvXHyucQK+ivxPAmxacK9D+lkK7xXqmA==" w:salt="TgqT4fMuT3X5AZ0+IyPju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26EDD"/>
    <w:rsid w:val="000352E8"/>
    <w:rsid w:val="00040A0B"/>
    <w:rsid w:val="00043CE4"/>
    <w:rsid w:val="00046647"/>
    <w:rsid w:val="00096EBB"/>
    <w:rsid w:val="000A5C63"/>
    <w:rsid w:val="000F55F7"/>
    <w:rsid w:val="00115710"/>
    <w:rsid w:val="00127AD1"/>
    <w:rsid w:val="00155F10"/>
    <w:rsid w:val="00164425"/>
    <w:rsid w:val="0018319D"/>
    <w:rsid w:val="00191134"/>
    <w:rsid w:val="001F2EE4"/>
    <w:rsid w:val="002032C7"/>
    <w:rsid w:val="0023252A"/>
    <w:rsid w:val="002944C1"/>
    <w:rsid w:val="002A265E"/>
    <w:rsid w:val="002D2CA7"/>
    <w:rsid w:val="0030249A"/>
    <w:rsid w:val="00345E0C"/>
    <w:rsid w:val="00361F41"/>
    <w:rsid w:val="0036550E"/>
    <w:rsid w:val="00371776"/>
    <w:rsid w:val="00387381"/>
    <w:rsid w:val="00403615"/>
    <w:rsid w:val="00410028"/>
    <w:rsid w:val="00415C8E"/>
    <w:rsid w:val="0042390E"/>
    <w:rsid w:val="004402F7"/>
    <w:rsid w:val="00440430"/>
    <w:rsid w:val="00441656"/>
    <w:rsid w:val="00464408"/>
    <w:rsid w:val="00471994"/>
    <w:rsid w:val="00480CC6"/>
    <w:rsid w:val="004A138C"/>
    <w:rsid w:val="004D45F5"/>
    <w:rsid w:val="004F143A"/>
    <w:rsid w:val="005039AA"/>
    <w:rsid w:val="00525A5B"/>
    <w:rsid w:val="0053341B"/>
    <w:rsid w:val="00535E40"/>
    <w:rsid w:val="00537F2F"/>
    <w:rsid w:val="005746E8"/>
    <w:rsid w:val="00575BE9"/>
    <w:rsid w:val="00576F27"/>
    <w:rsid w:val="0059087A"/>
    <w:rsid w:val="00597B2E"/>
    <w:rsid w:val="005E0B5B"/>
    <w:rsid w:val="006306B0"/>
    <w:rsid w:val="006D7D31"/>
    <w:rsid w:val="006F7AD7"/>
    <w:rsid w:val="00722045"/>
    <w:rsid w:val="00744C01"/>
    <w:rsid w:val="00750EA6"/>
    <w:rsid w:val="00765413"/>
    <w:rsid w:val="0077111A"/>
    <w:rsid w:val="007A6AE0"/>
    <w:rsid w:val="007A6B45"/>
    <w:rsid w:val="00823453"/>
    <w:rsid w:val="008377E2"/>
    <w:rsid w:val="00872BDD"/>
    <w:rsid w:val="00891E91"/>
    <w:rsid w:val="008973E6"/>
    <w:rsid w:val="008B0ECC"/>
    <w:rsid w:val="008C417C"/>
    <w:rsid w:val="008D7010"/>
    <w:rsid w:val="008E2719"/>
    <w:rsid w:val="008E6582"/>
    <w:rsid w:val="00902C4C"/>
    <w:rsid w:val="009137FD"/>
    <w:rsid w:val="009470CF"/>
    <w:rsid w:val="009605D3"/>
    <w:rsid w:val="009C57EA"/>
    <w:rsid w:val="00A03F78"/>
    <w:rsid w:val="00A37BA4"/>
    <w:rsid w:val="00A44D2D"/>
    <w:rsid w:val="00AA4E0A"/>
    <w:rsid w:val="00AB09F5"/>
    <w:rsid w:val="00AB1FC4"/>
    <w:rsid w:val="00AF11EC"/>
    <w:rsid w:val="00B31B31"/>
    <w:rsid w:val="00B67BE9"/>
    <w:rsid w:val="00B860E4"/>
    <w:rsid w:val="00BA51A0"/>
    <w:rsid w:val="00C351DF"/>
    <w:rsid w:val="00C37499"/>
    <w:rsid w:val="00C42918"/>
    <w:rsid w:val="00C63709"/>
    <w:rsid w:val="00C74971"/>
    <w:rsid w:val="00C76AD1"/>
    <w:rsid w:val="00D16EEE"/>
    <w:rsid w:val="00D76463"/>
    <w:rsid w:val="00D936E4"/>
    <w:rsid w:val="00DA6137"/>
    <w:rsid w:val="00DB2F05"/>
    <w:rsid w:val="00DB620B"/>
    <w:rsid w:val="00DD6C49"/>
    <w:rsid w:val="00E00402"/>
    <w:rsid w:val="00E149A1"/>
    <w:rsid w:val="00E15322"/>
    <w:rsid w:val="00EA10B3"/>
    <w:rsid w:val="00EA5FF4"/>
    <w:rsid w:val="00ED19F6"/>
    <w:rsid w:val="00EE3C0B"/>
    <w:rsid w:val="00F16C52"/>
    <w:rsid w:val="00F26B8F"/>
    <w:rsid w:val="00F72E8F"/>
    <w:rsid w:val="00F8199C"/>
    <w:rsid w:val="00F95C34"/>
    <w:rsid w:val="00FA370B"/>
    <w:rsid w:val="00FD36FB"/>
    <w:rsid w:val="00FD513B"/>
    <w:rsid w:val="00FD5BDE"/>
    <w:rsid w:val="00FD661B"/>
    <w:rsid w:val="00FE1324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54889FED"/>
  <w15:docId w15:val="{DE35968A-C0E3-4046-AA8E-061FBBF1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6FB"/>
    <w:rPr>
      <w:color w:val="808080"/>
    </w:rPr>
  </w:style>
  <w:style w:type="paragraph" w:styleId="ListParagraph">
    <w:name w:val="List Paragraph"/>
    <w:basedOn w:val="Normal"/>
    <w:uiPriority w:val="34"/>
    <w:qFormat/>
    <w:rsid w:val="00096EBB"/>
    <w:pPr>
      <w:contextualSpacing/>
    </w:pPr>
  </w:style>
  <w:style w:type="character" w:customStyle="1" w:styleId="Slog1">
    <w:name w:val="Slog1"/>
    <w:basedOn w:val="DefaultParagraphFont"/>
    <w:uiPriority w:val="1"/>
    <w:rsid w:val="00ED19F6"/>
    <w:rPr>
      <w:b/>
    </w:rPr>
  </w:style>
  <w:style w:type="character" w:styleId="Emphasis">
    <w:name w:val="Emphasis"/>
    <w:basedOn w:val="DefaultParagraphFont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DefaultParagraphFont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DefaultParagraphFont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DefaultParagraphFont"/>
    <w:uiPriority w:val="1"/>
    <w:qFormat/>
    <w:rsid w:val="00E15322"/>
    <w:rPr>
      <w:rFonts w:ascii="Arial" w:hAnsi="Arial"/>
      <w:b/>
      <w:color w:val="auto"/>
      <w:sz w:val="28"/>
    </w:rPr>
  </w:style>
  <w:style w:type="table" w:styleId="TableGrid">
    <w:name w:val="Table Grid"/>
    <w:basedOn w:val="TableNormal"/>
    <w:uiPriority w:val="59"/>
    <w:rsid w:val="004A1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">
    <w:name w:val="Besedilo"/>
    <w:basedOn w:val="DefaultParagraphFont"/>
    <w:uiPriority w:val="1"/>
    <w:rsid w:val="00DB620B"/>
    <w:rPr>
      <w:rFonts w:ascii="Calibri" w:hAnsi="Calibri"/>
      <w:sz w:val="22"/>
    </w:rPr>
  </w:style>
  <w:style w:type="character" w:customStyle="1" w:styleId="Besedilokrepko">
    <w:name w:val="Besedilo krepko"/>
    <w:basedOn w:val="DefaultParagraphFont"/>
    <w:uiPriority w:val="1"/>
    <w:rsid w:val="00DB620B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7C2799819E8401CB17417E0DDD8D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31CC1-927A-4F7A-B40D-C43EBE920F42}"/>
      </w:docPartPr>
      <w:docPartBody>
        <w:p w:rsidR="00342687" w:rsidRDefault="00004008" w:rsidP="00004008">
          <w:pPr>
            <w:pStyle w:val="97C2799819E8401CB17417E0DDD8DFA41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2F5423412D8E44CEBF96952699495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04AD-CE68-4A08-A402-610BFF6D9EAB}"/>
      </w:docPartPr>
      <w:docPartBody>
        <w:p w:rsidR="00342687" w:rsidRDefault="00004008" w:rsidP="00004008">
          <w:pPr>
            <w:pStyle w:val="2F5423412D8E44CEBF9695269949513E1"/>
          </w:pPr>
          <w:r w:rsidRPr="008D7B96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vpisno številko</w:t>
          </w:r>
        </w:p>
      </w:docPartBody>
    </w:docPart>
    <w:docPart>
      <w:docPartPr>
        <w:name w:val="DF776C7C798342E8B81E75016B221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47DAB-34F6-4BA1-87E3-8519D9C53BF1}"/>
      </w:docPartPr>
      <w:docPartBody>
        <w:p w:rsidR="00342687" w:rsidRDefault="00004008" w:rsidP="00004008">
          <w:pPr>
            <w:pStyle w:val="DF776C7C798342E8B81E75016B2211A11"/>
          </w:pPr>
          <w:r w:rsidRPr="00BA54D8">
            <w:rPr>
              <w:rStyle w:val="PlaceholderText"/>
              <w:rFonts w:ascii="Calibri" w:hAnsi="Calibri" w:cs="Calibri"/>
              <w:sz w:val="22"/>
            </w:rPr>
            <w:t>Izberite način študija.</w:t>
          </w:r>
        </w:p>
      </w:docPartBody>
    </w:docPart>
    <w:docPart>
      <w:docPartPr>
        <w:name w:val="F179B6F5D7CA4CD187F362AAC0EE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6B960-F950-4E75-848F-F2B2E96E84EA}"/>
      </w:docPartPr>
      <w:docPartBody>
        <w:p w:rsidR="00342687" w:rsidRDefault="00004008" w:rsidP="00004008">
          <w:pPr>
            <w:pStyle w:val="F179B6F5D7CA4CD187F362AAC0EED7CF1"/>
          </w:pP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naslov</w:t>
          </w: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diplomskega dela</w:t>
          </w:r>
          <w:r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0A662A3E64734F47AAB113D23033C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7B64-5318-4CD5-BFEE-E740248CFC8C}"/>
      </w:docPartPr>
      <w:docPartBody>
        <w:p w:rsidR="00342687" w:rsidRDefault="00004008" w:rsidP="00004008">
          <w:pPr>
            <w:pStyle w:val="0A662A3E64734F47AAB113D23033CE7D1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Ime in priimek mentorja</w:t>
          </w:r>
        </w:p>
      </w:docPartBody>
    </w:docPart>
    <w:docPart>
      <w:docPartPr>
        <w:name w:val="94D2C1BF92564548B08896F888581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DA7CB-402D-4DA8-8356-060CF16A0124}"/>
      </w:docPartPr>
      <w:docPartBody>
        <w:p w:rsidR="00004008" w:rsidRDefault="00004008" w:rsidP="00DB620B">
          <w:pPr>
            <w:spacing w:after="120" w:line="288" w:lineRule="auto"/>
            <w:ind w:left="142"/>
            <w:rPr>
              <w:rStyle w:val="PlaceholderText"/>
              <w:rFonts w:cstheme="minorHAnsi"/>
              <w:i/>
            </w:rPr>
          </w:pPr>
          <w:r w:rsidRPr="00BA54D8">
            <w:rPr>
              <w:rStyle w:val="PlaceholderText"/>
              <w:rFonts w:cstheme="minorHAnsi"/>
              <w:i/>
            </w:rPr>
            <w:t>Vnesite</w:t>
          </w:r>
          <w:r>
            <w:rPr>
              <w:rStyle w:val="PlaceholderText"/>
              <w:rFonts w:cstheme="minorHAnsi"/>
              <w:i/>
            </w:rPr>
            <w:t xml:space="preserve"> besedilo</w:t>
          </w:r>
        </w:p>
        <w:p w:rsidR="00004008" w:rsidRDefault="00004008" w:rsidP="00DB620B">
          <w:pPr>
            <w:spacing w:after="120" w:line="288" w:lineRule="auto"/>
            <w:ind w:left="142"/>
            <w:rPr>
              <w:rStyle w:val="PlaceholderText"/>
              <w:rFonts w:cstheme="minorHAnsi"/>
              <w:i/>
            </w:rPr>
          </w:pPr>
        </w:p>
        <w:p w:rsidR="00004008" w:rsidRDefault="00004008" w:rsidP="00DB620B">
          <w:pPr>
            <w:spacing w:after="120" w:line="288" w:lineRule="auto"/>
            <w:ind w:left="142"/>
            <w:rPr>
              <w:rStyle w:val="PlaceholderText"/>
              <w:rFonts w:cstheme="minorHAnsi"/>
              <w:i/>
            </w:rPr>
          </w:pPr>
        </w:p>
        <w:p w:rsidR="00004008" w:rsidRDefault="00004008" w:rsidP="00DB620B">
          <w:pPr>
            <w:spacing w:after="120" w:line="288" w:lineRule="auto"/>
            <w:ind w:left="142"/>
            <w:rPr>
              <w:rStyle w:val="PlaceholderText"/>
              <w:rFonts w:cstheme="minorHAnsi"/>
              <w:i/>
            </w:rPr>
          </w:pPr>
        </w:p>
        <w:p w:rsidR="00004008" w:rsidRDefault="00004008" w:rsidP="00DB620B">
          <w:pPr>
            <w:spacing w:after="120" w:line="288" w:lineRule="auto"/>
            <w:ind w:left="142"/>
            <w:rPr>
              <w:rStyle w:val="PlaceholderText"/>
              <w:rFonts w:cstheme="minorHAnsi"/>
              <w:i/>
            </w:rPr>
          </w:pPr>
        </w:p>
        <w:p w:rsidR="00004008" w:rsidRDefault="00004008" w:rsidP="00DB620B">
          <w:pPr>
            <w:spacing w:after="120" w:line="288" w:lineRule="auto"/>
            <w:ind w:left="142"/>
            <w:rPr>
              <w:rStyle w:val="PlaceholderText"/>
              <w:rFonts w:cstheme="minorHAnsi"/>
              <w:i/>
            </w:rPr>
          </w:pPr>
        </w:p>
        <w:p w:rsidR="00004008" w:rsidRDefault="00004008" w:rsidP="00DB620B">
          <w:pPr>
            <w:spacing w:after="120" w:line="288" w:lineRule="auto"/>
            <w:ind w:left="142"/>
            <w:rPr>
              <w:rStyle w:val="PlaceholderText"/>
              <w:rFonts w:cstheme="minorHAnsi"/>
              <w:i/>
            </w:rPr>
          </w:pPr>
        </w:p>
        <w:p w:rsidR="00004008" w:rsidRDefault="00004008" w:rsidP="00DB620B">
          <w:pPr>
            <w:spacing w:after="120" w:line="288" w:lineRule="auto"/>
            <w:ind w:left="142"/>
            <w:rPr>
              <w:rStyle w:val="PlaceholderText"/>
              <w:rFonts w:cstheme="minorHAnsi"/>
              <w:i/>
            </w:rPr>
          </w:pPr>
        </w:p>
        <w:p w:rsidR="00004008" w:rsidRDefault="00004008" w:rsidP="00DB620B">
          <w:pPr>
            <w:spacing w:after="120" w:line="288" w:lineRule="auto"/>
            <w:ind w:left="142"/>
            <w:rPr>
              <w:rStyle w:val="PlaceholderText"/>
              <w:rFonts w:cstheme="minorHAnsi"/>
              <w:i/>
            </w:rPr>
          </w:pPr>
        </w:p>
        <w:p w:rsidR="00004008" w:rsidRDefault="00004008" w:rsidP="00DB620B">
          <w:pPr>
            <w:spacing w:after="120" w:line="288" w:lineRule="auto"/>
            <w:ind w:left="142"/>
            <w:rPr>
              <w:rStyle w:val="PlaceholderText"/>
              <w:rFonts w:cstheme="minorHAnsi"/>
              <w:i/>
            </w:rPr>
          </w:pPr>
        </w:p>
        <w:p w:rsidR="00004008" w:rsidRDefault="00004008" w:rsidP="00DB620B">
          <w:pPr>
            <w:spacing w:after="120" w:line="288" w:lineRule="auto"/>
            <w:ind w:left="142"/>
            <w:rPr>
              <w:rStyle w:val="PlaceholderText"/>
              <w:rFonts w:cstheme="minorHAnsi"/>
              <w:i/>
            </w:rPr>
          </w:pPr>
        </w:p>
        <w:p w:rsidR="00342687" w:rsidRDefault="00342687" w:rsidP="00CC773B">
          <w:pPr>
            <w:pStyle w:val="94D2C1BF92564548B08896F888581FBF"/>
          </w:pPr>
        </w:p>
      </w:docPartBody>
    </w:docPart>
    <w:docPart>
      <w:docPartPr>
        <w:name w:val="E6B499375A1E4F18A726E8B3BE487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3EB8E-46B4-4E77-8A23-214583BDE8DD}"/>
      </w:docPartPr>
      <w:docPartBody>
        <w:p w:rsidR="00004008" w:rsidRDefault="00004008" w:rsidP="00DB620B">
          <w:pPr>
            <w:spacing w:after="120" w:line="288" w:lineRule="auto"/>
            <w:ind w:left="142"/>
            <w:rPr>
              <w:rStyle w:val="PlaceholderText"/>
              <w:rFonts w:cstheme="minorHAnsi"/>
              <w:i/>
            </w:rPr>
          </w:pPr>
          <w:r w:rsidRPr="00BA54D8">
            <w:rPr>
              <w:rStyle w:val="PlaceholderText"/>
              <w:rFonts w:cstheme="minorHAnsi"/>
              <w:i/>
            </w:rPr>
            <w:t>Vnesite</w:t>
          </w:r>
          <w:r>
            <w:rPr>
              <w:rStyle w:val="PlaceholderText"/>
              <w:rFonts w:cstheme="minorHAnsi"/>
              <w:i/>
            </w:rPr>
            <w:t xml:space="preserve"> besedilo</w:t>
          </w:r>
        </w:p>
        <w:p w:rsidR="00004008" w:rsidRDefault="00004008" w:rsidP="00DB620B">
          <w:pPr>
            <w:spacing w:after="120" w:line="288" w:lineRule="auto"/>
            <w:ind w:left="142"/>
            <w:rPr>
              <w:rStyle w:val="Besedilo"/>
            </w:rPr>
          </w:pPr>
        </w:p>
        <w:p w:rsidR="00004008" w:rsidRDefault="00004008" w:rsidP="00DB620B">
          <w:pPr>
            <w:spacing w:after="120" w:line="288" w:lineRule="auto"/>
            <w:ind w:left="142"/>
            <w:rPr>
              <w:rStyle w:val="Besedilo"/>
            </w:rPr>
          </w:pPr>
        </w:p>
        <w:p w:rsidR="00004008" w:rsidRDefault="00004008" w:rsidP="00DB620B">
          <w:pPr>
            <w:spacing w:after="120" w:line="288" w:lineRule="auto"/>
            <w:ind w:left="142"/>
            <w:rPr>
              <w:rStyle w:val="Besedilo"/>
            </w:rPr>
          </w:pPr>
        </w:p>
        <w:p w:rsidR="00004008" w:rsidRDefault="00004008" w:rsidP="00DB620B">
          <w:pPr>
            <w:spacing w:after="120" w:line="288" w:lineRule="auto"/>
            <w:ind w:left="142"/>
            <w:rPr>
              <w:rStyle w:val="Besedilo"/>
            </w:rPr>
          </w:pPr>
        </w:p>
        <w:p w:rsidR="00004008" w:rsidRDefault="00004008" w:rsidP="00DB620B">
          <w:pPr>
            <w:spacing w:after="120" w:line="288" w:lineRule="auto"/>
            <w:ind w:left="142"/>
            <w:rPr>
              <w:rStyle w:val="Besedilo"/>
            </w:rPr>
          </w:pPr>
        </w:p>
        <w:p w:rsidR="00004008" w:rsidRDefault="00004008" w:rsidP="00DB620B">
          <w:pPr>
            <w:spacing w:after="120" w:line="288" w:lineRule="auto"/>
            <w:ind w:left="142"/>
            <w:rPr>
              <w:rStyle w:val="Besedilo"/>
            </w:rPr>
          </w:pPr>
        </w:p>
        <w:p w:rsidR="00004008" w:rsidRDefault="00004008" w:rsidP="00DB620B">
          <w:pPr>
            <w:spacing w:after="120" w:line="288" w:lineRule="auto"/>
            <w:ind w:left="142"/>
            <w:rPr>
              <w:rStyle w:val="Besedilo"/>
            </w:rPr>
          </w:pPr>
        </w:p>
        <w:p w:rsidR="00004008" w:rsidRDefault="00004008" w:rsidP="00DB620B">
          <w:pPr>
            <w:spacing w:after="120" w:line="288" w:lineRule="auto"/>
            <w:ind w:left="142"/>
            <w:rPr>
              <w:rStyle w:val="Besedilo"/>
            </w:rPr>
          </w:pPr>
        </w:p>
        <w:p w:rsidR="00004008" w:rsidRDefault="00004008" w:rsidP="00DB620B">
          <w:pPr>
            <w:spacing w:after="120" w:line="288" w:lineRule="auto"/>
            <w:ind w:left="142"/>
            <w:rPr>
              <w:rStyle w:val="Besedilo"/>
            </w:rPr>
          </w:pPr>
        </w:p>
        <w:p w:rsidR="00342687" w:rsidRDefault="00342687" w:rsidP="00CC773B">
          <w:pPr>
            <w:pStyle w:val="E6B499375A1E4F18A726E8B3BE487964"/>
          </w:pPr>
        </w:p>
      </w:docPartBody>
    </w:docPart>
    <w:docPart>
      <w:docPartPr>
        <w:name w:val="F1D5A2A5FCD5408DA67A9DECFB713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A1F47-4452-4BF3-871C-F4257C53D679}"/>
      </w:docPartPr>
      <w:docPartBody>
        <w:p w:rsidR="00004008" w:rsidRDefault="00004008" w:rsidP="00DB620B">
          <w:pPr>
            <w:spacing w:after="120" w:line="288" w:lineRule="auto"/>
            <w:ind w:left="142"/>
            <w:rPr>
              <w:rStyle w:val="PlaceholderText"/>
              <w:rFonts w:cstheme="minorHAnsi"/>
              <w:i/>
            </w:rPr>
          </w:pPr>
          <w:r w:rsidRPr="00BA54D8">
            <w:rPr>
              <w:rStyle w:val="PlaceholderText"/>
              <w:rFonts w:cstheme="minorHAnsi"/>
              <w:i/>
            </w:rPr>
            <w:t>Vnesite</w:t>
          </w:r>
          <w:r>
            <w:rPr>
              <w:rStyle w:val="PlaceholderText"/>
              <w:rFonts w:cstheme="minorHAnsi"/>
              <w:i/>
            </w:rPr>
            <w:t xml:space="preserve"> besedilo</w:t>
          </w:r>
        </w:p>
        <w:p w:rsidR="00004008" w:rsidRDefault="00004008" w:rsidP="00DB620B">
          <w:pPr>
            <w:spacing w:after="120" w:line="288" w:lineRule="auto"/>
            <w:ind w:left="142"/>
            <w:rPr>
              <w:rStyle w:val="PlaceholderText"/>
              <w:rFonts w:cstheme="minorHAnsi"/>
              <w:i/>
            </w:rPr>
          </w:pPr>
        </w:p>
        <w:p w:rsidR="00342687" w:rsidRDefault="00342687" w:rsidP="00CC773B">
          <w:pPr>
            <w:pStyle w:val="F1D5A2A5FCD5408DA67A9DECFB713A54"/>
          </w:pPr>
        </w:p>
      </w:docPartBody>
    </w:docPart>
    <w:docPart>
      <w:docPartPr>
        <w:name w:val="6550F893DD584EE58549AAD06FBEF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544BD-3B74-47A2-A871-72D0ECBDD8ED}"/>
      </w:docPartPr>
      <w:docPartBody>
        <w:p w:rsidR="00004008" w:rsidRDefault="00004008" w:rsidP="00DB620B">
          <w:pPr>
            <w:spacing w:after="120" w:line="288" w:lineRule="auto"/>
            <w:ind w:left="142"/>
            <w:rPr>
              <w:rStyle w:val="PlaceholderText"/>
              <w:rFonts w:cstheme="minorHAnsi"/>
              <w:i/>
            </w:rPr>
          </w:pPr>
          <w:r w:rsidRPr="00BA54D8">
            <w:rPr>
              <w:rStyle w:val="PlaceholderText"/>
              <w:rFonts w:cstheme="minorHAnsi"/>
              <w:i/>
            </w:rPr>
            <w:t>Vnesite</w:t>
          </w:r>
          <w:r>
            <w:rPr>
              <w:rStyle w:val="PlaceholderText"/>
              <w:rFonts w:cstheme="minorHAnsi"/>
              <w:i/>
            </w:rPr>
            <w:t xml:space="preserve"> besedilo</w:t>
          </w:r>
        </w:p>
        <w:p w:rsidR="00004008" w:rsidRDefault="00004008" w:rsidP="00DB620B">
          <w:pPr>
            <w:spacing w:after="120" w:line="288" w:lineRule="auto"/>
            <w:ind w:left="142"/>
            <w:rPr>
              <w:rStyle w:val="Besedilo"/>
            </w:rPr>
          </w:pPr>
        </w:p>
        <w:p w:rsidR="00342687" w:rsidRDefault="00342687" w:rsidP="00CC773B">
          <w:pPr>
            <w:pStyle w:val="6550F893DD584EE58549AAD06FBEF2AC"/>
          </w:pPr>
        </w:p>
      </w:docPartBody>
    </w:docPart>
    <w:docPart>
      <w:docPartPr>
        <w:name w:val="B79A66ACD346470995A1B9E09BAC4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C9F0C-C5FC-4088-8030-099142F3D1D2}"/>
      </w:docPartPr>
      <w:docPartBody>
        <w:p w:rsidR="00342687" w:rsidRDefault="00004008" w:rsidP="00004008">
          <w:pPr>
            <w:pStyle w:val="B79A66ACD346470995A1B9E09BAC41891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</w:t>
          </w: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e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site kraj</w:t>
          </w:r>
        </w:p>
      </w:docPartBody>
    </w:docPart>
    <w:docPart>
      <w:docPartPr>
        <w:name w:val="983AC03A3A3749EAB086BB793D0D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93A73-9E3E-43C8-B9C3-CF5D00E51F57}"/>
      </w:docPartPr>
      <w:docPartBody>
        <w:p w:rsidR="00004008" w:rsidRDefault="00004008" w:rsidP="00004008">
          <w:pPr>
            <w:pStyle w:val="983AC03A3A3749EAB086BB793D0D7A831"/>
          </w:pPr>
          <w:r w:rsidRPr="00765413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</w:t>
          </w:r>
          <w:r w:rsidRPr="006B798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04008"/>
    <w:rsid w:val="00046390"/>
    <w:rsid w:val="001B045A"/>
    <w:rsid w:val="001F42D0"/>
    <w:rsid w:val="001F4D38"/>
    <w:rsid w:val="00247884"/>
    <w:rsid w:val="002A444E"/>
    <w:rsid w:val="002C318C"/>
    <w:rsid w:val="002D3EAB"/>
    <w:rsid w:val="00304B07"/>
    <w:rsid w:val="00340A1E"/>
    <w:rsid w:val="00342687"/>
    <w:rsid w:val="00375A32"/>
    <w:rsid w:val="00554E2D"/>
    <w:rsid w:val="005635B7"/>
    <w:rsid w:val="00563E37"/>
    <w:rsid w:val="005F4BE5"/>
    <w:rsid w:val="00605575"/>
    <w:rsid w:val="006273E5"/>
    <w:rsid w:val="006724C1"/>
    <w:rsid w:val="006C16D8"/>
    <w:rsid w:val="006F62EC"/>
    <w:rsid w:val="0072523A"/>
    <w:rsid w:val="00792DFE"/>
    <w:rsid w:val="0084759C"/>
    <w:rsid w:val="00857DB8"/>
    <w:rsid w:val="008A351F"/>
    <w:rsid w:val="00922508"/>
    <w:rsid w:val="00926F3B"/>
    <w:rsid w:val="0099412B"/>
    <w:rsid w:val="009A7FEF"/>
    <w:rsid w:val="00A466D3"/>
    <w:rsid w:val="00A536F1"/>
    <w:rsid w:val="00AE123F"/>
    <w:rsid w:val="00B16573"/>
    <w:rsid w:val="00BC053E"/>
    <w:rsid w:val="00CC773B"/>
    <w:rsid w:val="00D0054D"/>
    <w:rsid w:val="00D270F9"/>
    <w:rsid w:val="00D90238"/>
    <w:rsid w:val="00E3725F"/>
    <w:rsid w:val="00E42AB3"/>
    <w:rsid w:val="00E63E13"/>
    <w:rsid w:val="00EF3FBF"/>
    <w:rsid w:val="00F6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008"/>
    <w:rPr>
      <w:color w:val="808080"/>
    </w:rPr>
  </w:style>
  <w:style w:type="paragraph" w:customStyle="1" w:styleId="94D2C1BF92564548B08896F888581FBF">
    <w:name w:val="94D2C1BF92564548B08896F888581FBF"/>
    <w:rsid w:val="00CC773B"/>
  </w:style>
  <w:style w:type="paragraph" w:customStyle="1" w:styleId="E6B499375A1E4F18A726E8B3BE487964">
    <w:name w:val="E6B499375A1E4F18A726E8B3BE487964"/>
    <w:rsid w:val="00CC773B"/>
  </w:style>
  <w:style w:type="paragraph" w:customStyle="1" w:styleId="F1D5A2A5FCD5408DA67A9DECFB713A54">
    <w:name w:val="F1D5A2A5FCD5408DA67A9DECFB713A54"/>
    <w:rsid w:val="00CC773B"/>
  </w:style>
  <w:style w:type="paragraph" w:customStyle="1" w:styleId="6550F893DD584EE58549AAD06FBEF2AC">
    <w:name w:val="6550F893DD584EE58549AAD06FBEF2AC"/>
    <w:rsid w:val="00CC773B"/>
  </w:style>
  <w:style w:type="paragraph" w:customStyle="1" w:styleId="97C2799819E8401CB17417E0DDD8DFA41">
    <w:name w:val="97C2799819E8401CB17417E0DDD8DFA41"/>
    <w:rsid w:val="0000400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F5423412D8E44CEBF9695269949513E1">
    <w:name w:val="2F5423412D8E44CEBF9695269949513E1"/>
    <w:rsid w:val="0000400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F776C7C798342E8B81E75016B2211A11">
    <w:name w:val="DF776C7C798342E8B81E75016B2211A11"/>
    <w:rsid w:val="0000400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179B6F5D7CA4CD187F362AAC0EED7CF1">
    <w:name w:val="F179B6F5D7CA4CD187F362AAC0EED7CF1"/>
    <w:rsid w:val="0000400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A662A3E64734F47AAB113D23033CE7D1">
    <w:name w:val="0A662A3E64734F47AAB113D23033CE7D1"/>
    <w:rsid w:val="0000400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character" w:customStyle="1" w:styleId="Besedilo">
    <w:name w:val="Besedilo"/>
    <w:basedOn w:val="DefaultParagraphFont"/>
    <w:uiPriority w:val="1"/>
    <w:rsid w:val="00004008"/>
    <w:rPr>
      <w:rFonts w:ascii="Calibri" w:hAnsi="Calibri"/>
      <w:sz w:val="22"/>
    </w:rPr>
  </w:style>
  <w:style w:type="paragraph" w:customStyle="1" w:styleId="B79A66ACD346470995A1B9E09BAC41891">
    <w:name w:val="B79A66ACD346470995A1B9E09BAC41891"/>
    <w:rsid w:val="0000400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7C2799819E8401CB17417E0DDD8DFA4">
    <w:name w:val="97C2799819E8401CB17417E0DDD8DFA4"/>
    <w:rsid w:val="009A7FE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F5423412D8E44CEBF9695269949513E">
    <w:name w:val="2F5423412D8E44CEBF9695269949513E"/>
    <w:rsid w:val="009A7FE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F776C7C798342E8B81E75016B2211A1">
    <w:name w:val="DF776C7C798342E8B81E75016B2211A1"/>
    <w:rsid w:val="009A7FE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179B6F5D7CA4CD187F362AAC0EED7CF">
    <w:name w:val="F179B6F5D7CA4CD187F362AAC0EED7CF"/>
    <w:rsid w:val="009A7FE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A662A3E64734F47AAB113D23033CE7D">
    <w:name w:val="0A662A3E64734F47AAB113D23033CE7D"/>
    <w:rsid w:val="009A7FE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79A66ACD346470995A1B9E09BAC4189">
    <w:name w:val="B79A66ACD346470995A1B9E09BAC4189"/>
    <w:rsid w:val="009A7FE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83AC03A3A3749EAB086BB793D0D7A83">
    <w:name w:val="983AC03A3A3749EAB086BB793D0D7A83"/>
    <w:rsid w:val="009A7FE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83AC03A3A3749EAB086BB793D0D7A831">
    <w:name w:val="983AC03A3A3749EAB086BB793D0D7A831"/>
    <w:rsid w:val="0000400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D251A5E709B408841D201DF3CE506" ma:contentTypeVersion="2" ma:contentTypeDescription="Create a new document." ma:contentTypeScope="" ma:versionID="293834ad8cd358b65354902790fccf44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e62da1a008c687d83284d50a4dc6c76a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54B3B1-5538-4A7F-8BB5-B3F063C2E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0833C-971E-46D3-BDE7-B39D78FBD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64EDB-844A-4A5D-A4EF-918E9E65A7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VŠTP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mateja.porocnik</dc:creator>
  <cp:lastModifiedBy>Maja Turičnik</cp:lastModifiedBy>
  <cp:revision>6</cp:revision>
  <cp:lastPrinted>2021-02-23T07:23:00Z</cp:lastPrinted>
  <dcterms:created xsi:type="dcterms:W3CDTF">2021-02-01T12:46:00Z</dcterms:created>
  <dcterms:modified xsi:type="dcterms:W3CDTF">2021-03-16T10:21:00Z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