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7AAD1" w14:textId="77777777" w:rsidR="008E2719" w:rsidRPr="007401AF" w:rsidRDefault="005B2750" w:rsidP="005B2750">
      <w:pPr>
        <w:suppressAutoHyphens/>
        <w:spacing w:before="960" w:after="48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7401AF">
        <w:rPr>
          <w:rFonts w:ascii="Calibri" w:eastAsia="Times New Roman" w:hAnsi="Calibri" w:cs="Calibri"/>
          <w:b/>
          <w:szCs w:val="24"/>
          <w:lang w:eastAsia="ar-SA"/>
        </w:rPr>
        <w:t>POTRDILO O PRESOJI TEHNIČNE USTREZNOSTI</w:t>
      </w:r>
      <w:r w:rsidRPr="007401AF">
        <w:rPr>
          <w:rFonts w:ascii="Calibri" w:eastAsia="Times New Roman" w:hAnsi="Calibri" w:cs="Calibri"/>
          <w:b/>
          <w:szCs w:val="24"/>
          <w:lang w:eastAsia="ar-SA"/>
        </w:rPr>
        <w:br/>
      </w:r>
      <w:r w:rsidR="00D6567C" w:rsidRPr="007401AF">
        <w:rPr>
          <w:rFonts w:ascii="Calibri" w:eastAsia="Times New Roman" w:hAnsi="Calibri" w:cs="Calibri"/>
          <w:b/>
          <w:szCs w:val="24"/>
          <w:lang w:eastAsia="ar-SA"/>
        </w:rPr>
        <w:t>MAGISTRSKEGA</w:t>
      </w:r>
      <w:r w:rsidRPr="007401AF">
        <w:rPr>
          <w:rFonts w:ascii="Calibri" w:eastAsia="Times New Roman" w:hAnsi="Calibri" w:cs="Calibri"/>
          <w:b/>
          <w:szCs w:val="24"/>
          <w:lang w:eastAsia="ar-SA"/>
        </w:rPr>
        <w:t xml:space="preserve"> DELA</w:t>
      </w:r>
    </w:p>
    <w:p w14:paraId="7497AAD2" w14:textId="70AA0C1B" w:rsidR="00576F27" w:rsidRPr="007401AF" w:rsidRDefault="005B2750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7401AF">
        <w:rPr>
          <w:rFonts w:ascii="Calibri" w:hAnsi="Calibri" w:cs="Calibri"/>
          <w:sz w:val="22"/>
        </w:rPr>
        <w:t xml:space="preserve">V skladu s Pravilnikom o </w:t>
      </w:r>
      <w:r w:rsidR="00D6567C" w:rsidRPr="007401AF">
        <w:rPr>
          <w:rFonts w:ascii="Calibri" w:hAnsi="Calibri" w:cs="Calibri"/>
          <w:sz w:val="22"/>
        </w:rPr>
        <w:t>magistriranju</w:t>
      </w:r>
      <w:r w:rsidRPr="007401AF">
        <w:rPr>
          <w:rFonts w:ascii="Calibri" w:hAnsi="Calibri" w:cs="Calibri"/>
          <w:sz w:val="22"/>
        </w:rPr>
        <w:t xml:space="preserve"> na </w:t>
      </w:r>
      <w:r w:rsidR="007D2D30" w:rsidRPr="007401AF">
        <w:rPr>
          <w:rFonts w:ascii="Calibri" w:hAnsi="Calibri" w:cs="Calibri"/>
          <w:sz w:val="22"/>
        </w:rPr>
        <w:t>Fakulteti</w:t>
      </w:r>
      <w:r w:rsidR="00AC2856" w:rsidRPr="007401AF">
        <w:rPr>
          <w:rFonts w:ascii="Calibri" w:hAnsi="Calibri" w:cs="Calibri"/>
          <w:sz w:val="22"/>
        </w:rPr>
        <w:t xml:space="preserve"> za tehnologijo polimerov</w:t>
      </w:r>
      <w:r w:rsidRPr="007401AF">
        <w:rPr>
          <w:rFonts w:ascii="Calibri" w:hAnsi="Calibri" w:cs="Calibri"/>
          <w:sz w:val="22"/>
        </w:rPr>
        <w:t xml:space="preserve">, mora študent/ka skupaj z izjavo mentorja (somentorja) o ustreznosti </w:t>
      </w:r>
      <w:r w:rsidR="00D6567C" w:rsidRPr="007401AF">
        <w:rPr>
          <w:rFonts w:ascii="Calibri" w:hAnsi="Calibri" w:cs="Calibri"/>
          <w:sz w:val="22"/>
        </w:rPr>
        <w:t>magistrskega</w:t>
      </w:r>
      <w:r w:rsidRPr="007401AF">
        <w:rPr>
          <w:rFonts w:ascii="Calibri" w:hAnsi="Calibri" w:cs="Calibri"/>
          <w:sz w:val="22"/>
        </w:rPr>
        <w:t xml:space="preserve"> dela (Priloga </w:t>
      </w:r>
      <w:r w:rsidR="0031252A" w:rsidRPr="007401AF">
        <w:rPr>
          <w:rFonts w:ascii="Calibri" w:hAnsi="Calibri" w:cs="Calibri"/>
          <w:sz w:val="22"/>
        </w:rPr>
        <w:t>7a, 7b</w:t>
      </w:r>
      <w:r w:rsidRPr="007401AF">
        <w:rPr>
          <w:rFonts w:ascii="Calibri" w:hAnsi="Calibri" w:cs="Calibri"/>
          <w:sz w:val="22"/>
        </w:rPr>
        <w:t xml:space="preserve">) oddati v referat za študentske zadeve izvod </w:t>
      </w:r>
      <w:r w:rsidR="00D6567C" w:rsidRPr="007401AF">
        <w:rPr>
          <w:rFonts w:ascii="Calibri" w:hAnsi="Calibri" w:cs="Calibri"/>
          <w:sz w:val="22"/>
        </w:rPr>
        <w:t>magistrskega</w:t>
      </w:r>
      <w:r w:rsidRPr="007401AF">
        <w:rPr>
          <w:rFonts w:ascii="Calibri" w:hAnsi="Calibri" w:cs="Calibri"/>
          <w:sz w:val="22"/>
        </w:rPr>
        <w:t xml:space="preserve"> dela v e-obliki (format Word) in potrdilo o slovnični ustreznosti </w:t>
      </w:r>
      <w:r w:rsidR="00D6567C" w:rsidRPr="007401AF">
        <w:rPr>
          <w:rFonts w:ascii="Calibri" w:hAnsi="Calibri" w:cs="Calibri"/>
          <w:sz w:val="22"/>
        </w:rPr>
        <w:t>magistrskega</w:t>
      </w:r>
      <w:r w:rsidRPr="007401AF">
        <w:rPr>
          <w:rFonts w:ascii="Calibri" w:hAnsi="Calibri" w:cs="Calibri"/>
          <w:sz w:val="22"/>
        </w:rPr>
        <w:t xml:space="preserve"> dela (Priloga </w:t>
      </w:r>
      <w:r w:rsidR="00C8109B" w:rsidRPr="007401AF">
        <w:rPr>
          <w:rFonts w:ascii="Calibri" w:hAnsi="Calibri" w:cs="Calibri"/>
          <w:sz w:val="22"/>
        </w:rPr>
        <w:t>8</w:t>
      </w:r>
      <w:r w:rsidRPr="007401AF">
        <w:rPr>
          <w:rFonts w:ascii="Calibri" w:hAnsi="Calibri" w:cs="Calibri"/>
          <w:sz w:val="22"/>
        </w:rPr>
        <w:t xml:space="preserve">). Študent/ka poleg ostale dokumentacije za tehnični pregled, v referat odda tudi izpolnjen kontrolni list tehnične presoje </w:t>
      </w:r>
      <w:r w:rsidR="00485650" w:rsidRPr="007401AF">
        <w:rPr>
          <w:rFonts w:ascii="Calibri" w:hAnsi="Calibri" w:cs="Calibri"/>
          <w:sz w:val="22"/>
        </w:rPr>
        <w:t>magistrskega dela</w:t>
      </w:r>
      <w:r w:rsidRPr="007401AF">
        <w:rPr>
          <w:rFonts w:ascii="Calibri" w:hAnsi="Calibri" w:cs="Calibri"/>
          <w:sz w:val="22"/>
        </w:rPr>
        <w:t xml:space="preserve"> (Priloga </w:t>
      </w:r>
      <w:r w:rsidR="00C8109B" w:rsidRPr="007401AF">
        <w:rPr>
          <w:rFonts w:ascii="Calibri" w:hAnsi="Calibri" w:cs="Calibri"/>
          <w:sz w:val="22"/>
        </w:rPr>
        <w:t>9</w:t>
      </w:r>
      <w:r w:rsidRPr="007401AF">
        <w:rPr>
          <w:rFonts w:ascii="Calibri" w:hAnsi="Calibri" w:cs="Calibri"/>
          <w:sz w:val="22"/>
        </w:rPr>
        <w:t xml:space="preserve">). Namen presoje tehnične ustreznosti </w:t>
      </w:r>
      <w:r w:rsidR="00D6567C" w:rsidRPr="007401AF">
        <w:rPr>
          <w:rFonts w:ascii="Calibri" w:hAnsi="Calibri" w:cs="Calibri"/>
          <w:sz w:val="22"/>
        </w:rPr>
        <w:t>magistrskega</w:t>
      </w:r>
      <w:r w:rsidRPr="007401AF">
        <w:rPr>
          <w:rFonts w:ascii="Calibri" w:hAnsi="Calibri" w:cs="Calibri"/>
          <w:sz w:val="22"/>
        </w:rPr>
        <w:t xml:space="preserve"> dela je pomoč študentu/ki pri pripravi dela v skladu s </w:t>
      </w:r>
      <w:r w:rsidR="006135E9" w:rsidRPr="007401AF">
        <w:rPr>
          <w:rFonts w:ascii="Calibri" w:hAnsi="Calibri" w:cs="Calibri"/>
          <w:sz w:val="22"/>
        </w:rPr>
        <w:t xml:space="preserve">pravilnikom </w:t>
      </w:r>
      <w:r w:rsidRPr="007401AF">
        <w:rPr>
          <w:rFonts w:ascii="Calibri" w:hAnsi="Calibri" w:cs="Calibri"/>
          <w:sz w:val="22"/>
        </w:rPr>
        <w:t xml:space="preserve">o </w:t>
      </w:r>
      <w:r w:rsidR="00D6567C" w:rsidRPr="007401AF">
        <w:rPr>
          <w:rFonts w:ascii="Calibri" w:hAnsi="Calibri" w:cs="Calibri"/>
          <w:sz w:val="22"/>
        </w:rPr>
        <w:t>magistriranju</w:t>
      </w:r>
      <w:r w:rsidRPr="007401AF">
        <w:rPr>
          <w:rFonts w:ascii="Calibri" w:hAnsi="Calibri" w:cs="Calibri"/>
          <w:sz w:val="22"/>
        </w:rPr>
        <w:t>.</w:t>
      </w:r>
    </w:p>
    <w:p w14:paraId="7497AAD3" w14:textId="77777777" w:rsidR="00576F27" w:rsidRPr="007401AF" w:rsidRDefault="00AC0B19" w:rsidP="00DA415D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7401AF">
        <w:rPr>
          <w:rFonts w:ascii="Calibri" w:hAnsi="Calibri" w:cs="Calibri"/>
          <w:b/>
          <w:sz w:val="22"/>
        </w:rPr>
        <w:t xml:space="preserve">Podatki o študentu/ki in </w:t>
      </w:r>
      <w:r w:rsidR="00D6567C" w:rsidRPr="007401AF">
        <w:rPr>
          <w:rFonts w:ascii="Calibri" w:hAnsi="Calibri" w:cs="Calibri"/>
          <w:b/>
          <w:sz w:val="22"/>
        </w:rPr>
        <w:t>magistrskem</w:t>
      </w:r>
      <w:r w:rsidRPr="007401AF">
        <w:rPr>
          <w:rFonts w:ascii="Calibri" w:hAnsi="Calibri" w:cs="Calibri"/>
          <w:b/>
          <w:sz w:val="22"/>
        </w:rPr>
        <w:t xml:space="preserve"> delu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585"/>
      </w:tblGrid>
      <w:tr w:rsidR="00576F27" w:rsidRPr="007401AF" w14:paraId="7497AAD6" w14:textId="77777777" w:rsidTr="00D6567C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AAD4" w14:textId="77777777" w:rsidR="00576F27" w:rsidRPr="007401AF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7401AF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AAD5" w14:textId="7832D8CC" w:rsidR="00576F27" w:rsidRPr="007401AF" w:rsidRDefault="00CA44E9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17523547"/>
                <w:placeholder>
                  <w:docPart w:val="E61F115CD5FA44A38D7186325C6F8D78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C700A3" w:rsidRPr="002A123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576F27" w:rsidRPr="007401AF" w14:paraId="7497AAD9" w14:textId="77777777" w:rsidTr="00D6567C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AAD7" w14:textId="77777777" w:rsidR="00576F27" w:rsidRPr="007401AF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7401AF">
              <w:rPr>
                <w:rFonts w:ascii="Calibri" w:hAnsi="Calibri" w:cs="Calibri"/>
                <w:sz w:val="22"/>
              </w:rPr>
              <w:t>Vpisna številka: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AAD8" w14:textId="7EEAC28F" w:rsidR="00576F27" w:rsidRPr="007401AF" w:rsidRDefault="00CA44E9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45047144"/>
                <w:placeholder>
                  <w:docPart w:val="ED5D505D038140109CBCB6653B55D38A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C700A3" w:rsidRPr="008D7B9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vpisno številko</w:t>
                </w:r>
              </w:sdtContent>
            </w:sdt>
          </w:p>
        </w:tc>
      </w:tr>
      <w:tr w:rsidR="00576F27" w:rsidRPr="007401AF" w14:paraId="7497AADC" w14:textId="77777777" w:rsidTr="00D6567C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AADA" w14:textId="77777777" w:rsidR="00576F27" w:rsidRPr="007401AF" w:rsidRDefault="00AC0B19" w:rsidP="00D6567C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7401AF">
              <w:rPr>
                <w:rFonts w:ascii="Calibri" w:hAnsi="Calibri" w:cs="Calibri"/>
                <w:sz w:val="22"/>
              </w:rPr>
              <w:t xml:space="preserve">Naslov </w:t>
            </w:r>
            <w:r w:rsidR="00D6567C" w:rsidRPr="007401AF">
              <w:rPr>
                <w:rFonts w:ascii="Calibri" w:hAnsi="Calibri" w:cs="Calibri"/>
                <w:sz w:val="22"/>
              </w:rPr>
              <w:t>magistrskega</w:t>
            </w:r>
            <w:r w:rsidRPr="007401AF">
              <w:rPr>
                <w:rFonts w:ascii="Calibri" w:hAnsi="Calibri" w:cs="Calibri"/>
                <w:sz w:val="22"/>
              </w:rPr>
              <w:t xml:space="preserve"> dela: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AADB" w14:textId="4704FFF2" w:rsidR="00576F27" w:rsidRPr="007401AF" w:rsidRDefault="00CA44E9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2051610657"/>
                <w:placeholder>
                  <w:docPart w:val="F56FFB2F3A3543CEAD430367795C7104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C700A3"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Vnesite </w:t>
                </w:r>
                <w:r w:rsidR="00C700A3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naslov</w:t>
                </w:r>
                <w:r w:rsidR="00C700A3"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 xml:space="preserve"> </w:t>
                </w:r>
                <w:r w:rsidR="00C700A3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magistrske</w:t>
                </w:r>
                <w:r w:rsidR="00C700A3" w:rsidRPr="00D77230">
                  <w:rPr>
                    <w:rStyle w:val="PlaceholderText"/>
                    <w:rFonts w:asciiTheme="minorHAnsi" w:hAnsiTheme="minorHAnsi" w:cstheme="minorHAnsi"/>
                    <w:i/>
                    <w:sz w:val="22"/>
                  </w:rPr>
                  <w:t>ga dela</w:t>
                </w:r>
                <w:r w:rsidR="00C700A3" w:rsidRPr="00D77230">
                  <w:rPr>
                    <w:rStyle w:val="PlaceholderText"/>
                    <w:rFonts w:asciiTheme="minorHAnsi" w:hAnsiTheme="minorHAnsi" w:cstheme="minorHAnsi"/>
                    <w:sz w:val="22"/>
                  </w:rPr>
                  <w:t>.</w:t>
                </w:r>
              </w:sdtContent>
            </w:sdt>
          </w:p>
        </w:tc>
      </w:tr>
      <w:tr w:rsidR="00866781" w:rsidRPr="007401AF" w14:paraId="7497AAE8" w14:textId="77777777" w:rsidTr="00D6567C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AAE6" w14:textId="4C3E60CD" w:rsidR="00866781" w:rsidRPr="007401AF" w:rsidRDefault="00866781" w:rsidP="0086678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AAE7" w14:textId="3B732AD1" w:rsidR="00866781" w:rsidRPr="007401AF" w:rsidRDefault="00866781" w:rsidP="0086678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866781" w:rsidRPr="007401AF" w14:paraId="7497AAEB" w14:textId="77777777" w:rsidTr="00D6567C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AAE9" w14:textId="7D88E0AD" w:rsidR="00866781" w:rsidRPr="007401AF" w:rsidRDefault="00866781" w:rsidP="0086678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7AAEA" w14:textId="10148040" w:rsidR="00866781" w:rsidRPr="007401AF" w:rsidRDefault="00866781" w:rsidP="0086678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14:paraId="7497AAEC" w14:textId="77777777" w:rsidR="00576F27" w:rsidRPr="007401AF" w:rsidRDefault="003775AF" w:rsidP="00DA415D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7401AF">
        <w:rPr>
          <w:rFonts w:ascii="Calibri" w:hAnsi="Calibri" w:cs="Calibri"/>
          <w:b/>
          <w:sz w:val="22"/>
        </w:rPr>
        <w:t xml:space="preserve">Pregled in potrditev tehnične (ne)ustreznosti </w:t>
      </w:r>
      <w:r w:rsidR="00D6567C" w:rsidRPr="007401AF">
        <w:rPr>
          <w:rFonts w:ascii="Calibri" w:hAnsi="Calibri" w:cs="Calibri"/>
          <w:b/>
          <w:sz w:val="22"/>
        </w:rPr>
        <w:t>magistrskega</w:t>
      </w:r>
      <w:r w:rsidRPr="007401AF">
        <w:rPr>
          <w:rFonts w:ascii="Calibri" w:hAnsi="Calibri" w:cs="Calibri"/>
          <w:b/>
          <w:sz w:val="22"/>
        </w:rPr>
        <w:t xml:space="preserve"> dela</w:t>
      </w:r>
    </w:p>
    <w:p w14:paraId="7497AAED" w14:textId="69DC4A42" w:rsidR="00DA415D" w:rsidRPr="007401AF" w:rsidRDefault="003775AF" w:rsidP="00DA415D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7401AF">
        <w:rPr>
          <w:rFonts w:ascii="Calibri" w:hAnsi="Calibri" w:cs="Calibri"/>
          <w:sz w:val="22"/>
        </w:rPr>
        <w:t>Pregled tehnične ustreznosti opravil/a:</w:t>
      </w:r>
      <w:r w:rsidR="00DA415D" w:rsidRPr="007401AF">
        <w:rPr>
          <w:rFonts w:ascii="Calibri" w:hAnsi="Calibri" w:cs="Calibri"/>
          <w:sz w:val="22"/>
        </w:rPr>
        <w:t xml:space="preserve"> </w:t>
      </w:r>
      <w:sdt>
        <w:sdtPr>
          <w:rPr>
            <w:rStyle w:val="Besedilo"/>
          </w:rPr>
          <w:id w:val="-2142331697"/>
          <w:placeholder>
            <w:docPart w:val="C95747C884FD4BAFA3E2B5C374C23326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C700A3" w:rsidRPr="00CA44E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</w:p>
    <w:p w14:paraId="7497AAEE" w14:textId="4EBAC58C" w:rsidR="00C25A95" w:rsidRPr="007401AF" w:rsidRDefault="00C25A95" w:rsidP="00C25A95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7401AF">
        <w:rPr>
          <w:rFonts w:ascii="Calibri" w:hAnsi="Calibri" w:cs="Calibri"/>
          <w:sz w:val="22"/>
        </w:rPr>
        <w:t xml:space="preserve">Predloženo </w:t>
      </w:r>
      <w:r w:rsidR="00D6567C" w:rsidRPr="007401AF">
        <w:rPr>
          <w:rFonts w:ascii="Calibri" w:hAnsi="Calibri" w:cs="Calibri"/>
          <w:sz w:val="22"/>
        </w:rPr>
        <w:t>magistrsko</w:t>
      </w:r>
      <w:r w:rsidRPr="007401AF">
        <w:rPr>
          <w:rFonts w:ascii="Calibri" w:hAnsi="Calibri" w:cs="Calibri"/>
          <w:sz w:val="22"/>
        </w:rPr>
        <w:t xml:space="preserve"> delo je tehnično: </w:t>
      </w:r>
      <w:sdt>
        <w:sdtPr>
          <w:rPr>
            <w:rStyle w:val="Besedilo"/>
          </w:rPr>
          <w:id w:val="-2136015151"/>
          <w:placeholder>
            <w:docPart w:val="248FE21FDCBE4BA481702CF10DC05BD3"/>
          </w:placeholder>
          <w:showingPlcHdr/>
          <w:comboBox>
            <w:listItem w:value="Choose an item."/>
            <w:listItem w:displayText="Ustrezno" w:value="Ustrezno"/>
            <w:listItem w:displayText="Neustrezno" w:value="Neustrezno"/>
          </w:comboBox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C700A3" w:rsidRPr="00CA44E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možnost</w:t>
          </w:r>
          <w:r w:rsidR="00C700A3" w:rsidRPr="00D30838">
            <w:rPr>
              <w:rStyle w:val="PlaceholderText"/>
            </w:rPr>
            <w:t>.</w:t>
          </w:r>
        </w:sdtContent>
      </w:sdt>
    </w:p>
    <w:p w14:paraId="7497AAEF" w14:textId="77777777" w:rsidR="0053341B" w:rsidRPr="007401AF" w:rsidRDefault="003775AF" w:rsidP="00E149A1">
      <w:pPr>
        <w:tabs>
          <w:tab w:val="right" w:pos="9072"/>
        </w:tabs>
        <w:spacing w:before="480" w:line="288" w:lineRule="auto"/>
        <w:ind w:left="0"/>
        <w:rPr>
          <w:rFonts w:ascii="Calibri" w:hAnsi="Calibri" w:cs="Calibri"/>
          <w:sz w:val="22"/>
        </w:rPr>
      </w:pPr>
      <w:r w:rsidRPr="007401AF">
        <w:rPr>
          <w:rFonts w:ascii="Calibri" w:hAnsi="Calibri" w:cs="Calibri"/>
          <w:sz w:val="22"/>
        </w:rPr>
        <w:t>D</w:t>
      </w:r>
      <w:r w:rsidR="0053341B" w:rsidRPr="007401AF">
        <w:rPr>
          <w:rFonts w:ascii="Calibri" w:hAnsi="Calibri" w:cs="Calibri"/>
          <w:sz w:val="22"/>
        </w:rPr>
        <w:t>atum:</w:t>
      </w:r>
      <w:r w:rsidR="0053341B" w:rsidRPr="007401AF">
        <w:rPr>
          <w:rFonts w:ascii="Calibri" w:hAnsi="Calibri" w:cs="Calibri"/>
          <w:sz w:val="22"/>
        </w:rPr>
        <w:tab/>
      </w:r>
      <w:r w:rsidR="00576F27" w:rsidRPr="007401AF">
        <w:rPr>
          <w:rFonts w:ascii="Calibri" w:hAnsi="Calibri" w:cs="Calibri"/>
          <w:sz w:val="22"/>
        </w:rPr>
        <w:t xml:space="preserve">Podpis </w:t>
      </w:r>
      <w:r w:rsidR="00DA415D" w:rsidRPr="007401AF">
        <w:rPr>
          <w:rFonts w:ascii="Calibri" w:hAnsi="Calibri" w:cs="Calibri"/>
          <w:sz w:val="22"/>
        </w:rPr>
        <w:t>in žig</w:t>
      </w:r>
    </w:p>
    <w:p w14:paraId="7497AAF0" w14:textId="2ABD38AD" w:rsidR="00E00402" w:rsidRPr="007401AF" w:rsidRDefault="00CA44E9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1244948748"/>
          <w:placeholder>
            <w:docPart w:val="A5FAA66FE35641B3A1650E3FDD78A071"/>
          </w:placeholder>
          <w:showingPlcHdr/>
          <w:date w:fullDate="2021-03-27T00:00:00Z"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VnosPoseveno"/>
            <w:rFonts w:ascii="Arial" w:hAnsi="Arial" w:cs="Calibri"/>
            <w:i/>
            <w:sz w:val="24"/>
          </w:rPr>
        </w:sdtEndPr>
        <w:sdtContent>
          <w:r w:rsidR="00C700A3" w:rsidRPr="00CA44E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sdtContent>
      </w:sdt>
    </w:p>
    <w:p w14:paraId="01E79D0D" w14:textId="77777777" w:rsidR="00C700A3" w:rsidRDefault="00C700A3" w:rsidP="00C25A95">
      <w:pPr>
        <w:spacing w:before="480" w:after="120"/>
        <w:ind w:left="0"/>
        <w:rPr>
          <w:rFonts w:ascii="Calibri" w:hAnsi="Calibri" w:cs="Calibri"/>
          <w:sz w:val="22"/>
        </w:rPr>
      </w:pPr>
    </w:p>
    <w:p w14:paraId="7497AAF1" w14:textId="4DCE6438" w:rsidR="00C25A95" w:rsidRPr="007401AF" w:rsidRDefault="00C25A95" w:rsidP="00C25A95">
      <w:pPr>
        <w:spacing w:before="480" w:after="120"/>
        <w:ind w:left="0"/>
        <w:rPr>
          <w:rFonts w:ascii="Calibri" w:hAnsi="Calibri" w:cs="Calibri"/>
          <w:sz w:val="22"/>
        </w:rPr>
      </w:pPr>
      <w:r w:rsidRPr="007401AF">
        <w:rPr>
          <w:rFonts w:ascii="Calibri" w:hAnsi="Calibri" w:cs="Calibri"/>
          <w:sz w:val="22"/>
        </w:rPr>
        <w:t>Priloga:</w:t>
      </w:r>
    </w:p>
    <w:p w14:paraId="7497AAF2" w14:textId="77777777" w:rsidR="00C25A95" w:rsidRPr="007401AF" w:rsidRDefault="00C25A95" w:rsidP="00863C0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sz w:val="22"/>
        </w:rPr>
      </w:pPr>
      <w:r w:rsidRPr="007401AF">
        <w:rPr>
          <w:rFonts w:ascii="Calibri" w:hAnsi="Calibri" w:cs="Calibri"/>
          <w:sz w:val="22"/>
        </w:rPr>
        <w:t xml:space="preserve">Kontrolni list tehnične presoje </w:t>
      </w:r>
      <w:r w:rsidR="00D6567C" w:rsidRPr="007401AF">
        <w:rPr>
          <w:rFonts w:ascii="Calibri" w:hAnsi="Calibri" w:cs="Calibri"/>
          <w:sz w:val="22"/>
        </w:rPr>
        <w:t>magistrskega</w:t>
      </w:r>
      <w:r w:rsidRPr="007401AF">
        <w:rPr>
          <w:rFonts w:ascii="Calibri" w:hAnsi="Calibri" w:cs="Calibri"/>
          <w:sz w:val="22"/>
        </w:rPr>
        <w:t xml:space="preserve"> dela</w:t>
      </w:r>
    </w:p>
    <w:sectPr w:rsidR="00C25A95" w:rsidRPr="007401AF" w:rsidSect="00387381">
      <w:headerReference w:type="default" r:id="rId11"/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62840" w14:textId="77777777" w:rsidR="00C073CF" w:rsidRDefault="00C073CF" w:rsidP="00441656">
      <w:r>
        <w:separator/>
      </w:r>
    </w:p>
  </w:endnote>
  <w:endnote w:type="continuationSeparator" w:id="0">
    <w:p w14:paraId="2D1FB1AC" w14:textId="77777777" w:rsidR="00C073CF" w:rsidRDefault="00C073CF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7AAF8" w14:textId="41B12AE0" w:rsidR="00441656" w:rsidRDefault="00CA2DC6" w:rsidP="00387381">
    <w:pPr>
      <w:pStyle w:val="Footer"/>
      <w:ind w:left="0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44C6BDC6" wp14:editId="213AE8A0">
          <wp:simplePos x="0" y="0"/>
          <wp:positionH relativeFrom="margin">
            <wp:posOffset>-612843</wp:posOffset>
          </wp:positionH>
          <wp:positionV relativeFrom="page">
            <wp:posOffset>10362876</wp:posOffset>
          </wp:positionV>
          <wp:extent cx="6969600" cy="164736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71D5F" w14:textId="77777777" w:rsidR="00C073CF" w:rsidRDefault="00C073CF" w:rsidP="00441656">
      <w:r>
        <w:separator/>
      </w:r>
    </w:p>
  </w:footnote>
  <w:footnote w:type="continuationSeparator" w:id="0">
    <w:p w14:paraId="52118EAB" w14:textId="77777777" w:rsidR="00C073CF" w:rsidRDefault="00C073CF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7AAF7" w14:textId="77777777" w:rsidR="00F43F5E" w:rsidRDefault="00B0434D" w:rsidP="00F43F5E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  <w:lang w:eastAsia="sl-SI"/>
      </w:rPr>
      <w:drawing>
        <wp:inline distT="0" distB="0" distL="0" distR="0" wp14:anchorId="7497AAF9" wp14:editId="7497AAFA">
          <wp:extent cx="1464945" cy="381000"/>
          <wp:effectExtent l="0" t="0" r="1905" b="0"/>
          <wp:docPr id="1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615"/>
    <w:multiLevelType w:val="hybridMultilevel"/>
    <w:tmpl w:val="51B89258"/>
    <w:lvl w:ilvl="0" w:tplc="C9F694AC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C6EC0"/>
    <w:multiLevelType w:val="hybridMultilevel"/>
    <w:tmpl w:val="FF703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I+nZ9tKKmbnZDNUaJWMlR+sfbbGIFPkDVowZzmQJx8JucAuIBnk2Gb5ehs4SGa6no8jmLxtpPdkBXk+04AJSA==" w:salt="t4OcOX99/cUsTD+06wGSU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96EBB"/>
    <w:rsid w:val="000A5C63"/>
    <w:rsid w:val="000F55F7"/>
    <w:rsid w:val="00115710"/>
    <w:rsid w:val="00127AD1"/>
    <w:rsid w:val="00161E22"/>
    <w:rsid w:val="00164425"/>
    <w:rsid w:val="0018319D"/>
    <w:rsid w:val="00191134"/>
    <w:rsid w:val="001C5410"/>
    <w:rsid w:val="001F2EE4"/>
    <w:rsid w:val="002032C7"/>
    <w:rsid w:val="00283BDD"/>
    <w:rsid w:val="002944C1"/>
    <w:rsid w:val="002B09A4"/>
    <w:rsid w:val="0030249A"/>
    <w:rsid w:val="00307DA6"/>
    <w:rsid w:val="0031252A"/>
    <w:rsid w:val="00361F41"/>
    <w:rsid w:val="00371776"/>
    <w:rsid w:val="003775AF"/>
    <w:rsid w:val="00387381"/>
    <w:rsid w:val="00415C8E"/>
    <w:rsid w:val="0042390E"/>
    <w:rsid w:val="004402F7"/>
    <w:rsid w:val="00440430"/>
    <w:rsid w:val="00441656"/>
    <w:rsid w:val="00471994"/>
    <w:rsid w:val="00485650"/>
    <w:rsid w:val="004D45F5"/>
    <w:rsid w:val="005039AA"/>
    <w:rsid w:val="0053341B"/>
    <w:rsid w:val="00535E40"/>
    <w:rsid w:val="00537F2F"/>
    <w:rsid w:val="005663B2"/>
    <w:rsid w:val="005746E8"/>
    <w:rsid w:val="00575BE9"/>
    <w:rsid w:val="00576F27"/>
    <w:rsid w:val="00597B2E"/>
    <w:rsid w:val="005B2750"/>
    <w:rsid w:val="005D0693"/>
    <w:rsid w:val="005E0B5B"/>
    <w:rsid w:val="006135E9"/>
    <w:rsid w:val="006306B0"/>
    <w:rsid w:val="006A08FC"/>
    <w:rsid w:val="006F7AD7"/>
    <w:rsid w:val="00722045"/>
    <w:rsid w:val="007401AF"/>
    <w:rsid w:val="00744C01"/>
    <w:rsid w:val="00750EA6"/>
    <w:rsid w:val="0077111A"/>
    <w:rsid w:val="007A6B45"/>
    <w:rsid w:val="007D2D30"/>
    <w:rsid w:val="00823453"/>
    <w:rsid w:val="00866781"/>
    <w:rsid w:val="00872BDD"/>
    <w:rsid w:val="00891E91"/>
    <w:rsid w:val="008B0ECC"/>
    <w:rsid w:val="008C417C"/>
    <w:rsid w:val="008D7010"/>
    <w:rsid w:val="008E2719"/>
    <w:rsid w:val="00902C4C"/>
    <w:rsid w:val="009470CF"/>
    <w:rsid w:val="009605D3"/>
    <w:rsid w:val="009C0F07"/>
    <w:rsid w:val="009C57EA"/>
    <w:rsid w:val="00A03F78"/>
    <w:rsid w:val="00A37BA4"/>
    <w:rsid w:val="00A44D2D"/>
    <w:rsid w:val="00AB09F5"/>
    <w:rsid w:val="00AB1FC4"/>
    <w:rsid w:val="00AC0B19"/>
    <w:rsid w:val="00AC2856"/>
    <w:rsid w:val="00AF11EC"/>
    <w:rsid w:val="00B0434D"/>
    <w:rsid w:val="00B31B31"/>
    <w:rsid w:val="00B67BE9"/>
    <w:rsid w:val="00B860E4"/>
    <w:rsid w:val="00BA51A0"/>
    <w:rsid w:val="00BE0C37"/>
    <w:rsid w:val="00C073CF"/>
    <w:rsid w:val="00C25A95"/>
    <w:rsid w:val="00C351DF"/>
    <w:rsid w:val="00C37499"/>
    <w:rsid w:val="00C42918"/>
    <w:rsid w:val="00C63709"/>
    <w:rsid w:val="00C67210"/>
    <w:rsid w:val="00C700A3"/>
    <w:rsid w:val="00C74971"/>
    <w:rsid w:val="00C8109B"/>
    <w:rsid w:val="00CA2DC6"/>
    <w:rsid w:val="00CA44E9"/>
    <w:rsid w:val="00CF128F"/>
    <w:rsid w:val="00D16EEE"/>
    <w:rsid w:val="00D6567C"/>
    <w:rsid w:val="00D8074D"/>
    <w:rsid w:val="00D936E4"/>
    <w:rsid w:val="00DA415D"/>
    <w:rsid w:val="00DB2F05"/>
    <w:rsid w:val="00E00402"/>
    <w:rsid w:val="00E149A1"/>
    <w:rsid w:val="00E15322"/>
    <w:rsid w:val="00EA5FF4"/>
    <w:rsid w:val="00ED19F6"/>
    <w:rsid w:val="00EE3C0B"/>
    <w:rsid w:val="00F26B8F"/>
    <w:rsid w:val="00F3205F"/>
    <w:rsid w:val="00F43F5E"/>
    <w:rsid w:val="00F72E8F"/>
    <w:rsid w:val="00F95C34"/>
    <w:rsid w:val="00FD36FB"/>
    <w:rsid w:val="00FD513B"/>
    <w:rsid w:val="00FD5BDE"/>
    <w:rsid w:val="00FD661B"/>
    <w:rsid w:val="00FE132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7497AAD1"/>
  <w15:docId w15:val="{D47ECE37-D7D1-4F70-90F0-6DF137A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7401A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1F115CD5FA44A38D7186325C6F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02AC6-15AE-47AA-AC4C-FCF27D5992E8}"/>
      </w:docPartPr>
      <w:docPartBody>
        <w:p w:rsidR="00DD4F6C" w:rsidRDefault="00EA053C" w:rsidP="00EA053C">
          <w:pPr>
            <w:pStyle w:val="E61F115CD5FA44A38D7186325C6F8D78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ED5D505D038140109CBCB6653B55D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F725-76DF-4195-9BF4-AF4FDD2FF5BA}"/>
      </w:docPartPr>
      <w:docPartBody>
        <w:p w:rsidR="00DD4F6C" w:rsidRDefault="00EA053C" w:rsidP="00EA053C">
          <w:pPr>
            <w:pStyle w:val="ED5D505D038140109CBCB6653B55D38A"/>
          </w:pPr>
          <w:r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F56FFB2F3A3543CEAD430367795C7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C6A70-DBD7-477F-9239-A1F69E6DC4D1}"/>
      </w:docPartPr>
      <w:docPartBody>
        <w:p w:rsidR="00DD4F6C" w:rsidRDefault="00EA053C" w:rsidP="00EA053C">
          <w:pPr>
            <w:pStyle w:val="F56FFB2F3A3543CEAD430367795C7104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magistrske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ga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C95747C884FD4BAFA3E2B5C374C23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FD7E-9701-4F73-8BE9-BAA916821DE7}"/>
      </w:docPartPr>
      <w:docPartBody>
        <w:p w:rsidR="00DD4F6C" w:rsidRDefault="00EA053C" w:rsidP="00EA053C">
          <w:pPr>
            <w:pStyle w:val="C95747C884FD4BAFA3E2B5C374C233261"/>
          </w:pPr>
          <w:r w:rsidRPr="00CA44E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248FE21FDCBE4BA481702CF10DC0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8271-86D9-48B2-9152-CE9F30851086}"/>
      </w:docPartPr>
      <w:docPartBody>
        <w:p w:rsidR="00DD4F6C" w:rsidRDefault="00EA053C" w:rsidP="00EA053C">
          <w:pPr>
            <w:pStyle w:val="248FE21FDCBE4BA481702CF10DC05BD31"/>
          </w:pPr>
          <w:r w:rsidRPr="00CA44E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možnost</w:t>
          </w:r>
          <w:r w:rsidRPr="00D30838">
            <w:rPr>
              <w:rStyle w:val="PlaceholderText"/>
            </w:rPr>
            <w:t>.</w:t>
          </w:r>
        </w:p>
      </w:docPartBody>
    </w:docPart>
    <w:docPart>
      <w:docPartPr>
        <w:name w:val="A5FAA66FE35641B3A1650E3FDD78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E84C-41CE-4620-8F09-76E0FF28FCB5}"/>
      </w:docPartPr>
      <w:docPartBody>
        <w:p w:rsidR="00DD4F6C" w:rsidRDefault="00EA053C" w:rsidP="00EA053C">
          <w:pPr>
            <w:pStyle w:val="A5FAA66FE35641B3A1650E3FDD78A0711"/>
          </w:pPr>
          <w:r w:rsidRPr="00CA44E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105F8"/>
    <w:rsid w:val="00046390"/>
    <w:rsid w:val="001B045A"/>
    <w:rsid w:val="001F42D0"/>
    <w:rsid w:val="0024728D"/>
    <w:rsid w:val="00247884"/>
    <w:rsid w:val="00254CF5"/>
    <w:rsid w:val="002A444E"/>
    <w:rsid w:val="00304B07"/>
    <w:rsid w:val="00554E2D"/>
    <w:rsid w:val="00557D76"/>
    <w:rsid w:val="005635B7"/>
    <w:rsid w:val="00563E37"/>
    <w:rsid w:val="005E547E"/>
    <w:rsid w:val="005F4BE5"/>
    <w:rsid w:val="00605575"/>
    <w:rsid w:val="00677B62"/>
    <w:rsid w:val="006C16D8"/>
    <w:rsid w:val="006F62EC"/>
    <w:rsid w:val="0072523A"/>
    <w:rsid w:val="00792DFE"/>
    <w:rsid w:val="0084759C"/>
    <w:rsid w:val="00857DB8"/>
    <w:rsid w:val="008A351F"/>
    <w:rsid w:val="00926F3B"/>
    <w:rsid w:val="0099412B"/>
    <w:rsid w:val="00A466D3"/>
    <w:rsid w:val="00A536F1"/>
    <w:rsid w:val="00A81055"/>
    <w:rsid w:val="00AA6816"/>
    <w:rsid w:val="00AE123F"/>
    <w:rsid w:val="00B16573"/>
    <w:rsid w:val="00BC053E"/>
    <w:rsid w:val="00C73691"/>
    <w:rsid w:val="00D159B7"/>
    <w:rsid w:val="00D270F9"/>
    <w:rsid w:val="00D81E44"/>
    <w:rsid w:val="00D90238"/>
    <w:rsid w:val="00DA6335"/>
    <w:rsid w:val="00DD4F6C"/>
    <w:rsid w:val="00E3725F"/>
    <w:rsid w:val="00E63E13"/>
    <w:rsid w:val="00EA053C"/>
    <w:rsid w:val="00E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53C"/>
    <w:rPr>
      <w:color w:val="808080"/>
    </w:rPr>
  </w:style>
  <w:style w:type="paragraph" w:customStyle="1" w:styleId="E61F115CD5FA44A38D7186325C6F8D78">
    <w:name w:val="E61F115CD5FA44A38D7186325C6F8D78"/>
    <w:rsid w:val="00EA053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61F115CD5FA44A38D7186325C6F8D781">
    <w:name w:val="E61F115CD5FA44A38D7186325C6F8D781"/>
    <w:rsid w:val="00677B6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D5D505D038140109CBCB6653B55D38A1">
    <w:name w:val="ED5D505D038140109CBCB6653B55D38A1"/>
    <w:rsid w:val="00677B6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56FFB2F3A3543CEAD430367795C71041">
    <w:name w:val="F56FFB2F3A3543CEAD430367795C71041"/>
    <w:rsid w:val="00677B6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ED5D505D038140109CBCB6653B55D38A">
    <w:name w:val="ED5D505D038140109CBCB6653B55D38A"/>
    <w:rsid w:val="00EA053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56FFB2F3A3543CEAD430367795C7104">
    <w:name w:val="F56FFB2F3A3543CEAD430367795C7104"/>
    <w:rsid w:val="00EA053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95747C884FD4BAFA3E2B5C374C233261">
    <w:name w:val="C95747C884FD4BAFA3E2B5C374C233261"/>
    <w:rsid w:val="00EA053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C95747C884FD4BAFA3E2B5C374C23326">
    <w:name w:val="C95747C884FD4BAFA3E2B5C374C23326"/>
    <w:rsid w:val="00677B62"/>
  </w:style>
  <w:style w:type="paragraph" w:customStyle="1" w:styleId="248FE21FDCBE4BA481702CF10DC05BD3">
    <w:name w:val="248FE21FDCBE4BA481702CF10DC05BD3"/>
    <w:rsid w:val="00677B62"/>
  </w:style>
  <w:style w:type="paragraph" w:customStyle="1" w:styleId="A5FAA66FE35641B3A1650E3FDD78A071">
    <w:name w:val="A5FAA66FE35641B3A1650E3FDD78A071"/>
    <w:rsid w:val="00677B62"/>
  </w:style>
  <w:style w:type="paragraph" w:customStyle="1" w:styleId="248FE21FDCBE4BA481702CF10DC05BD31">
    <w:name w:val="248FE21FDCBE4BA481702CF10DC05BD31"/>
    <w:rsid w:val="00EA053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5FAA66FE35641B3A1650E3FDD78A0711">
    <w:name w:val="A5FAA66FE35641B3A1650E3FDD78A0711"/>
    <w:rsid w:val="00EA053C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75E61-DE07-4D9C-844D-0F9515FFB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FA4A2-1304-4175-A250-693FD7163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43426-9534-4BD8-A88C-1FF04337E2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8E95D9-1854-404B-98ED-D1140B607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mateja.porocnik</dc:creator>
  <cp:lastModifiedBy>Maja Turičnik</cp:lastModifiedBy>
  <cp:revision>5</cp:revision>
  <cp:lastPrinted>2014-02-17T12:51:00Z</cp:lastPrinted>
  <dcterms:created xsi:type="dcterms:W3CDTF">2021-02-01T12:45:00Z</dcterms:created>
  <dcterms:modified xsi:type="dcterms:W3CDTF">2021-03-16T10:17:00Z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