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F35D" w14:textId="7ACA97D1" w:rsidR="002032C7" w:rsidRPr="003C0BDC" w:rsidRDefault="00440430" w:rsidP="005B0F04">
      <w:pPr>
        <w:spacing w:before="240"/>
        <w:ind w:left="0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Številka</w:t>
      </w:r>
      <w:r w:rsidR="003659FC">
        <w:rPr>
          <w:rFonts w:ascii="Calibri" w:hAnsi="Calibri" w:cs="Calibri"/>
          <w:sz w:val="22"/>
        </w:rPr>
        <w:t xml:space="preserve"> sklepa</w:t>
      </w:r>
      <w:r w:rsidR="00FD36FB" w:rsidRPr="003C0BDC">
        <w:rPr>
          <w:rFonts w:ascii="Calibri" w:hAnsi="Calibri" w:cs="Calibri"/>
          <w:sz w:val="22"/>
        </w:rPr>
        <w:t xml:space="preserve">: </w:t>
      </w:r>
      <w:bookmarkStart w:id="0" w:name="_Hlk64454182"/>
      <w:sdt>
        <w:sdtPr>
          <w:rPr>
            <w:rStyle w:val="Besedilo"/>
          </w:rPr>
          <w:id w:val="843902090"/>
          <w:placeholder>
            <w:docPart w:val="368EBF910F7A4EC38123604B1FA35EA5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3659FC">
            <w:rPr>
              <w:rStyle w:val="PlaceholderText"/>
              <w:rFonts w:ascii="Calibri" w:hAnsi="Calibri" w:cs="Calibri"/>
              <w:i/>
              <w:iCs/>
              <w:sz w:val="22"/>
            </w:rPr>
            <w:t>Vnesite številko sklepa</w:t>
          </w:r>
        </w:sdtContent>
      </w:sdt>
      <w:bookmarkEnd w:id="0"/>
    </w:p>
    <w:p w14:paraId="7AB7F35E" w14:textId="352E8765" w:rsidR="00FD36FB" w:rsidRPr="003C0BDC" w:rsidRDefault="00B60DF8" w:rsidP="00B860E4">
      <w:pPr>
        <w:ind w:left="0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D</w:t>
      </w:r>
      <w:r w:rsidR="00440430" w:rsidRPr="003C0BDC">
        <w:rPr>
          <w:rFonts w:ascii="Calibri" w:hAnsi="Calibri" w:cs="Calibri"/>
          <w:sz w:val="22"/>
        </w:rPr>
        <w:t>atum</w:t>
      </w:r>
      <w:r w:rsidR="00FD36FB" w:rsidRPr="003C0BDC">
        <w:rPr>
          <w:rFonts w:ascii="Calibri" w:hAnsi="Calibri" w:cs="Calibri"/>
          <w:sz w:val="22"/>
        </w:rPr>
        <w:t xml:space="preserve">: </w:t>
      </w:r>
      <w:sdt>
        <w:sdtPr>
          <w:rPr>
            <w:rStyle w:val="Besedilo"/>
          </w:rPr>
          <w:id w:val="1232500601"/>
          <w:placeholder>
            <w:docPart w:val="BEF5569A1375499B960B7C57BC802F4D"/>
          </w:placeholder>
          <w:showingPlcHdr/>
          <w:date w:fullDate="2021-03-05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Calibri"/>
            <w:sz w:val="24"/>
            <w:lang w:eastAsia="ar-SA"/>
          </w:rPr>
        </w:sdtEndPr>
        <w:sdtContent>
          <w:r w:rsidR="003659FC"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sdtContent>
      </w:sdt>
    </w:p>
    <w:p w14:paraId="7AB7F35F" w14:textId="1F6363AC" w:rsidR="00440430" w:rsidRPr="003C0BDC" w:rsidRDefault="002670E2" w:rsidP="005B0F04">
      <w:pPr>
        <w:suppressAutoHyphens/>
        <w:spacing w:before="720" w:after="240"/>
        <w:ind w:left="0"/>
        <w:jc w:val="center"/>
        <w:rPr>
          <w:rFonts w:ascii="Calibri" w:eastAsia="Times New Roman" w:hAnsi="Calibri" w:cs="Calibri"/>
          <w:sz w:val="22"/>
          <w:lang w:eastAsia="ar-SA"/>
        </w:rPr>
      </w:pPr>
      <w:r w:rsidRPr="003C0BDC">
        <w:rPr>
          <w:rFonts w:ascii="Calibri" w:eastAsia="Times New Roman" w:hAnsi="Calibri" w:cs="Calibri"/>
          <w:sz w:val="22"/>
          <w:lang w:eastAsia="ar-SA"/>
        </w:rPr>
        <w:t>Na podlagi 6</w:t>
      </w:r>
      <w:r w:rsidR="00DF7B96" w:rsidRPr="003C0BDC">
        <w:rPr>
          <w:rFonts w:ascii="Calibri" w:eastAsia="Times New Roman" w:hAnsi="Calibri" w:cs="Calibri"/>
          <w:sz w:val="22"/>
          <w:lang w:eastAsia="ar-SA"/>
        </w:rPr>
        <w:t>0</w:t>
      </w:r>
      <w:r w:rsidR="00440430" w:rsidRPr="003C0BDC">
        <w:rPr>
          <w:rFonts w:ascii="Calibri" w:eastAsia="Times New Roman" w:hAnsi="Calibri" w:cs="Calibri"/>
          <w:sz w:val="22"/>
          <w:lang w:eastAsia="ar-SA"/>
        </w:rPr>
        <w:t xml:space="preserve">. člena Statuta </w:t>
      </w:r>
      <w:r w:rsidR="00B753DC" w:rsidRPr="003C0BDC">
        <w:rPr>
          <w:rFonts w:ascii="Calibri" w:eastAsia="Times New Roman" w:hAnsi="Calibri" w:cs="Calibri"/>
          <w:sz w:val="22"/>
          <w:lang w:eastAsia="ar-SA"/>
        </w:rPr>
        <w:t>Fakultete</w:t>
      </w:r>
      <w:r w:rsidR="00440430" w:rsidRPr="003C0BDC">
        <w:rPr>
          <w:rFonts w:ascii="Calibri" w:eastAsia="Times New Roman" w:hAnsi="Calibri" w:cs="Calibri"/>
          <w:sz w:val="22"/>
          <w:lang w:eastAsia="ar-SA"/>
        </w:rPr>
        <w:t xml:space="preserve"> za tehnologijo polimerov in </w:t>
      </w:r>
      <w:r w:rsidR="001A4BCA" w:rsidRPr="003C0BDC">
        <w:rPr>
          <w:rFonts w:ascii="Calibri" w:eastAsia="Times New Roman" w:hAnsi="Calibri" w:cs="Calibri"/>
          <w:sz w:val="22"/>
          <w:lang w:eastAsia="ar-SA"/>
        </w:rPr>
        <w:t>12</w:t>
      </w:r>
      <w:r w:rsidR="00440430" w:rsidRPr="003C0BDC">
        <w:rPr>
          <w:rFonts w:ascii="Calibri" w:eastAsia="Times New Roman" w:hAnsi="Calibri" w:cs="Calibri"/>
          <w:sz w:val="22"/>
          <w:lang w:eastAsia="ar-SA"/>
        </w:rPr>
        <w:t xml:space="preserve">. člena Pravilnika o diplomiranju na </w:t>
      </w:r>
      <w:r w:rsidR="00B753DC" w:rsidRPr="003C0BDC">
        <w:rPr>
          <w:rFonts w:ascii="Calibri" w:eastAsia="Times New Roman" w:hAnsi="Calibri" w:cs="Calibri"/>
          <w:sz w:val="22"/>
          <w:lang w:eastAsia="ar-SA"/>
        </w:rPr>
        <w:t>Fakulteti</w:t>
      </w:r>
      <w:r w:rsidR="00440430" w:rsidRPr="003C0BDC">
        <w:rPr>
          <w:rFonts w:ascii="Calibri" w:eastAsia="Times New Roman" w:hAnsi="Calibri" w:cs="Calibri"/>
          <w:sz w:val="22"/>
          <w:lang w:eastAsia="ar-SA"/>
        </w:rPr>
        <w:t xml:space="preserve"> za tehnologijo polimerov izdajam</w:t>
      </w:r>
    </w:p>
    <w:p w14:paraId="7AB7F360" w14:textId="77777777" w:rsidR="008E2719" w:rsidRPr="003C0BDC" w:rsidRDefault="00440430" w:rsidP="005B0F04">
      <w:pPr>
        <w:suppressAutoHyphens/>
        <w:spacing w:before="720" w:after="48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3C0BDC">
        <w:rPr>
          <w:rFonts w:ascii="Calibri" w:eastAsia="Times New Roman" w:hAnsi="Calibri" w:cs="Calibri"/>
          <w:b/>
          <w:szCs w:val="24"/>
          <w:lang w:eastAsia="ar-SA"/>
        </w:rPr>
        <w:t>SKLEP O DIPLOMSKEM DELU</w:t>
      </w:r>
    </w:p>
    <w:bookmarkStart w:id="1" w:name="_Hlk64457048"/>
    <w:p w14:paraId="7AB7F361" w14:textId="27A623F8" w:rsidR="00E00402" w:rsidRPr="003C0BDC" w:rsidRDefault="00DE19E5" w:rsidP="00B860E4">
      <w:pPr>
        <w:spacing w:after="120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810517703"/>
          <w:placeholder>
            <w:docPart w:val="E306900C0C8A4981AD87B73680D93B68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3659FC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1"/>
      <w:r w:rsidR="002032C7" w:rsidRPr="003C0BDC">
        <w:rPr>
          <w:rFonts w:ascii="Calibri" w:hAnsi="Calibri" w:cs="Calibri"/>
          <w:sz w:val="22"/>
        </w:rPr>
        <w:t>, študent</w:t>
      </w:r>
      <w:r w:rsidR="00E00402" w:rsidRPr="003C0BDC">
        <w:rPr>
          <w:rFonts w:ascii="Calibri" w:hAnsi="Calibri" w:cs="Calibri"/>
          <w:sz w:val="22"/>
        </w:rPr>
        <w:t>u</w:t>
      </w:r>
      <w:r w:rsidR="002032C7" w:rsidRPr="003C0BDC">
        <w:rPr>
          <w:rFonts w:ascii="Calibri" w:hAnsi="Calibri" w:cs="Calibri"/>
          <w:sz w:val="22"/>
        </w:rPr>
        <w:t>/</w:t>
      </w:r>
      <w:r w:rsidR="00E00402" w:rsidRPr="003C0BDC">
        <w:rPr>
          <w:rFonts w:ascii="Calibri" w:hAnsi="Calibri" w:cs="Calibri"/>
          <w:sz w:val="22"/>
        </w:rPr>
        <w:t>ki</w:t>
      </w:r>
      <w:r w:rsidR="002032C7" w:rsidRPr="003C0BDC">
        <w:rPr>
          <w:rFonts w:ascii="Calibri" w:hAnsi="Calibri" w:cs="Calibri"/>
          <w:sz w:val="22"/>
        </w:rPr>
        <w:t xml:space="preserve"> visokošolskega strokovnega študijskega programa Tehnologija polimerov</w:t>
      </w:r>
      <w:r w:rsidR="00E00402" w:rsidRPr="003C0BDC">
        <w:rPr>
          <w:rFonts w:ascii="Calibri" w:eastAsia="Times New Roman" w:hAnsi="Calibri" w:cs="Calibri"/>
          <w:sz w:val="22"/>
          <w:lang w:eastAsia="ar-SA"/>
        </w:rPr>
        <w:t xml:space="preserve"> se dovoli izdelati diplomsko delo z naslovom</w:t>
      </w:r>
      <w:r w:rsidR="00E00402" w:rsidRPr="003C0BDC">
        <w:rPr>
          <w:rFonts w:ascii="Calibri" w:hAnsi="Calibri" w:cs="Calibri"/>
          <w:sz w:val="22"/>
        </w:rPr>
        <w:t xml:space="preserve"> </w:t>
      </w:r>
    </w:p>
    <w:p w14:paraId="7AB7F362" w14:textId="72E864F0" w:rsidR="002032C7" w:rsidRPr="003C0BDC" w:rsidRDefault="00DE19E5" w:rsidP="005B0F04">
      <w:pPr>
        <w:spacing w:before="240" w:after="24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968085982"/>
          <w:placeholder>
            <w:docPart w:val="A40CC0EA4B2F45E485A3DC947445A881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3659F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diplomskega dela</w:t>
          </w:r>
        </w:sdtContent>
      </w:sdt>
    </w:p>
    <w:p w14:paraId="7AB7F363" w14:textId="77777777" w:rsidR="00E00402" w:rsidRPr="003C0BDC" w:rsidRDefault="00E00402" w:rsidP="00E00402">
      <w:pPr>
        <w:suppressAutoHyphens/>
        <w:spacing w:before="240" w:after="120"/>
        <w:ind w:left="0"/>
        <w:rPr>
          <w:rFonts w:ascii="Calibri" w:eastAsia="Times New Roman" w:hAnsi="Calibri" w:cs="Calibri"/>
          <w:sz w:val="22"/>
          <w:lang w:eastAsia="ar-SA"/>
        </w:rPr>
      </w:pPr>
      <w:r w:rsidRPr="003C0BDC">
        <w:rPr>
          <w:rFonts w:ascii="Calibri" w:eastAsia="Times New Roman" w:hAnsi="Calibri" w:cs="Calibri"/>
          <w:sz w:val="22"/>
          <w:lang w:eastAsia="ar-SA"/>
        </w:rPr>
        <w:t>Naslov dipl</w:t>
      </w:r>
      <w:r w:rsidR="00415C8E" w:rsidRPr="003C0BDC">
        <w:rPr>
          <w:rFonts w:ascii="Calibri" w:eastAsia="Times New Roman" w:hAnsi="Calibri" w:cs="Calibri"/>
          <w:sz w:val="22"/>
          <w:lang w:eastAsia="ar-SA"/>
        </w:rPr>
        <w:t>omskega dela v angleškem jeziku</w:t>
      </w:r>
    </w:p>
    <w:bookmarkStart w:id="2" w:name="_Hlk64458020"/>
    <w:p w14:paraId="7AB7F364" w14:textId="15EBB59B" w:rsidR="00E00402" w:rsidRPr="003C0BDC" w:rsidRDefault="00DE19E5" w:rsidP="005B0F04">
      <w:pPr>
        <w:spacing w:before="240" w:after="24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192029899"/>
          <w:placeholder>
            <w:docPart w:val="4D1F958DA7174D2893BF179C20FFB668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3659FC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temo diplomskega dela v angleščini</w:t>
          </w:r>
          <w:r w:rsidR="003659FC"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bookmarkEnd w:id="2"/>
    </w:p>
    <w:p w14:paraId="7AB7F365" w14:textId="0EA2B562" w:rsidR="00400A0E" w:rsidRPr="003C0BDC" w:rsidRDefault="00400A0E" w:rsidP="00400A0E">
      <w:pPr>
        <w:spacing w:before="240" w:line="288" w:lineRule="auto"/>
        <w:ind w:left="0"/>
        <w:jc w:val="left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 xml:space="preserve">Mentor/ica: </w:t>
      </w:r>
      <w:bookmarkStart w:id="3" w:name="_Hlk64457242"/>
      <w:sdt>
        <w:sdtPr>
          <w:rPr>
            <w:rStyle w:val="Besedilo"/>
          </w:rPr>
          <w:id w:val="-617523547"/>
          <w:placeholder>
            <w:docPart w:val="FCD0F26E20AF44088B1616D7180A57EC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3659F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3C0BDC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3C0BD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sdtContent>
      </w:sdt>
      <w:bookmarkEnd w:id="3"/>
    </w:p>
    <w:p w14:paraId="7AB7F366" w14:textId="13151B50" w:rsidR="00400A0E" w:rsidRPr="003C0BDC" w:rsidRDefault="00400A0E" w:rsidP="00400A0E">
      <w:pPr>
        <w:spacing w:line="288" w:lineRule="auto"/>
        <w:ind w:left="0"/>
        <w:jc w:val="left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Somentor/ica:</w:t>
      </w:r>
      <w:r w:rsidR="003C0BDC" w:rsidRPr="003C0BDC">
        <w:t xml:space="preserve"> </w:t>
      </w:r>
      <w:sdt>
        <w:sdtPr>
          <w:rPr>
            <w:rStyle w:val="Besedilo"/>
          </w:rPr>
          <w:id w:val="-1397277868"/>
          <w:placeholder>
            <w:docPart w:val="B48F93BC2F4C4589AE5A96A45EA0EB6F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3659F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3C0BDC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3C0BD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sdtContent>
      </w:sdt>
    </w:p>
    <w:p w14:paraId="7AB7F367" w14:textId="2BC59412" w:rsidR="00400A0E" w:rsidRPr="003C0BDC" w:rsidRDefault="00400A0E" w:rsidP="00400A0E">
      <w:pPr>
        <w:spacing w:line="288" w:lineRule="auto"/>
        <w:ind w:left="0"/>
        <w:jc w:val="left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Delovni/a me</w:t>
      </w:r>
      <w:r w:rsidR="00786DB3" w:rsidRPr="003C0BDC">
        <w:rPr>
          <w:rFonts w:ascii="Calibri" w:hAnsi="Calibri" w:cs="Calibri"/>
          <w:sz w:val="22"/>
        </w:rPr>
        <w:t>n</w:t>
      </w:r>
      <w:r w:rsidRPr="003C0BDC">
        <w:rPr>
          <w:rFonts w:ascii="Calibri" w:hAnsi="Calibri" w:cs="Calibri"/>
          <w:sz w:val="22"/>
        </w:rPr>
        <w:t xml:space="preserve">tor/ica: </w:t>
      </w:r>
      <w:sdt>
        <w:sdtPr>
          <w:rPr>
            <w:rStyle w:val="Besedilo"/>
          </w:rPr>
          <w:id w:val="-242413022"/>
          <w:placeholder>
            <w:docPart w:val="20B6592805F84DAFA5C0D0035C74D60D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3C0BDC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 w:rsidR="003C0BD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delovnega mentorja</w:t>
          </w:r>
          <w:r w:rsidR="003659F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, dosežena izobrazba</w:t>
          </w:r>
        </w:sdtContent>
      </w:sdt>
    </w:p>
    <w:p w14:paraId="7AB7F368" w14:textId="28C8C308" w:rsidR="00E00402" w:rsidRPr="003C0BDC" w:rsidRDefault="00E00402" w:rsidP="005B0F04">
      <w:pPr>
        <w:spacing w:before="240"/>
        <w:ind w:left="0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 xml:space="preserve">Diplomsko delo je potrebno izdelati skladno s Pravilnikom o diplomiranju na </w:t>
      </w:r>
      <w:r w:rsidR="00B753DC" w:rsidRPr="003C0BDC">
        <w:rPr>
          <w:rFonts w:ascii="Calibri" w:hAnsi="Calibri" w:cs="Calibri"/>
          <w:sz w:val="22"/>
        </w:rPr>
        <w:t>Fakulteti</w:t>
      </w:r>
      <w:r w:rsidRPr="003C0BDC">
        <w:rPr>
          <w:rFonts w:ascii="Calibri" w:hAnsi="Calibri" w:cs="Calibri"/>
          <w:sz w:val="22"/>
        </w:rPr>
        <w:t xml:space="preserve"> za tehnologijo polimerov in ga oddati v </w:t>
      </w:r>
      <w:r w:rsidR="003659FC">
        <w:rPr>
          <w:rFonts w:ascii="Calibri" w:hAnsi="Calibri" w:cs="Calibri"/>
          <w:sz w:val="22"/>
        </w:rPr>
        <w:t>treh</w:t>
      </w:r>
      <w:r w:rsidR="005B0F04" w:rsidRPr="003C0BDC">
        <w:rPr>
          <w:rFonts w:ascii="Calibri" w:hAnsi="Calibri" w:cs="Calibri"/>
          <w:sz w:val="22"/>
        </w:rPr>
        <w:t xml:space="preserve"> </w:t>
      </w:r>
      <w:r w:rsidRPr="003C0BDC">
        <w:rPr>
          <w:rFonts w:ascii="Calibri" w:hAnsi="Calibri" w:cs="Calibri"/>
          <w:sz w:val="22"/>
        </w:rPr>
        <w:t>spiralno vezanih izvodih najkasneje do</w:t>
      </w:r>
      <w:r w:rsidR="001F6050">
        <w:rPr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-568186257"/>
          <w:placeholder>
            <w:docPart w:val="CF0114717DC04649A86A84B95BFDFBD1"/>
          </w:placeholder>
          <w:showingPlcHdr/>
          <w:date w:fullDate="2021-02-20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3659FC">
            <w:rPr>
              <w:rStyle w:val="PlaceholderText"/>
              <w:rFonts w:ascii="Calibri" w:hAnsi="Calibri" w:cs="Calibri"/>
              <w:i/>
              <w:iCs/>
              <w:sz w:val="22"/>
            </w:rPr>
            <w:t>Iz</w:t>
          </w:r>
          <w:r w:rsidR="003659FC" w:rsidRPr="00776092">
            <w:rPr>
              <w:rStyle w:val="PlaceholderText"/>
              <w:rFonts w:ascii="Calibri" w:hAnsi="Calibri" w:cs="Calibri"/>
              <w:i/>
              <w:iCs/>
              <w:sz w:val="22"/>
            </w:rPr>
            <w:t>berite datum</w:t>
          </w:r>
          <w:r w:rsidR="003659FC">
            <w:rPr>
              <w:rStyle w:val="PlaceholderText"/>
              <w:rFonts w:ascii="Calibri" w:hAnsi="Calibri" w:cs="Calibri"/>
              <w:i/>
              <w:iCs/>
              <w:sz w:val="22"/>
            </w:rPr>
            <w:t>.</w:t>
          </w:r>
        </w:sdtContent>
      </w:sdt>
      <w:r w:rsidRPr="003C0BDC">
        <w:rPr>
          <w:rFonts w:ascii="Calibri" w:hAnsi="Calibri" w:cs="Calibri"/>
          <w:sz w:val="22"/>
        </w:rPr>
        <w:t xml:space="preserve">Referatu za študentske zadeve </w:t>
      </w:r>
      <w:r w:rsidR="00B753DC" w:rsidRPr="003C0BDC">
        <w:rPr>
          <w:rFonts w:ascii="Calibri" w:hAnsi="Calibri" w:cs="Calibri"/>
          <w:sz w:val="22"/>
        </w:rPr>
        <w:t>Fakultete</w:t>
      </w:r>
      <w:r w:rsidRPr="003C0BDC">
        <w:rPr>
          <w:rFonts w:ascii="Calibri" w:hAnsi="Calibri" w:cs="Calibri"/>
          <w:sz w:val="22"/>
        </w:rPr>
        <w:t xml:space="preserve"> za tehnologijo polimerov.</w:t>
      </w:r>
      <w:r w:rsidR="001F6050" w:rsidRPr="001F6050">
        <w:rPr>
          <w:rStyle w:val="PlaceholderText"/>
          <w:rFonts w:ascii="Calibri" w:hAnsi="Calibri" w:cs="Calibri"/>
          <w:i/>
          <w:iCs/>
          <w:sz w:val="22"/>
        </w:rPr>
        <w:t xml:space="preserve"> </w:t>
      </w:r>
    </w:p>
    <w:p w14:paraId="7AB7F369" w14:textId="77777777" w:rsidR="00E00402" w:rsidRPr="003C0BDC" w:rsidRDefault="00E00402" w:rsidP="005B0F04">
      <w:pPr>
        <w:spacing w:before="240" w:after="120"/>
        <w:ind w:left="0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V roku 14-ih dni po zagovoru diplomskega dela je študent/ka dolžan/na oddati trdo vezan izvod diplomskega dela ter elektronski izvod na zgoščenki v PDF formatu.</w:t>
      </w:r>
    </w:p>
    <w:p w14:paraId="7AB7F36A" w14:textId="77777777" w:rsidR="00E00402" w:rsidRPr="003C0BDC" w:rsidRDefault="00E00402" w:rsidP="005B0F04">
      <w:pPr>
        <w:suppressAutoHyphens/>
        <w:spacing w:before="480" w:after="60"/>
        <w:ind w:left="0"/>
        <w:rPr>
          <w:rFonts w:ascii="Calibri" w:eastAsia="Times New Roman" w:hAnsi="Calibri" w:cs="Calibri"/>
          <w:sz w:val="22"/>
          <w:lang w:eastAsia="ar-SA"/>
        </w:rPr>
      </w:pPr>
      <w:r w:rsidRPr="003C0BDC">
        <w:rPr>
          <w:rFonts w:ascii="Calibri" w:eastAsia="Times New Roman" w:hAnsi="Calibri" w:cs="Calibri"/>
          <w:sz w:val="22"/>
          <w:lang w:eastAsia="ar-SA"/>
        </w:rPr>
        <w:t>Pravni pouk:</w:t>
      </w:r>
    </w:p>
    <w:p w14:paraId="7AB7F36B" w14:textId="32FAF6CA" w:rsidR="00E00402" w:rsidRPr="003C0BDC" w:rsidRDefault="00E00402" w:rsidP="00E00402">
      <w:pPr>
        <w:suppressAutoHyphens/>
        <w:ind w:left="0"/>
        <w:rPr>
          <w:rFonts w:ascii="Calibri" w:eastAsia="Times New Roman" w:hAnsi="Calibri" w:cs="Calibri"/>
          <w:sz w:val="22"/>
          <w:lang w:eastAsia="ar-SA"/>
        </w:rPr>
      </w:pPr>
      <w:r w:rsidRPr="003C0BDC">
        <w:rPr>
          <w:rFonts w:ascii="Calibri" w:eastAsia="Times New Roman" w:hAnsi="Calibri" w:cs="Calibri"/>
          <w:sz w:val="22"/>
          <w:lang w:eastAsia="ar-SA"/>
        </w:rPr>
        <w:t xml:space="preserve">Zoper ta sklep je možna pritožba </w:t>
      </w:r>
      <w:r w:rsidR="001972ED" w:rsidRPr="003C0BDC">
        <w:rPr>
          <w:rFonts w:ascii="Calibri" w:eastAsia="Times New Roman" w:hAnsi="Calibri" w:cs="Calibri"/>
          <w:sz w:val="22"/>
          <w:lang w:eastAsia="ar-SA"/>
        </w:rPr>
        <w:t>dekanu</w:t>
      </w:r>
      <w:r w:rsidRPr="003C0BDC">
        <w:rPr>
          <w:rFonts w:ascii="Calibri" w:eastAsia="Times New Roman" w:hAnsi="Calibri" w:cs="Calibri"/>
          <w:sz w:val="22"/>
          <w:lang w:eastAsia="ar-SA"/>
        </w:rPr>
        <w:t xml:space="preserve"> </w:t>
      </w:r>
      <w:r w:rsidR="00B753DC" w:rsidRPr="003C0BDC">
        <w:rPr>
          <w:rFonts w:ascii="Calibri" w:eastAsia="Times New Roman" w:hAnsi="Calibri" w:cs="Calibri"/>
          <w:sz w:val="22"/>
          <w:lang w:eastAsia="ar-SA"/>
        </w:rPr>
        <w:t>Fakultete</w:t>
      </w:r>
      <w:r w:rsidRPr="003C0BDC">
        <w:rPr>
          <w:rFonts w:ascii="Calibri" w:eastAsia="Times New Roman" w:hAnsi="Calibri" w:cs="Calibri"/>
          <w:sz w:val="22"/>
          <w:lang w:eastAsia="ar-SA"/>
        </w:rPr>
        <w:t xml:space="preserve"> za teh</w:t>
      </w:r>
      <w:r w:rsidR="00782680" w:rsidRPr="003C0BDC">
        <w:rPr>
          <w:rFonts w:ascii="Calibri" w:eastAsia="Times New Roman" w:hAnsi="Calibri" w:cs="Calibri"/>
          <w:sz w:val="22"/>
          <w:lang w:eastAsia="ar-SA"/>
        </w:rPr>
        <w:t xml:space="preserve">nologijo polimerov v roku treh </w:t>
      </w:r>
      <w:r w:rsidR="00F634D7" w:rsidRPr="003C0BDC">
        <w:rPr>
          <w:rFonts w:ascii="Calibri" w:eastAsia="Times New Roman" w:hAnsi="Calibri" w:cs="Calibri"/>
          <w:sz w:val="22"/>
          <w:lang w:eastAsia="ar-SA"/>
        </w:rPr>
        <w:t>delovnih dni od vročitve</w:t>
      </w:r>
      <w:r w:rsidRPr="003C0BDC">
        <w:rPr>
          <w:rFonts w:ascii="Calibri" w:eastAsia="Times New Roman" w:hAnsi="Calibri" w:cs="Calibri"/>
          <w:sz w:val="22"/>
          <w:lang w:eastAsia="ar-SA"/>
        </w:rPr>
        <w:t xml:space="preserve"> tega sklepa.</w:t>
      </w:r>
    </w:p>
    <w:p w14:paraId="7AB7F36C" w14:textId="60DA6EFC" w:rsidR="00E00402" w:rsidRPr="003C0BDC" w:rsidRDefault="00E00402" w:rsidP="00E00402">
      <w:pPr>
        <w:spacing w:before="240" w:after="120"/>
        <w:ind w:left="5670"/>
        <w:jc w:val="center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Dekan:</w:t>
      </w:r>
    </w:p>
    <w:p w14:paraId="7AB7F36D" w14:textId="0DF32441" w:rsidR="00E00402" w:rsidRPr="007B0F64" w:rsidRDefault="00DE19E5" w:rsidP="007B0F64">
      <w:pPr>
        <w:spacing w:before="240"/>
        <w:ind w:left="0"/>
        <w:jc w:val="right"/>
        <w:rPr>
          <w:rStyle w:val="PlaceholderText"/>
          <w:rFonts w:asciiTheme="minorHAnsi" w:hAnsiTheme="minorHAnsi" w:cstheme="minorHAnsi"/>
          <w:i/>
          <w:iCs/>
        </w:rPr>
      </w:pPr>
      <w:sdt>
        <w:sdtPr>
          <w:rPr>
            <w:rStyle w:val="Besedilo"/>
          </w:rPr>
          <w:id w:val="1375117386"/>
          <w:placeholder>
            <w:docPart w:val="80280F37B8A04C19A9C48F3B01F96898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466FB5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466FB5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466FB5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dekana</w:t>
          </w:r>
        </w:sdtContent>
      </w:sdt>
    </w:p>
    <w:p w14:paraId="7AB7F36E" w14:textId="77777777" w:rsidR="008E2719" w:rsidRPr="003C0BDC" w:rsidRDefault="00E00402" w:rsidP="00400A0E">
      <w:pPr>
        <w:spacing w:before="120" w:after="120"/>
        <w:ind w:left="0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>Vročiti</w:t>
      </w:r>
      <w:r w:rsidR="008E2719" w:rsidRPr="003C0BDC">
        <w:rPr>
          <w:rFonts w:ascii="Calibri" w:hAnsi="Calibri" w:cs="Calibri"/>
          <w:sz w:val="22"/>
        </w:rPr>
        <w:t>:</w:t>
      </w:r>
    </w:p>
    <w:p w14:paraId="7AB7F36F" w14:textId="77777777" w:rsidR="008E2719" w:rsidRPr="003C0BDC" w:rsidRDefault="00E00402" w:rsidP="00400A0E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sz w:val="22"/>
        </w:rPr>
      </w:pPr>
      <w:r w:rsidRPr="003C0BDC">
        <w:rPr>
          <w:rFonts w:ascii="Calibri" w:eastAsia="Times New Roman" w:hAnsi="Calibri" w:cs="Calibri"/>
          <w:sz w:val="22"/>
          <w:lang w:eastAsia="ar-SA"/>
        </w:rPr>
        <w:t>študentu/ki</w:t>
      </w:r>
    </w:p>
    <w:p w14:paraId="7AB7F370" w14:textId="77777777" w:rsidR="00E00402" w:rsidRPr="003C0BDC" w:rsidRDefault="00E00402" w:rsidP="00E00402">
      <w:pPr>
        <w:spacing w:before="240" w:after="120"/>
        <w:ind w:left="0"/>
        <w:rPr>
          <w:rFonts w:ascii="Calibri" w:hAnsi="Calibri" w:cs="Calibri"/>
          <w:sz w:val="22"/>
        </w:rPr>
      </w:pPr>
      <w:r w:rsidRPr="003C0BDC">
        <w:rPr>
          <w:rFonts w:ascii="Calibri" w:hAnsi="Calibri" w:cs="Calibri"/>
          <w:sz w:val="22"/>
        </w:rPr>
        <w:t xml:space="preserve">Odložiti: </w:t>
      </w:r>
    </w:p>
    <w:p w14:paraId="39E93D7D" w14:textId="1C87CC11" w:rsidR="009845A3" w:rsidRPr="003C0BDC" w:rsidRDefault="00E00402" w:rsidP="009845A3">
      <w:pPr>
        <w:pStyle w:val="ListParagraph"/>
        <w:numPr>
          <w:ilvl w:val="0"/>
          <w:numId w:val="2"/>
        </w:numPr>
        <w:ind w:left="714" w:hanging="357"/>
        <w:rPr>
          <w:rFonts w:ascii="Calibri" w:eastAsia="Times New Roman" w:hAnsi="Calibri" w:cs="Calibri"/>
          <w:sz w:val="22"/>
          <w:lang w:eastAsia="ar-SA"/>
        </w:rPr>
      </w:pPr>
      <w:r w:rsidRPr="003C0BDC">
        <w:rPr>
          <w:rFonts w:ascii="Calibri" w:eastAsia="Times New Roman" w:hAnsi="Calibri" w:cs="Calibri"/>
          <w:sz w:val="22"/>
          <w:lang w:eastAsia="ar-SA"/>
        </w:rPr>
        <w:lastRenderedPageBreak/>
        <w:t xml:space="preserve">v osebno mapo študenta/ke </w:t>
      </w:r>
    </w:p>
    <w:sectPr w:rsidR="009845A3" w:rsidRPr="003C0BDC" w:rsidSect="005B0F04">
      <w:headerReference w:type="default" r:id="rId10"/>
      <w:footerReference w:type="defaul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E0C3A" w14:textId="77777777" w:rsidR="003C0BDC" w:rsidRDefault="003C0BDC" w:rsidP="00441656">
      <w:r>
        <w:separator/>
      </w:r>
    </w:p>
  </w:endnote>
  <w:endnote w:type="continuationSeparator" w:id="0">
    <w:p w14:paraId="3102FC9C" w14:textId="77777777" w:rsidR="003C0BDC" w:rsidRDefault="003C0BDC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C696D" w14:textId="2FC5F3B3" w:rsidR="003C0BDC" w:rsidRDefault="003C0BDC" w:rsidP="005F3D6B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822F8F6" wp14:editId="0036234F">
          <wp:simplePos x="0" y="0"/>
          <wp:positionH relativeFrom="page">
            <wp:posOffset>328295</wp:posOffset>
          </wp:positionH>
          <wp:positionV relativeFrom="page">
            <wp:posOffset>10318115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D607C" w14:textId="77777777" w:rsidR="003C0BDC" w:rsidRDefault="003C0BDC" w:rsidP="00441656">
      <w:r>
        <w:separator/>
      </w:r>
    </w:p>
  </w:footnote>
  <w:footnote w:type="continuationSeparator" w:id="0">
    <w:p w14:paraId="5BA76315" w14:textId="77777777" w:rsidR="003C0BDC" w:rsidRDefault="003C0BDC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7F376" w14:textId="77777777" w:rsidR="003C0BDC" w:rsidRDefault="003C0BDC" w:rsidP="00143435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7AB7F377" wp14:editId="2B31C87E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38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5R/jLqGUrPXUS/0feKOHd2un80qTRiqU+xAPE1dzC8/Q44CtHPJjqnshDzPZJ/yjU7zUHpsLb7jwBv89JCpiw==" w:salt="HJwKyNdcyJGg05lEHlgnu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B7BCA"/>
    <w:rsid w:val="000F55F7"/>
    <w:rsid w:val="00127AD1"/>
    <w:rsid w:val="00143435"/>
    <w:rsid w:val="00164425"/>
    <w:rsid w:val="0018319D"/>
    <w:rsid w:val="00191134"/>
    <w:rsid w:val="001972ED"/>
    <w:rsid w:val="001A4BCA"/>
    <w:rsid w:val="001F2EE4"/>
    <w:rsid w:val="001F6050"/>
    <w:rsid w:val="002032C7"/>
    <w:rsid w:val="00210574"/>
    <w:rsid w:val="002670E2"/>
    <w:rsid w:val="0027532B"/>
    <w:rsid w:val="00275CC1"/>
    <w:rsid w:val="002944C1"/>
    <w:rsid w:val="002F366C"/>
    <w:rsid w:val="0030249A"/>
    <w:rsid w:val="003341EC"/>
    <w:rsid w:val="00352A6A"/>
    <w:rsid w:val="003659FC"/>
    <w:rsid w:val="00371776"/>
    <w:rsid w:val="00387381"/>
    <w:rsid w:val="003C0BDC"/>
    <w:rsid w:val="003F3EC4"/>
    <w:rsid w:val="00400A0E"/>
    <w:rsid w:val="00415C8E"/>
    <w:rsid w:val="004402F7"/>
    <w:rsid w:val="00440430"/>
    <w:rsid w:val="00441656"/>
    <w:rsid w:val="00466FB5"/>
    <w:rsid w:val="00471994"/>
    <w:rsid w:val="004D45F5"/>
    <w:rsid w:val="005039AA"/>
    <w:rsid w:val="00535E40"/>
    <w:rsid w:val="00537F2F"/>
    <w:rsid w:val="005746E8"/>
    <w:rsid w:val="00575BE9"/>
    <w:rsid w:val="00597B2E"/>
    <w:rsid w:val="005B0F04"/>
    <w:rsid w:val="005E0B5B"/>
    <w:rsid w:val="005F3D6B"/>
    <w:rsid w:val="006306B0"/>
    <w:rsid w:val="006B45E1"/>
    <w:rsid w:val="006F7AD7"/>
    <w:rsid w:val="00722045"/>
    <w:rsid w:val="00744C01"/>
    <w:rsid w:val="0077111A"/>
    <w:rsid w:val="00782680"/>
    <w:rsid w:val="00786DB3"/>
    <w:rsid w:val="007A2FC0"/>
    <w:rsid w:val="007A6B45"/>
    <w:rsid w:val="007B0F64"/>
    <w:rsid w:val="007D28FD"/>
    <w:rsid w:val="008005F2"/>
    <w:rsid w:val="00823453"/>
    <w:rsid w:val="00833DB3"/>
    <w:rsid w:val="00872BDD"/>
    <w:rsid w:val="00880AAE"/>
    <w:rsid w:val="00891E91"/>
    <w:rsid w:val="008B0ECC"/>
    <w:rsid w:val="008C417C"/>
    <w:rsid w:val="008D7010"/>
    <w:rsid w:val="008E2719"/>
    <w:rsid w:val="008F3765"/>
    <w:rsid w:val="00902C4C"/>
    <w:rsid w:val="009470CF"/>
    <w:rsid w:val="009605D3"/>
    <w:rsid w:val="009845A3"/>
    <w:rsid w:val="009C57EA"/>
    <w:rsid w:val="009D4816"/>
    <w:rsid w:val="009F69E8"/>
    <w:rsid w:val="00A03F78"/>
    <w:rsid w:val="00A13AB8"/>
    <w:rsid w:val="00A37BA4"/>
    <w:rsid w:val="00A44D2D"/>
    <w:rsid w:val="00AB09F5"/>
    <w:rsid w:val="00AB1FC4"/>
    <w:rsid w:val="00AF11EC"/>
    <w:rsid w:val="00B31B31"/>
    <w:rsid w:val="00B60DF8"/>
    <w:rsid w:val="00B753DC"/>
    <w:rsid w:val="00B81DCC"/>
    <w:rsid w:val="00B860E4"/>
    <w:rsid w:val="00BA51A0"/>
    <w:rsid w:val="00BD723D"/>
    <w:rsid w:val="00BE0E65"/>
    <w:rsid w:val="00C351DF"/>
    <w:rsid w:val="00C35C68"/>
    <w:rsid w:val="00C37499"/>
    <w:rsid w:val="00C42918"/>
    <w:rsid w:val="00C52D65"/>
    <w:rsid w:val="00C63709"/>
    <w:rsid w:val="00C74971"/>
    <w:rsid w:val="00CE4EE8"/>
    <w:rsid w:val="00D16EEE"/>
    <w:rsid w:val="00D5334A"/>
    <w:rsid w:val="00D936E4"/>
    <w:rsid w:val="00DB2F05"/>
    <w:rsid w:val="00DE193E"/>
    <w:rsid w:val="00DE19E5"/>
    <w:rsid w:val="00DF7B96"/>
    <w:rsid w:val="00E00402"/>
    <w:rsid w:val="00E15322"/>
    <w:rsid w:val="00E23991"/>
    <w:rsid w:val="00E61844"/>
    <w:rsid w:val="00EA5FF4"/>
    <w:rsid w:val="00ED19F6"/>
    <w:rsid w:val="00F634D7"/>
    <w:rsid w:val="00F72E8F"/>
    <w:rsid w:val="00F95C34"/>
    <w:rsid w:val="00FD36FB"/>
    <w:rsid w:val="00FD513B"/>
    <w:rsid w:val="00FD661B"/>
    <w:rsid w:val="00FE1324"/>
    <w:rsid w:val="00FE3731"/>
    <w:rsid w:val="2B31C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7AB7F35D"/>
  <w15:docId w15:val="{B92F572A-6D83-45E1-B714-C8325D9A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sedilo">
    <w:name w:val="Besedilo"/>
    <w:basedOn w:val="DefaultParagraphFont"/>
    <w:uiPriority w:val="1"/>
    <w:rsid w:val="003C0BDC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8F3765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8EBF910F7A4EC38123604B1FA3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1F9E-5B98-4FC9-AE0F-6AAA9B28C4E6}"/>
      </w:docPartPr>
      <w:docPartBody>
        <w:p w:rsidR="00EA748F" w:rsidRDefault="00C104F5" w:rsidP="00C104F5">
          <w:pPr>
            <w:pStyle w:val="368EBF910F7A4EC38123604B1FA35EA5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številko sklepa</w:t>
          </w:r>
        </w:p>
      </w:docPartBody>
    </w:docPart>
    <w:docPart>
      <w:docPartPr>
        <w:name w:val="BEF5569A1375499B960B7C57BC80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3811-3755-4B8C-877A-88722E2BAC48}"/>
      </w:docPartPr>
      <w:docPartBody>
        <w:p w:rsidR="00EA748F" w:rsidRDefault="00C104F5" w:rsidP="00C104F5">
          <w:pPr>
            <w:pStyle w:val="BEF5569A1375499B960B7C57BC802F4D"/>
          </w:pPr>
          <w:r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E306900C0C8A4981AD87B73680D9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9056-A6D4-4BC7-850E-9DD5894857A2}"/>
      </w:docPartPr>
      <w:docPartBody>
        <w:p w:rsidR="00EA748F" w:rsidRDefault="00C104F5" w:rsidP="00C104F5">
          <w:pPr>
            <w:pStyle w:val="E306900C0C8A4981AD87B73680D93B68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A40CC0EA4B2F45E485A3DC947445A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2EB5-EA87-4BA0-9B54-01B5A1CF53B5}"/>
      </w:docPartPr>
      <w:docPartBody>
        <w:p w:rsidR="00EA748F" w:rsidRDefault="00C104F5" w:rsidP="00C104F5">
          <w:pPr>
            <w:pStyle w:val="A40CC0EA4B2F45E485A3DC947445A88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diplomskega dela</w:t>
          </w:r>
        </w:p>
      </w:docPartBody>
    </w:docPart>
    <w:docPart>
      <w:docPartPr>
        <w:name w:val="4D1F958DA7174D2893BF179C20FF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C561-2FA4-48F3-B32B-20FF7837EDD4}"/>
      </w:docPartPr>
      <w:docPartBody>
        <w:p w:rsidR="00EA748F" w:rsidRDefault="00C104F5" w:rsidP="00C104F5">
          <w:pPr>
            <w:pStyle w:val="4D1F958DA7174D2893BF179C20FFB668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temo diplomskega dela v angleščini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FCD0F26E20AF44088B1616D7180A5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668B-8762-440C-A624-836CD0AC5BC1}"/>
      </w:docPartPr>
      <w:docPartBody>
        <w:p w:rsidR="00EA748F" w:rsidRDefault="00C104F5" w:rsidP="00C104F5">
          <w:pPr>
            <w:pStyle w:val="FCD0F26E20AF44088B1616D7180A57EC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B48F93BC2F4C4589AE5A96A45EA0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C14A-FC06-4CF7-A33E-5C2D5719EB61}"/>
      </w:docPartPr>
      <w:docPartBody>
        <w:p w:rsidR="00EA748F" w:rsidRDefault="00C104F5" w:rsidP="00C104F5">
          <w:pPr>
            <w:pStyle w:val="B48F93BC2F4C4589AE5A96A45EA0EB6F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20B6592805F84DAFA5C0D0035C74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DD3C-0F88-4455-9944-B95E8EC82675}"/>
      </w:docPartPr>
      <w:docPartBody>
        <w:p w:rsidR="00EA748F" w:rsidRDefault="00C104F5" w:rsidP="00C104F5">
          <w:pPr>
            <w:pStyle w:val="20B6592805F84DAFA5C0D0035C74D60D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delovnega mentorja, dosežena izobrazba</w:t>
          </w:r>
        </w:p>
      </w:docPartBody>
    </w:docPart>
    <w:docPart>
      <w:docPartPr>
        <w:name w:val="CF0114717DC04649A86A84B95BFD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B238-8E2F-41D1-8410-42ECE18C3E3A}"/>
      </w:docPartPr>
      <w:docPartBody>
        <w:p w:rsidR="008F1A4C" w:rsidRDefault="00C104F5" w:rsidP="00C104F5">
          <w:pPr>
            <w:pStyle w:val="CF0114717DC04649A86A84B95BFDFBD1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Iz</w:t>
          </w:r>
          <w:r w:rsidRPr="00776092">
            <w:rPr>
              <w:rStyle w:val="PlaceholderText"/>
              <w:rFonts w:ascii="Calibri" w:hAnsi="Calibri" w:cs="Calibri"/>
              <w:i/>
              <w:iCs/>
              <w:sz w:val="22"/>
            </w:rPr>
            <w:t>berite datum</w:t>
          </w: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.</w:t>
          </w:r>
        </w:p>
      </w:docPartBody>
    </w:docPart>
    <w:docPart>
      <w:docPartPr>
        <w:name w:val="80280F37B8A04C19A9C48F3B01F9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7B53-F6C6-4AB6-BB97-108580B9F14F}"/>
      </w:docPartPr>
      <w:docPartBody>
        <w:p w:rsidR="00C34928" w:rsidRDefault="00C104F5" w:rsidP="00C104F5">
          <w:pPr>
            <w:pStyle w:val="80280F37B8A04C19A9C48F3B01F96898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dekana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2400A"/>
    <w:rsid w:val="00046390"/>
    <w:rsid w:val="001F5B26"/>
    <w:rsid w:val="00247884"/>
    <w:rsid w:val="002A444E"/>
    <w:rsid w:val="00304B07"/>
    <w:rsid w:val="003F0FE3"/>
    <w:rsid w:val="00501B02"/>
    <w:rsid w:val="00554E2D"/>
    <w:rsid w:val="00563E37"/>
    <w:rsid w:val="005F4BE5"/>
    <w:rsid w:val="006C16D8"/>
    <w:rsid w:val="006F62EC"/>
    <w:rsid w:val="0072523A"/>
    <w:rsid w:val="00792DFE"/>
    <w:rsid w:val="007949BF"/>
    <w:rsid w:val="007D28FD"/>
    <w:rsid w:val="00837286"/>
    <w:rsid w:val="0084759C"/>
    <w:rsid w:val="00880AAE"/>
    <w:rsid w:val="008A119A"/>
    <w:rsid w:val="008A351F"/>
    <w:rsid w:val="008F1A4C"/>
    <w:rsid w:val="00926F3B"/>
    <w:rsid w:val="00975513"/>
    <w:rsid w:val="0099412B"/>
    <w:rsid w:val="00A108FE"/>
    <w:rsid w:val="00A466D3"/>
    <w:rsid w:val="00A536F1"/>
    <w:rsid w:val="00AE123F"/>
    <w:rsid w:val="00B16573"/>
    <w:rsid w:val="00BC053E"/>
    <w:rsid w:val="00C104F5"/>
    <w:rsid w:val="00C34928"/>
    <w:rsid w:val="00CA058E"/>
    <w:rsid w:val="00D270F9"/>
    <w:rsid w:val="00D90238"/>
    <w:rsid w:val="00E3725F"/>
    <w:rsid w:val="00E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4F5"/>
    <w:rPr>
      <w:color w:val="808080"/>
    </w:rPr>
  </w:style>
  <w:style w:type="paragraph" w:customStyle="1" w:styleId="368EBF910F7A4EC38123604B1FA35EA5">
    <w:name w:val="368EBF910F7A4EC38123604B1FA35EA5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EF5569A1375499B960B7C57BC802F4D">
    <w:name w:val="BEF5569A1375499B960B7C57BC802F4D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306900C0C8A4981AD87B73680D93B68">
    <w:name w:val="E306900C0C8A4981AD87B73680D93B68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40CC0EA4B2F45E485A3DC947445A881">
    <w:name w:val="A40CC0EA4B2F45E485A3DC947445A881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D1F958DA7174D2893BF179C20FFB668">
    <w:name w:val="4D1F958DA7174D2893BF179C20FFB668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CD0F26E20AF44088B1616D7180A57EC">
    <w:name w:val="FCD0F26E20AF44088B1616D7180A57EC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48F93BC2F4C4589AE5A96A45EA0EB6F">
    <w:name w:val="B48F93BC2F4C4589AE5A96A45EA0EB6F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0B6592805F84DAFA5C0D0035C74D60D">
    <w:name w:val="20B6592805F84DAFA5C0D0035C74D60D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F0114717DC04649A86A84B95BFDFBD1">
    <w:name w:val="CF0114717DC04649A86A84B95BFDFBD1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0280F37B8A04C19A9C48F3B01F96898">
    <w:name w:val="80280F37B8A04C19A9C48F3B01F96898"/>
    <w:rsid w:val="00C104F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68EBF910F7A4EC38123604B1FA35EA55">
    <w:name w:val="368EBF910F7A4EC38123604B1FA35EA55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EF5569A1375499B960B7C57BC802F4D4">
    <w:name w:val="BEF5569A1375499B960B7C57BC802F4D4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306900C0C8A4981AD87B73680D93B684">
    <w:name w:val="E306900C0C8A4981AD87B73680D93B684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40CC0EA4B2F45E485A3DC947445A8814">
    <w:name w:val="A40CC0EA4B2F45E485A3DC947445A8814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D1F958DA7174D2893BF179C20FFB6684">
    <w:name w:val="4D1F958DA7174D2893BF179C20FFB6684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CD0F26E20AF44088B1616D7180A57EC8">
    <w:name w:val="FCD0F26E20AF44088B1616D7180A57EC8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48F93BC2F4C4589AE5A96A45EA0EB6F8">
    <w:name w:val="B48F93BC2F4C4589AE5A96A45EA0EB6F8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0B6592805F84DAFA5C0D0035C74D60D8">
    <w:name w:val="20B6592805F84DAFA5C0D0035C74D60D8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F0114717DC04649A86A84B95BFDFBD14">
    <w:name w:val="CF0114717DC04649A86A84B95BFDFBD14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0280F37B8A04C19A9C48F3B01F968988">
    <w:name w:val="80280F37B8A04C19A9C48F3B01F968988"/>
    <w:rsid w:val="00C34928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F3F5A-33DE-4638-AA7D-E43D6E46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E10F1-7B5E-4A22-80A7-A5F0C8ECE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7E316-07DF-497B-822D-7ACE5F0AA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Maja Turičnik</cp:lastModifiedBy>
  <cp:revision>6</cp:revision>
  <cp:lastPrinted>2014-02-17T12:51:00Z</cp:lastPrinted>
  <dcterms:created xsi:type="dcterms:W3CDTF">2021-02-22T10:26:00Z</dcterms:created>
  <dcterms:modified xsi:type="dcterms:W3CDTF">2021-03-16T07:44:00Z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