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08A57" w14:textId="227CD295" w:rsidR="00893DDB" w:rsidRPr="00E65C9A" w:rsidRDefault="001149C4" w:rsidP="0017601C">
      <w:pPr>
        <w:rPr>
          <w:b/>
          <w:sz w:val="28"/>
          <w:szCs w:val="28"/>
        </w:rPr>
      </w:pPr>
      <w:r w:rsidRPr="00E65C9A">
        <w:rPr>
          <w:b/>
          <w:sz w:val="28"/>
          <w:szCs w:val="28"/>
        </w:rPr>
        <w:t>ROKOVNIK ZA DIPLOMSKO IN MAGISTRSKO DELO</w:t>
      </w: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8101"/>
      </w:tblGrid>
      <w:tr w:rsidR="006D0495" w14:paraId="72BA2BCD" w14:textId="77777777" w:rsidTr="72BFE51B">
        <w:trPr>
          <w:trHeight w:hRule="exact" w:val="28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B0EE" w14:textId="77777777" w:rsidR="006D0495" w:rsidRDefault="006D0495" w:rsidP="006D0495"/>
        </w:tc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7FD6" w14:textId="6D6F688B" w:rsidR="006D0495" w:rsidRDefault="006D0495" w:rsidP="006D04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 SKLOP (leto 2020)</w:t>
            </w:r>
          </w:p>
        </w:tc>
      </w:tr>
      <w:tr w:rsidR="006D0495" w14:paraId="76451BA9" w14:textId="77777777" w:rsidTr="72BFE51B">
        <w:trPr>
          <w:trHeight w:hRule="exact" w:val="289"/>
        </w:trPr>
        <w:tc>
          <w:tcPr>
            <w:tcW w:w="160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6B2F495D" w14:textId="77777777" w:rsidR="006D0495" w:rsidRPr="007C0717" w:rsidRDefault="006D0495" w:rsidP="006D0495">
            <w:pPr>
              <w:rPr>
                <w:rFonts w:ascii="Calibri" w:hAnsi="Calibri"/>
                <w:b/>
                <w:color w:val="FFFFFF"/>
              </w:rPr>
            </w:pPr>
            <w:r w:rsidRPr="19E6DB96">
              <w:rPr>
                <w:rFonts w:ascii="Calibri" w:hAnsi="Calibri"/>
                <w:b/>
                <w:color w:val="FFFFFF" w:themeColor="background1"/>
              </w:rPr>
              <w:t>Datum</w:t>
            </w:r>
          </w:p>
        </w:tc>
        <w:tc>
          <w:tcPr>
            <w:tcW w:w="795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101E5239" w14:textId="77777777" w:rsidR="006D0495" w:rsidRPr="007C0717" w:rsidRDefault="006D0495" w:rsidP="006D0495">
            <w:pPr>
              <w:rPr>
                <w:rFonts w:ascii="Calibri" w:hAnsi="Calibri"/>
                <w:b/>
                <w:color w:val="FFFFFF"/>
              </w:rPr>
            </w:pPr>
            <w:r w:rsidRPr="19E6DB96">
              <w:rPr>
                <w:rFonts w:ascii="Calibri" w:hAnsi="Calibri"/>
                <w:b/>
                <w:color w:val="FFFFFF" w:themeColor="background1"/>
              </w:rPr>
              <w:t>Aktivnost</w:t>
            </w:r>
          </w:p>
        </w:tc>
      </w:tr>
      <w:tr w:rsidR="006D0495" w14:paraId="124275CB" w14:textId="77777777" w:rsidTr="72BFE51B">
        <w:trPr>
          <w:trHeight w:hRule="exact" w:val="1165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231F" w14:textId="664F11F1" w:rsidR="006D0495" w:rsidRPr="007C0717" w:rsidRDefault="00D16664" w:rsidP="006D0495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 w:themeColor="text1"/>
              </w:rPr>
              <w:t>9</w:t>
            </w:r>
            <w:r w:rsidR="006D0495" w:rsidRPr="005A4124">
              <w:rPr>
                <w:rFonts w:ascii="Calibri" w:hAnsi="Calibri"/>
                <w:color w:val="000000" w:themeColor="text1"/>
              </w:rPr>
              <w:t>.1</w:t>
            </w:r>
            <w:r>
              <w:rPr>
                <w:rFonts w:ascii="Calibri" w:hAnsi="Calibri"/>
                <w:color w:val="000000" w:themeColor="text1"/>
              </w:rPr>
              <w:t>0</w:t>
            </w:r>
            <w:r w:rsidR="006D0495" w:rsidRPr="005A4124">
              <w:rPr>
                <w:rFonts w:ascii="Calibri" w:hAnsi="Calibri"/>
                <w:color w:val="000000" w:themeColor="text1"/>
              </w:rPr>
              <w:t>.202</w:t>
            </w:r>
            <w:r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F50FA" w14:textId="59660D1A" w:rsidR="006D0495" w:rsidRPr="005A4124" w:rsidRDefault="7341236F" w:rsidP="72BFE51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72BFE51B">
              <w:rPr>
                <w:rFonts w:ascii="Calibri" w:hAnsi="Calibri"/>
                <w:color w:val="000000" w:themeColor="text1"/>
              </w:rPr>
              <w:t>Oddaja diplomskega/ magistrskega dela, ki zajema vsa zahtevana poglavja mentorju/ somentorju. Študent mora mentorju/somentorju oddati tudi Poročilo detektorja podobnih vsebin v e-obliki</w:t>
            </w:r>
            <w:r w:rsidRPr="72BFE51B">
              <w:rPr>
                <w:rFonts w:ascii="Segoe UI" w:eastAsia="Times New Roman" w:hAnsi="Segoe UI" w:cs="Segoe UI"/>
                <w:u w:val="single"/>
                <w:lang w:eastAsia="sl-SI"/>
              </w:rPr>
              <w:t xml:space="preserve"> </w:t>
            </w:r>
            <w:r w:rsidRPr="72BFE51B">
              <w:rPr>
                <w:rFonts w:ascii="Calibri" w:hAnsi="Calibri"/>
                <w:color w:val="000000" w:themeColor="text1"/>
              </w:rPr>
              <w:t>(izpisek študent pridobi na spletni strani https://dpv.openscience.si/).</w:t>
            </w:r>
          </w:p>
        </w:tc>
      </w:tr>
      <w:tr w:rsidR="006D0495" w14:paraId="46588015" w14:textId="77777777" w:rsidTr="72BFE51B">
        <w:trPr>
          <w:trHeight w:hRule="exact" w:val="566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ADA099" w14:textId="7593F6F7" w:rsidR="006D0495" w:rsidRPr="00824036" w:rsidRDefault="00D16664" w:rsidP="006D04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6D0495" w:rsidRPr="00824036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11</w:t>
            </w:r>
            <w:r w:rsidR="006D0495" w:rsidRPr="00824036">
              <w:rPr>
                <w:rFonts w:ascii="Calibri" w:hAnsi="Calibri"/>
                <w:color w:val="000000"/>
              </w:rPr>
              <w:t>.202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F6DBBC" w14:textId="77777777" w:rsidR="006D0495" w:rsidRPr="00824036" w:rsidRDefault="006D0495" w:rsidP="006D0495">
            <w:pPr>
              <w:rPr>
                <w:rFonts w:ascii="Calibri" w:hAnsi="Calibri"/>
                <w:color w:val="000000"/>
              </w:rPr>
            </w:pPr>
            <w:r w:rsidRPr="00824036">
              <w:rPr>
                <w:rFonts w:ascii="Calibri" w:hAnsi="Calibri"/>
                <w:color w:val="000000"/>
              </w:rPr>
              <w:t>Oddaja elektronske verzije diplomskega/magistrskega dela v Referat za študentske zadeve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6D0495" w14:paraId="5B80744E" w14:textId="77777777" w:rsidTr="72BFE51B">
        <w:trPr>
          <w:trHeight w:hRule="exact" w:val="55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75BA" w14:textId="20F3E106" w:rsidR="006D0495" w:rsidRPr="00824036" w:rsidRDefault="00D16664" w:rsidP="006D04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  <w:r w:rsidR="006D0495" w:rsidRPr="00824036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11</w:t>
            </w:r>
            <w:r w:rsidR="006D0495" w:rsidRPr="00824036">
              <w:rPr>
                <w:rFonts w:ascii="Calibri" w:hAnsi="Calibri"/>
                <w:color w:val="000000"/>
              </w:rPr>
              <w:t>.20</w:t>
            </w:r>
            <w:r w:rsidR="006D0495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4114" w14:textId="77777777" w:rsidR="006D0495" w:rsidRPr="00824036" w:rsidRDefault="006D0495" w:rsidP="006D0495">
            <w:pPr>
              <w:rPr>
                <w:rFonts w:ascii="Calibri" w:hAnsi="Calibri"/>
                <w:color w:val="000000"/>
              </w:rPr>
            </w:pPr>
            <w:r w:rsidRPr="00824036">
              <w:rPr>
                <w:rFonts w:ascii="Calibri" w:hAnsi="Calibri"/>
                <w:color w:val="000000"/>
              </w:rPr>
              <w:t>Referat za študentske zadeve potrdi tehnično ustreznost diplomskega/magistrskega dela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6D0495" w14:paraId="490E1D43" w14:textId="77777777" w:rsidTr="72BFE51B">
        <w:trPr>
          <w:trHeight w:hRule="exact" w:val="28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FABE95" w14:textId="3678BDA9" w:rsidR="006D0495" w:rsidRPr="00824036" w:rsidRDefault="00A522D2" w:rsidP="006D04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6D0495" w:rsidRPr="00824036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12</w:t>
            </w:r>
            <w:r w:rsidR="006D0495" w:rsidRPr="00824036">
              <w:rPr>
                <w:rFonts w:ascii="Calibri" w:hAnsi="Calibri"/>
                <w:color w:val="000000"/>
              </w:rPr>
              <w:t>.20</w:t>
            </w:r>
            <w:r w:rsidR="006D0495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6E49B2" w14:textId="77777777" w:rsidR="006D0495" w:rsidRPr="00824036" w:rsidRDefault="006D0495" w:rsidP="006D0495">
            <w:pPr>
              <w:rPr>
                <w:rFonts w:ascii="Calibri" w:hAnsi="Calibri"/>
                <w:color w:val="000000"/>
              </w:rPr>
            </w:pPr>
            <w:r w:rsidRPr="00824036">
              <w:rPr>
                <w:rFonts w:ascii="Calibri" w:hAnsi="Calibri"/>
                <w:color w:val="000000"/>
              </w:rPr>
              <w:t>Študent odda tri (3) spiralno vezane izvode v Referat za študentske zadeve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6D0495" w14:paraId="51697D2D" w14:textId="77777777" w:rsidTr="72BFE51B">
        <w:trPr>
          <w:trHeight w:hRule="exact" w:val="28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66E3" w14:textId="433B820E" w:rsidR="006D0495" w:rsidRPr="00824036" w:rsidRDefault="00A522D2" w:rsidP="006D04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D0495" w:rsidRPr="00824036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12</w:t>
            </w:r>
            <w:r w:rsidR="006D0495" w:rsidRPr="00824036">
              <w:rPr>
                <w:rFonts w:ascii="Calibri" w:hAnsi="Calibri"/>
                <w:color w:val="000000"/>
              </w:rPr>
              <w:t>.20</w:t>
            </w:r>
            <w:r w:rsidR="006D0495">
              <w:rPr>
                <w:rFonts w:ascii="Calibri" w:hAnsi="Calibri"/>
                <w:color w:val="000000"/>
              </w:rPr>
              <w:t>2</w:t>
            </w:r>
            <w:r w:rsidR="0017601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DA3F" w14:textId="77777777" w:rsidR="006D0495" w:rsidRPr="00824036" w:rsidRDefault="006D0495" w:rsidP="006D0495">
            <w:pPr>
              <w:rPr>
                <w:rFonts w:ascii="Calibri" w:hAnsi="Calibri"/>
                <w:color w:val="000000"/>
              </w:rPr>
            </w:pPr>
            <w:r w:rsidRPr="00824036">
              <w:rPr>
                <w:rFonts w:ascii="Calibri" w:hAnsi="Calibri"/>
                <w:color w:val="000000"/>
              </w:rPr>
              <w:t>Referat za študentske zadeve izda Sklep o zagovoru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6D0495" w14:paraId="6FC5DC72" w14:textId="77777777" w:rsidTr="72BFE51B">
        <w:trPr>
          <w:trHeight w:hRule="exact" w:val="28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F3FC77" w14:textId="0D088C91" w:rsidR="006D0495" w:rsidRPr="00824036" w:rsidRDefault="00A522D2" w:rsidP="006D04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  <w:r w:rsidR="006D0495" w:rsidRPr="00824036">
              <w:rPr>
                <w:rFonts w:ascii="Calibri" w:hAnsi="Calibri"/>
                <w:color w:val="000000"/>
              </w:rPr>
              <w:t>.-</w:t>
            </w:r>
            <w:r>
              <w:rPr>
                <w:rFonts w:ascii="Calibri" w:hAnsi="Calibri"/>
                <w:color w:val="000000"/>
              </w:rPr>
              <w:t>18</w:t>
            </w:r>
            <w:r w:rsidR="006D0495" w:rsidRPr="00824036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12</w:t>
            </w:r>
            <w:r w:rsidR="006D0495" w:rsidRPr="00824036">
              <w:rPr>
                <w:rFonts w:ascii="Calibri" w:hAnsi="Calibri"/>
                <w:color w:val="000000"/>
              </w:rPr>
              <w:t>.20</w:t>
            </w:r>
            <w:r w:rsidR="006D0495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294841" w14:textId="77777777" w:rsidR="006D0495" w:rsidRPr="00824036" w:rsidRDefault="006D0495" w:rsidP="006D0495">
            <w:pPr>
              <w:rPr>
                <w:rFonts w:ascii="Calibri" w:hAnsi="Calibri"/>
                <w:color w:val="000000"/>
              </w:rPr>
            </w:pPr>
            <w:r w:rsidRPr="00824036">
              <w:rPr>
                <w:rFonts w:ascii="Calibri" w:hAnsi="Calibri"/>
                <w:color w:val="000000"/>
              </w:rPr>
              <w:t>Zagovori diplomskih/magistrskih del</w:t>
            </w:r>
          </w:p>
        </w:tc>
      </w:tr>
    </w:tbl>
    <w:p w14:paraId="1B2B6874" w14:textId="77777777" w:rsidR="006D0495" w:rsidRDefault="006D0495" w:rsidP="00E65C9A">
      <w:pPr>
        <w:jc w:val="center"/>
        <w:rPr>
          <w:b/>
          <w:sz w:val="28"/>
          <w:szCs w:val="28"/>
        </w:rPr>
      </w:pPr>
    </w:p>
    <w:p w14:paraId="67378F1C" w14:textId="77777777" w:rsidR="006D0495" w:rsidRPr="00E65C9A" w:rsidRDefault="006D0495" w:rsidP="00E65C9A">
      <w:pPr>
        <w:jc w:val="center"/>
        <w:rPr>
          <w:b/>
          <w:sz w:val="28"/>
          <w:szCs w:val="28"/>
        </w:rPr>
      </w:pPr>
    </w:p>
    <w:p w14:paraId="4850289E" w14:textId="75FE2900" w:rsidR="0FD0F2AB" w:rsidRDefault="0FD0F2AB" w:rsidP="0FD0F2AB">
      <w:pPr>
        <w:jc w:val="center"/>
        <w:rPr>
          <w:b/>
          <w:bCs/>
          <w:sz w:val="28"/>
          <w:szCs w:val="28"/>
        </w:rPr>
      </w:pPr>
    </w:p>
    <w:p w14:paraId="2D0B2FFF" w14:textId="5A395805" w:rsidR="0FD0F2AB" w:rsidRDefault="0FD0F2AB" w:rsidP="0FD0F2AB">
      <w:pPr>
        <w:jc w:val="center"/>
        <w:rPr>
          <w:b/>
          <w:bCs/>
          <w:sz w:val="28"/>
          <w:szCs w:val="28"/>
        </w:rPr>
      </w:pPr>
    </w:p>
    <w:p w14:paraId="17C34D51" w14:textId="35894241" w:rsidR="0FD0F2AB" w:rsidRDefault="0FD0F2AB" w:rsidP="0FD0F2AB">
      <w:pPr>
        <w:jc w:val="center"/>
        <w:rPr>
          <w:b/>
          <w:bCs/>
          <w:sz w:val="28"/>
          <w:szCs w:val="28"/>
        </w:rPr>
      </w:pPr>
    </w:p>
    <w:p w14:paraId="7E81DCBB" w14:textId="0CAC7CB5" w:rsidR="0FD0F2AB" w:rsidRDefault="0FD0F2AB" w:rsidP="0FD0F2AB">
      <w:pPr>
        <w:jc w:val="center"/>
        <w:rPr>
          <w:b/>
          <w:bCs/>
          <w:sz w:val="28"/>
          <w:szCs w:val="28"/>
        </w:rPr>
      </w:pPr>
    </w:p>
    <w:p w14:paraId="42663D8A" w14:textId="4D54F57F" w:rsidR="0FD0F2AB" w:rsidRDefault="0FD0F2AB" w:rsidP="0FD0F2AB">
      <w:pPr>
        <w:jc w:val="center"/>
        <w:rPr>
          <w:b/>
          <w:bCs/>
          <w:sz w:val="28"/>
          <w:szCs w:val="28"/>
        </w:rPr>
      </w:pPr>
    </w:p>
    <w:p w14:paraId="6CCE1D8F" w14:textId="46CB2EA6" w:rsidR="0FD0F2AB" w:rsidRDefault="0FD0F2AB" w:rsidP="0FD0F2AB">
      <w:pPr>
        <w:jc w:val="center"/>
        <w:rPr>
          <w:b/>
          <w:bCs/>
          <w:sz w:val="28"/>
          <w:szCs w:val="28"/>
        </w:rPr>
      </w:pPr>
    </w:p>
    <w:p w14:paraId="7D168CDF" w14:textId="6C1E903A" w:rsidR="0FD0F2AB" w:rsidRDefault="0FD0F2AB" w:rsidP="0FD0F2AB">
      <w:pPr>
        <w:jc w:val="center"/>
        <w:rPr>
          <w:b/>
          <w:bCs/>
          <w:sz w:val="28"/>
          <w:szCs w:val="28"/>
        </w:rPr>
      </w:pPr>
    </w:p>
    <w:p w14:paraId="6F6CC0B2" w14:textId="13603233" w:rsidR="0FD0F2AB" w:rsidRDefault="0FD0F2AB" w:rsidP="0FD0F2AB">
      <w:pPr>
        <w:jc w:val="center"/>
        <w:rPr>
          <w:b/>
          <w:bCs/>
          <w:sz w:val="28"/>
          <w:szCs w:val="28"/>
        </w:rPr>
      </w:pPr>
    </w:p>
    <w:p w14:paraId="3A82C44D" w14:textId="4B6A84C4" w:rsidR="0FD0F2AB" w:rsidRDefault="0FD0F2AB" w:rsidP="0FD0F2AB">
      <w:pPr>
        <w:jc w:val="center"/>
        <w:rPr>
          <w:b/>
          <w:bCs/>
          <w:sz w:val="28"/>
          <w:szCs w:val="28"/>
        </w:rPr>
      </w:pPr>
    </w:p>
    <w:p w14:paraId="0C3FF624" w14:textId="0B2CC75B" w:rsidR="0FD0F2AB" w:rsidRDefault="0FD0F2AB" w:rsidP="0FD0F2AB">
      <w:pPr>
        <w:jc w:val="center"/>
        <w:rPr>
          <w:b/>
          <w:bCs/>
          <w:sz w:val="28"/>
          <w:szCs w:val="28"/>
        </w:rPr>
      </w:pPr>
    </w:p>
    <w:p w14:paraId="6375E021" w14:textId="32F22443" w:rsidR="0FD0F2AB" w:rsidRDefault="0FD0F2AB" w:rsidP="0FD0F2AB">
      <w:pPr>
        <w:jc w:val="center"/>
        <w:rPr>
          <w:b/>
          <w:bCs/>
          <w:sz w:val="28"/>
          <w:szCs w:val="28"/>
        </w:rPr>
      </w:pPr>
    </w:p>
    <w:p w14:paraId="55C312F0" w14:textId="03271C7D" w:rsidR="0FD0F2AB" w:rsidRDefault="0FD0F2AB" w:rsidP="0FD0F2AB">
      <w:pPr>
        <w:jc w:val="center"/>
        <w:rPr>
          <w:b/>
          <w:bCs/>
          <w:sz w:val="28"/>
          <w:szCs w:val="28"/>
        </w:rPr>
      </w:pPr>
    </w:p>
    <w:p w14:paraId="1EFF1E6B" w14:textId="14008240" w:rsidR="0FD0F2AB" w:rsidRDefault="0FD0F2AB" w:rsidP="0FD0F2AB">
      <w:pPr>
        <w:jc w:val="center"/>
        <w:rPr>
          <w:b/>
          <w:bCs/>
          <w:sz w:val="28"/>
          <w:szCs w:val="28"/>
        </w:rPr>
      </w:pPr>
    </w:p>
    <w:p w14:paraId="769BEA50" w14:textId="6167F890" w:rsidR="0FD0F2AB" w:rsidRDefault="0FD0F2AB" w:rsidP="0FD0F2AB">
      <w:pPr>
        <w:jc w:val="center"/>
        <w:rPr>
          <w:b/>
          <w:bCs/>
          <w:sz w:val="28"/>
          <w:szCs w:val="28"/>
        </w:rPr>
      </w:pPr>
    </w:p>
    <w:p w14:paraId="526F9F9D" w14:textId="026B7066" w:rsidR="0FD0F2AB" w:rsidRDefault="0FD0F2AB" w:rsidP="0FD0F2AB">
      <w:pPr>
        <w:jc w:val="center"/>
        <w:rPr>
          <w:b/>
          <w:bCs/>
          <w:sz w:val="28"/>
          <w:szCs w:val="28"/>
        </w:rPr>
      </w:pPr>
    </w:p>
    <w:p w14:paraId="7C1F927C" w14:textId="71213F28" w:rsidR="0FD0F2AB" w:rsidRDefault="0FD0F2AB" w:rsidP="0FD0F2AB">
      <w:pPr>
        <w:jc w:val="center"/>
        <w:rPr>
          <w:b/>
          <w:bCs/>
          <w:sz w:val="28"/>
          <w:szCs w:val="28"/>
        </w:rPr>
      </w:pP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28"/>
        <w:gridCol w:w="7930"/>
        <w:gridCol w:w="172"/>
      </w:tblGrid>
      <w:tr w:rsidR="00C82F6F" w14:paraId="0D308A5A" w14:textId="77777777" w:rsidTr="19E6DB96">
        <w:trPr>
          <w:gridAfter w:val="1"/>
          <w:wAfter w:w="172" w:type="dxa"/>
          <w:trHeight w:hRule="exact" w:val="28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58" w14:textId="77777777" w:rsidR="00C82F6F" w:rsidRDefault="00C82F6F"/>
        </w:tc>
        <w:tc>
          <w:tcPr>
            <w:tcW w:w="7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59" w14:textId="01E39F9C" w:rsidR="00C82F6F" w:rsidRDefault="00C82F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 SKLOP</w:t>
            </w:r>
          </w:p>
        </w:tc>
      </w:tr>
      <w:tr w:rsidR="00C82F6F" w14:paraId="0D308A5D" w14:textId="77777777" w:rsidTr="19E6DB96">
        <w:trPr>
          <w:gridAfter w:val="1"/>
          <w:wAfter w:w="172" w:type="dxa"/>
          <w:trHeight w:hRule="exact" w:val="289"/>
        </w:trPr>
        <w:tc>
          <w:tcPr>
            <w:tcW w:w="160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0D308A5B" w14:textId="77777777" w:rsidR="00C82F6F" w:rsidRPr="007C0717" w:rsidRDefault="00C82F6F" w:rsidP="19E6DB96">
            <w:pPr>
              <w:rPr>
                <w:rFonts w:ascii="Calibri" w:hAnsi="Calibri"/>
                <w:b/>
                <w:bCs/>
                <w:color w:val="FFFFFF"/>
              </w:rPr>
            </w:pPr>
            <w:r w:rsidRPr="19E6DB96">
              <w:rPr>
                <w:rFonts w:ascii="Calibri" w:hAnsi="Calibri"/>
                <w:b/>
                <w:bCs/>
                <w:color w:val="FFFFFF" w:themeColor="background1"/>
              </w:rPr>
              <w:t>Datum</w:t>
            </w:r>
          </w:p>
        </w:tc>
        <w:tc>
          <w:tcPr>
            <w:tcW w:w="7958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0D308A5C" w14:textId="77777777" w:rsidR="00C82F6F" w:rsidRPr="007C0717" w:rsidRDefault="00C82F6F" w:rsidP="19E6DB96">
            <w:pPr>
              <w:rPr>
                <w:rFonts w:ascii="Calibri" w:hAnsi="Calibri"/>
                <w:b/>
                <w:bCs/>
                <w:color w:val="FFFFFF"/>
              </w:rPr>
            </w:pPr>
            <w:r w:rsidRPr="19E6DB96">
              <w:rPr>
                <w:rFonts w:ascii="Calibri" w:hAnsi="Calibri"/>
                <w:b/>
                <w:bCs/>
                <w:color w:val="FFFFFF" w:themeColor="background1"/>
              </w:rPr>
              <w:t>Aktivnost</w:t>
            </w:r>
          </w:p>
        </w:tc>
      </w:tr>
      <w:tr w:rsidR="00C75E94" w14:paraId="03A9779F" w14:textId="77777777" w:rsidTr="009F6C81">
        <w:trPr>
          <w:gridAfter w:val="1"/>
          <w:wAfter w:w="172" w:type="dxa"/>
          <w:trHeight w:hRule="exact" w:val="1165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FE25E" w14:textId="5E6F321B" w:rsidR="00C75E94" w:rsidRPr="007C0717" w:rsidRDefault="00906E02" w:rsidP="00C75E94">
            <w:pPr>
              <w:rPr>
                <w:rFonts w:ascii="Calibri" w:hAnsi="Calibri"/>
                <w:color w:val="000000"/>
                <w:highlight w:val="yellow"/>
              </w:rPr>
            </w:pPr>
            <w:r w:rsidRPr="005A4124">
              <w:rPr>
                <w:rFonts w:ascii="Calibri" w:hAnsi="Calibri"/>
                <w:color w:val="000000" w:themeColor="text1"/>
              </w:rPr>
              <w:t>4</w:t>
            </w:r>
            <w:r w:rsidR="00C75E94" w:rsidRPr="005A4124">
              <w:rPr>
                <w:rFonts w:ascii="Calibri" w:hAnsi="Calibri"/>
                <w:color w:val="000000" w:themeColor="text1"/>
              </w:rPr>
              <w:t>.</w:t>
            </w:r>
            <w:r w:rsidRPr="005A4124">
              <w:rPr>
                <w:rFonts w:ascii="Calibri" w:hAnsi="Calibri"/>
                <w:color w:val="000000" w:themeColor="text1"/>
              </w:rPr>
              <w:t>1</w:t>
            </w:r>
            <w:r w:rsidR="00C75E94" w:rsidRPr="005A4124">
              <w:rPr>
                <w:rFonts w:ascii="Calibri" w:hAnsi="Calibri"/>
                <w:color w:val="000000" w:themeColor="text1"/>
              </w:rPr>
              <w:t>.2021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8DDD6" w14:textId="4FD7757B" w:rsidR="005A4124" w:rsidRPr="005A4124" w:rsidRDefault="005A4124" w:rsidP="005A412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A4124">
              <w:rPr>
                <w:rFonts w:ascii="Calibri" w:hAnsi="Calibri"/>
                <w:color w:val="000000" w:themeColor="text1"/>
              </w:rPr>
              <w:t>Oddaja</w:t>
            </w:r>
            <w:r w:rsidR="009F6C81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 w:themeColor="text1"/>
              </w:rPr>
              <w:t>diplomske</w:t>
            </w:r>
            <w:r w:rsidR="007D3850" w:rsidRPr="6E5B12E3">
              <w:rPr>
                <w:rFonts w:ascii="Calibri" w:hAnsi="Calibri"/>
                <w:color w:val="000000" w:themeColor="text1"/>
              </w:rPr>
              <w:t xml:space="preserve">ga/ magistrskega </w:t>
            </w:r>
            <w:r w:rsidR="0029631B" w:rsidRPr="6E5B12E3">
              <w:rPr>
                <w:rFonts w:ascii="Calibri" w:hAnsi="Calibri"/>
                <w:color w:val="000000" w:themeColor="text1"/>
              </w:rPr>
              <w:t>dela</w:t>
            </w:r>
            <w:r w:rsidRPr="005A4124">
              <w:rPr>
                <w:rFonts w:ascii="Calibri" w:hAnsi="Calibri"/>
                <w:color w:val="000000" w:themeColor="text1"/>
              </w:rPr>
              <w:t>, ki zajema</w:t>
            </w:r>
            <w:r w:rsidR="009F6C81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 w:themeColor="text1"/>
              </w:rPr>
              <w:t>vsa zahtevana poglavja</w:t>
            </w:r>
            <w:r w:rsidR="009F6C81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 w:themeColor="text1"/>
              </w:rPr>
              <w:t>mentorju/</w:t>
            </w:r>
            <w:r w:rsidR="009F6C81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 w:themeColor="text1"/>
              </w:rPr>
              <w:t xml:space="preserve">somentorju. Študent mora </w:t>
            </w:r>
            <w:r w:rsidR="009F6C81" w:rsidRPr="6E5B12E3">
              <w:rPr>
                <w:rFonts w:ascii="Calibri" w:hAnsi="Calibri"/>
                <w:color w:val="000000" w:themeColor="text1"/>
              </w:rPr>
              <w:t>m</w:t>
            </w:r>
            <w:r w:rsidRPr="005A4124">
              <w:rPr>
                <w:rFonts w:ascii="Calibri" w:hAnsi="Calibri"/>
                <w:color w:val="000000" w:themeColor="text1"/>
              </w:rPr>
              <w:t>entorju/somentorju</w:t>
            </w:r>
            <w:r w:rsidR="009F6C81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 w:themeColor="text1"/>
              </w:rPr>
              <w:t>oddati</w:t>
            </w:r>
            <w:r w:rsidR="009F6C81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 w:themeColor="text1"/>
              </w:rPr>
              <w:t>tudi</w:t>
            </w:r>
            <w:r w:rsidR="009F6C81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 w:themeColor="text1"/>
              </w:rPr>
              <w:t>Poročilo</w:t>
            </w:r>
            <w:r w:rsidR="009F6C81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 w:themeColor="text1"/>
              </w:rPr>
              <w:t>detektorja podobnih vsebin v e-obliki</w:t>
            </w:r>
            <w:r w:rsidRPr="005A4124">
              <w:rPr>
                <w:rFonts w:ascii="Segoe UI" w:eastAsia="Times New Roman" w:hAnsi="Segoe UI" w:cs="Segoe UI"/>
                <w:u w:val="single"/>
                <w:lang w:eastAsia="sl-SI"/>
              </w:rPr>
              <w:t xml:space="preserve"> </w:t>
            </w:r>
            <w:r w:rsidRPr="005A4124">
              <w:rPr>
                <w:rFonts w:ascii="Calibri" w:hAnsi="Calibri"/>
                <w:color w:val="000000" w:themeColor="text1"/>
              </w:rPr>
              <w:t>(izpisek študent pridobi na spletni strani https://dpv.openscience.si</w:t>
            </w:r>
            <w:r w:rsidRPr="005A4124">
              <w:rPr>
                <w:rFonts w:ascii="Calibri" w:hAnsi="Calibri"/>
                <w:color w:val="000000"/>
              </w:rPr>
              <w:t>/</w:t>
            </w:r>
            <w:r w:rsidR="009F6C81">
              <w:rPr>
                <w:rFonts w:ascii="Calibri" w:hAnsi="Calibri"/>
                <w:color w:val="000000"/>
              </w:rPr>
              <w:t>).</w:t>
            </w:r>
          </w:p>
          <w:p w14:paraId="669BD78F" w14:textId="23BFE07C" w:rsidR="00C75E94" w:rsidRPr="005A4124" w:rsidRDefault="00C75E94" w:rsidP="00C75E94">
            <w:pPr>
              <w:rPr>
                <w:rFonts w:ascii="Calibri" w:hAnsi="Calibri"/>
                <w:color w:val="000000"/>
              </w:rPr>
            </w:pPr>
          </w:p>
        </w:tc>
      </w:tr>
      <w:tr w:rsidR="00C75E94" w14:paraId="0D308A66" w14:textId="77777777" w:rsidTr="009F6C81">
        <w:trPr>
          <w:gridAfter w:val="1"/>
          <w:wAfter w:w="172" w:type="dxa"/>
          <w:trHeight w:hRule="exact" w:val="566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64" w14:textId="6171192F" w:rsidR="00C75E94" w:rsidRPr="00824036" w:rsidRDefault="00C75E94" w:rsidP="00C75E94">
            <w:pPr>
              <w:rPr>
                <w:rFonts w:ascii="Calibri" w:hAnsi="Calibri"/>
                <w:color w:val="000000"/>
              </w:rPr>
            </w:pPr>
            <w:r w:rsidRPr="00824036">
              <w:rPr>
                <w:rFonts w:ascii="Calibri" w:hAnsi="Calibri"/>
                <w:color w:val="000000"/>
              </w:rPr>
              <w:t>19.2.20</w:t>
            </w:r>
            <w:r w:rsidR="005A4124" w:rsidRPr="00824036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65" w14:textId="17C2DDAE" w:rsidR="00C75E94" w:rsidRPr="00824036" w:rsidRDefault="00C75E94" w:rsidP="00C75E94">
            <w:pPr>
              <w:rPr>
                <w:rFonts w:ascii="Calibri" w:hAnsi="Calibri"/>
                <w:color w:val="000000"/>
              </w:rPr>
            </w:pPr>
            <w:r w:rsidRPr="00824036">
              <w:rPr>
                <w:rFonts w:ascii="Calibri" w:hAnsi="Calibri"/>
                <w:color w:val="000000"/>
              </w:rPr>
              <w:t>Oddaja elektronske verzije diplomskega/magistrskega dela v Referat za študentske zadeve</w:t>
            </w:r>
            <w:r w:rsidR="009F6C81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A6F" w14:textId="77777777" w:rsidTr="009F6C81">
        <w:trPr>
          <w:gridAfter w:val="1"/>
          <w:wAfter w:w="172" w:type="dxa"/>
          <w:trHeight w:hRule="exact" w:val="55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6D" w14:textId="35454087" w:rsidR="00C75E94" w:rsidRPr="00824036" w:rsidRDefault="00DA6C86" w:rsidP="00C75E94">
            <w:pPr>
              <w:rPr>
                <w:rFonts w:ascii="Calibri" w:hAnsi="Calibri"/>
                <w:color w:val="000000"/>
              </w:rPr>
            </w:pPr>
            <w:r w:rsidRPr="00824036">
              <w:rPr>
                <w:rFonts w:ascii="Calibri" w:hAnsi="Calibri"/>
                <w:color w:val="000000"/>
              </w:rPr>
              <w:t>9</w:t>
            </w:r>
            <w:r w:rsidR="00C75E94" w:rsidRPr="00824036">
              <w:rPr>
                <w:rFonts w:ascii="Calibri" w:hAnsi="Calibri"/>
                <w:color w:val="000000"/>
              </w:rPr>
              <w:t>.3.20</w:t>
            </w:r>
            <w:r w:rsidR="00824036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6E" w14:textId="515548D2" w:rsidR="00C75E94" w:rsidRPr="00824036" w:rsidRDefault="00C75E94" w:rsidP="00C75E94">
            <w:pPr>
              <w:rPr>
                <w:rFonts w:ascii="Calibri" w:hAnsi="Calibri"/>
                <w:color w:val="000000"/>
              </w:rPr>
            </w:pPr>
            <w:r w:rsidRPr="00824036">
              <w:rPr>
                <w:rFonts w:ascii="Calibri" w:hAnsi="Calibri"/>
                <w:color w:val="000000"/>
              </w:rPr>
              <w:t>Referat za študentske zadeve potrdi tehnično ustreznost diplomskega/magistrskega dela</w:t>
            </w:r>
            <w:r w:rsidR="009F6C81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A72" w14:textId="77777777" w:rsidTr="19E6DB96">
        <w:trPr>
          <w:gridAfter w:val="1"/>
          <w:wAfter w:w="172" w:type="dxa"/>
          <w:trHeight w:hRule="exact" w:val="28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70" w14:textId="1ADB883D" w:rsidR="00C75E94" w:rsidRPr="00824036" w:rsidRDefault="00C75E94" w:rsidP="00C75E94">
            <w:pPr>
              <w:rPr>
                <w:rFonts w:ascii="Calibri" w:hAnsi="Calibri"/>
                <w:color w:val="000000"/>
              </w:rPr>
            </w:pPr>
            <w:r w:rsidRPr="00824036">
              <w:rPr>
                <w:rFonts w:ascii="Calibri" w:hAnsi="Calibri"/>
                <w:color w:val="000000"/>
              </w:rPr>
              <w:t>1</w:t>
            </w:r>
            <w:r w:rsidR="00A55D0B" w:rsidRPr="00824036">
              <w:rPr>
                <w:rFonts w:ascii="Calibri" w:hAnsi="Calibri"/>
                <w:color w:val="000000"/>
              </w:rPr>
              <w:t>2</w:t>
            </w:r>
            <w:r w:rsidRPr="00824036">
              <w:rPr>
                <w:rFonts w:ascii="Calibri" w:hAnsi="Calibri"/>
                <w:color w:val="000000"/>
              </w:rPr>
              <w:t>.3.20</w:t>
            </w:r>
            <w:r w:rsidR="00824036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71" w14:textId="5B6F2117" w:rsidR="00C75E94" w:rsidRPr="00824036" w:rsidRDefault="00C75E94" w:rsidP="00C75E94">
            <w:pPr>
              <w:rPr>
                <w:rFonts w:ascii="Calibri" w:hAnsi="Calibri"/>
                <w:color w:val="000000"/>
              </w:rPr>
            </w:pPr>
            <w:r w:rsidRPr="00824036">
              <w:rPr>
                <w:rFonts w:ascii="Calibri" w:hAnsi="Calibri"/>
                <w:color w:val="000000"/>
              </w:rPr>
              <w:t>Študent odda tri (3) spiralno vezane izvode v Referat za študentske zadeve</w:t>
            </w:r>
            <w:r w:rsidR="009F6C81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A75" w14:textId="77777777" w:rsidTr="19E6DB96">
        <w:trPr>
          <w:gridAfter w:val="1"/>
          <w:wAfter w:w="172" w:type="dxa"/>
          <w:trHeight w:hRule="exact" w:val="28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73" w14:textId="52FA93EB" w:rsidR="00C75E94" w:rsidRPr="00824036" w:rsidRDefault="00C75E94" w:rsidP="00C75E94">
            <w:pPr>
              <w:rPr>
                <w:rFonts w:ascii="Calibri" w:hAnsi="Calibri"/>
                <w:color w:val="000000"/>
              </w:rPr>
            </w:pPr>
            <w:r w:rsidRPr="00824036">
              <w:rPr>
                <w:rFonts w:ascii="Calibri" w:hAnsi="Calibri"/>
                <w:color w:val="000000"/>
              </w:rPr>
              <w:t>15.3.20</w:t>
            </w:r>
            <w:r w:rsidR="00824036">
              <w:rPr>
                <w:rFonts w:ascii="Calibri" w:hAnsi="Calibri"/>
                <w:color w:val="000000"/>
              </w:rPr>
              <w:t>2</w:t>
            </w:r>
            <w:r w:rsidRPr="0082403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74" w14:textId="29BF2891" w:rsidR="00C75E94" w:rsidRPr="00824036" w:rsidRDefault="00C75E94" w:rsidP="00C75E94">
            <w:pPr>
              <w:rPr>
                <w:rFonts w:ascii="Calibri" w:hAnsi="Calibri"/>
                <w:color w:val="000000"/>
              </w:rPr>
            </w:pPr>
            <w:r w:rsidRPr="00824036">
              <w:rPr>
                <w:rFonts w:ascii="Calibri" w:hAnsi="Calibri"/>
                <w:color w:val="000000"/>
              </w:rPr>
              <w:t>Referat za študentske zadeve izda Sklep o zagovoru</w:t>
            </w:r>
            <w:r w:rsidR="009F6C81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A78" w14:textId="77777777" w:rsidTr="19E6DB96">
        <w:trPr>
          <w:gridAfter w:val="1"/>
          <w:wAfter w:w="172" w:type="dxa"/>
          <w:trHeight w:hRule="exact" w:val="28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76" w14:textId="1DFBDB5C" w:rsidR="00C75E94" w:rsidRPr="00824036" w:rsidRDefault="00C75E94" w:rsidP="00C75E94">
            <w:pPr>
              <w:rPr>
                <w:rFonts w:ascii="Calibri" w:hAnsi="Calibri"/>
                <w:color w:val="000000"/>
              </w:rPr>
            </w:pPr>
            <w:r w:rsidRPr="00824036">
              <w:rPr>
                <w:rFonts w:ascii="Calibri" w:hAnsi="Calibri"/>
                <w:color w:val="000000"/>
              </w:rPr>
              <w:t>25.-29.3.20</w:t>
            </w:r>
            <w:r w:rsidR="0050266C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77" w14:textId="77777777" w:rsidR="00C75E94" w:rsidRPr="00824036" w:rsidRDefault="00C75E94" w:rsidP="00C75E94">
            <w:pPr>
              <w:rPr>
                <w:rFonts w:ascii="Calibri" w:hAnsi="Calibri"/>
                <w:color w:val="000000"/>
              </w:rPr>
            </w:pPr>
            <w:r w:rsidRPr="00824036">
              <w:rPr>
                <w:rFonts w:ascii="Calibri" w:hAnsi="Calibri"/>
                <w:color w:val="000000"/>
              </w:rPr>
              <w:t>Zagovori diplomskih/magistrskih del</w:t>
            </w:r>
          </w:p>
        </w:tc>
      </w:tr>
      <w:tr w:rsidR="00C75E94" w14:paraId="0D308A7B" w14:textId="77777777" w:rsidTr="00643C19">
        <w:trPr>
          <w:gridAfter w:val="1"/>
          <w:wAfter w:w="172" w:type="dxa"/>
          <w:trHeight w:hRule="exact" w:val="836"/>
        </w:trPr>
        <w:tc>
          <w:tcPr>
            <w:tcW w:w="160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D308A79" w14:textId="77777777" w:rsidR="00C75E94" w:rsidRDefault="00C75E94" w:rsidP="00C75E94">
            <w:pPr>
              <w:rPr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78D8E96" w14:textId="3C504EF0" w:rsidR="00C75E94" w:rsidRDefault="00C75E94" w:rsidP="00C75E94">
            <w:pPr>
              <w:rPr>
                <w:rFonts w:ascii="Calibri" w:hAnsi="Calibri"/>
                <w:color w:val="000000"/>
              </w:rPr>
            </w:pPr>
          </w:p>
          <w:p w14:paraId="25D4E266" w14:textId="53D64ACA" w:rsidR="00C75E94" w:rsidRDefault="00643C19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 SKLOP</w:t>
            </w:r>
          </w:p>
          <w:p w14:paraId="1D5EFB48" w14:textId="77777777" w:rsidR="00C75E94" w:rsidRDefault="00C75E94" w:rsidP="00C75E94">
            <w:pPr>
              <w:rPr>
                <w:rFonts w:ascii="Calibri" w:hAnsi="Calibri"/>
                <w:color w:val="000000"/>
              </w:rPr>
            </w:pPr>
          </w:p>
          <w:p w14:paraId="0D308A7A" w14:textId="72FE35B3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 SKLOP</w:t>
            </w:r>
          </w:p>
        </w:tc>
      </w:tr>
      <w:tr w:rsidR="00C75E94" w14:paraId="0D308A7E" w14:textId="77777777" w:rsidTr="19E6DB96">
        <w:trPr>
          <w:gridAfter w:val="1"/>
          <w:wAfter w:w="172" w:type="dxa"/>
          <w:trHeight w:hRule="exact" w:val="289"/>
        </w:trPr>
        <w:tc>
          <w:tcPr>
            <w:tcW w:w="160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0D308A7C" w14:textId="77777777" w:rsidR="00C75E94" w:rsidRDefault="00C75E94" w:rsidP="00C75E94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Datum</w:t>
            </w:r>
          </w:p>
        </w:tc>
        <w:tc>
          <w:tcPr>
            <w:tcW w:w="7958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0D308A7D" w14:textId="77777777" w:rsidR="00C75E94" w:rsidRDefault="00C75E94" w:rsidP="00C75E94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Aktivnost</w:t>
            </w:r>
          </w:p>
        </w:tc>
      </w:tr>
      <w:tr w:rsidR="009F6C81" w14:paraId="0D308A84" w14:textId="77777777" w:rsidTr="009F6C81">
        <w:trPr>
          <w:gridAfter w:val="1"/>
          <w:wAfter w:w="172" w:type="dxa"/>
          <w:trHeight w:hRule="exact" w:val="1138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82" w14:textId="6501424F" w:rsidR="009F6C81" w:rsidRDefault="00E744DF" w:rsidP="009F6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  <w:r w:rsidR="009F6C81">
              <w:rPr>
                <w:rFonts w:ascii="Calibri" w:hAnsi="Calibri"/>
                <w:color w:val="000000"/>
              </w:rPr>
              <w:t>.4.2021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F314" w14:textId="77777777" w:rsidR="009F6C81" w:rsidRPr="005A4124" w:rsidRDefault="009F6C81" w:rsidP="009F6C8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A4124">
              <w:rPr>
                <w:rFonts w:ascii="Calibri" w:hAnsi="Calibri"/>
                <w:color w:val="000000"/>
              </w:rPr>
              <w:t>Oddaja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diplomske</w:t>
            </w:r>
            <w:r>
              <w:rPr>
                <w:rFonts w:ascii="Calibri" w:hAnsi="Calibri"/>
                <w:color w:val="000000"/>
              </w:rPr>
              <w:t>ga/ magistrskega dela</w:t>
            </w:r>
            <w:r w:rsidRPr="005A4124">
              <w:rPr>
                <w:rFonts w:ascii="Calibri" w:hAnsi="Calibri"/>
                <w:color w:val="000000"/>
              </w:rPr>
              <w:t>, ki zajema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vsa zahtevana poglavja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mentorju/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 xml:space="preserve">somentorju. Študent mora </w:t>
            </w:r>
            <w:r>
              <w:rPr>
                <w:rFonts w:ascii="Calibri" w:hAnsi="Calibri"/>
                <w:color w:val="000000"/>
              </w:rPr>
              <w:t>m</w:t>
            </w:r>
            <w:r w:rsidRPr="005A4124">
              <w:rPr>
                <w:rFonts w:ascii="Calibri" w:hAnsi="Calibri"/>
                <w:color w:val="000000"/>
              </w:rPr>
              <w:t>entorju/somentorju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oddati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tudi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Poročilo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detektorja podobnih vsebin v e-obliki</w:t>
            </w:r>
            <w:r w:rsidRPr="005A4124">
              <w:rPr>
                <w:rFonts w:ascii="Segoe UI" w:eastAsia="Times New Roman" w:hAnsi="Segoe UI" w:cs="Segoe UI"/>
                <w:u w:val="single"/>
                <w:lang w:eastAsia="sl-SI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(izpisek študent pridobi na spletni strani https://dpv.openscience.si/</w:t>
            </w:r>
            <w:r>
              <w:rPr>
                <w:rFonts w:ascii="Calibri" w:hAnsi="Calibri"/>
                <w:color w:val="000000"/>
              </w:rPr>
              <w:t>).</w:t>
            </w:r>
          </w:p>
          <w:p w14:paraId="0D308A83" w14:textId="550CDBED" w:rsidR="009F6C81" w:rsidRDefault="009F6C81" w:rsidP="009F6C81">
            <w:pPr>
              <w:rPr>
                <w:rFonts w:ascii="Calibri" w:hAnsi="Calibri"/>
                <w:color w:val="000000"/>
              </w:rPr>
            </w:pPr>
          </w:p>
        </w:tc>
      </w:tr>
      <w:tr w:rsidR="00C75E94" w14:paraId="0D308A87" w14:textId="77777777" w:rsidTr="00AA074C">
        <w:trPr>
          <w:gridAfter w:val="1"/>
          <w:wAfter w:w="172" w:type="dxa"/>
          <w:trHeight w:hRule="exact" w:val="567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85" w14:textId="25E6562D" w:rsidR="00C75E94" w:rsidRDefault="00E744DF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  <w:r w:rsidR="00C75E94">
              <w:rPr>
                <w:rFonts w:ascii="Calibri" w:hAnsi="Calibri"/>
                <w:color w:val="000000"/>
              </w:rPr>
              <w:t>.5.20</w:t>
            </w:r>
            <w:r w:rsidR="00AA074C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86" w14:textId="7D405852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Oddaja elektronske verzije diplomskega/magistrskega dela v Referat za študentske zadeve</w:t>
            </w:r>
            <w:r w:rsidR="00E342EE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A90" w14:textId="77777777" w:rsidTr="00483329">
        <w:trPr>
          <w:gridAfter w:val="1"/>
          <w:wAfter w:w="172" w:type="dxa"/>
          <w:trHeight w:hRule="exact" w:val="56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8E" w14:textId="07FD7F37" w:rsidR="00C75E94" w:rsidRDefault="00E744DF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C75E94">
              <w:rPr>
                <w:rFonts w:ascii="Calibri" w:hAnsi="Calibri"/>
                <w:color w:val="000000"/>
              </w:rPr>
              <w:t>.6.20</w:t>
            </w:r>
            <w:r w:rsidR="00483329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8F" w14:textId="1ED21A1C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potrdi tehnično ustreznost diplomskega/magistrskega dela</w:t>
            </w:r>
            <w:r w:rsidR="00E342EE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A93" w14:textId="77777777" w:rsidTr="19E6DB96">
        <w:trPr>
          <w:gridAfter w:val="1"/>
          <w:wAfter w:w="172" w:type="dxa"/>
          <w:trHeight w:hRule="exact" w:val="28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91" w14:textId="4E364363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E744DF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>.6.20</w:t>
            </w:r>
            <w:r w:rsidR="00483329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92" w14:textId="215A433C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Študent odda tri (3) spiralno vezane izvode v Referat za študentske zadeve</w:t>
            </w:r>
            <w:r w:rsidR="00E342EE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A96" w14:textId="77777777" w:rsidTr="19E6DB96">
        <w:trPr>
          <w:gridAfter w:val="1"/>
          <w:wAfter w:w="172" w:type="dxa"/>
          <w:trHeight w:hRule="exact" w:val="28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94" w14:textId="2B206847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E744DF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.6.20</w:t>
            </w:r>
            <w:r w:rsidR="00483329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95" w14:textId="12CEC4A2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izda Sklep o zagovoru</w:t>
            </w:r>
            <w:r w:rsidR="00E342EE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A99" w14:textId="77777777" w:rsidTr="19E6DB96">
        <w:trPr>
          <w:gridAfter w:val="1"/>
          <w:wAfter w:w="172" w:type="dxa"/>
          <w:trHeight w:hRule="exact" w:val="28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97" w14:textId="4F13C9E6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E744DF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.-2</w:t>
            </w:r>
            <w:r w:rsidR="00E744DF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.6.20</w:t>
            </w:r>
            <w:r w:rsidR="00483329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98" w14:textId="29613F86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Zagovori diplomskih/magistrskih del</w:t>
            </w:r>
            <w:r w:rsidR="00E342EE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A9D" w14:textId="77777777" w:rsidTr="00643C19">
        <w:trPr>
          <w:trHeight w:hRule="exact" w:val="398"/>
        </w:trPr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9B" w14:textId="77777777" w:rsidR="00C75E94" w:rsidRDefault="00C75E94" w:rsidP="00C75E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9C" w14:textId="77777777" w:rsidR="00C75E94" w:rsidRDefault="00C75E94" w:rsidP="00C75E94">
            <w:pPr>
              <w:rPr>
                <w:sz w:val="20"/>
                <w:szCs w:val="20"/>
              </w:rPr>
            </w:pPr>
          </w:p>
        </w:tc>
      </w:tr>
      <w:tr w:rsidR="00C75E94" w14:paraId="0D308AA0" w14:textId="77777777" w:rsidTr="19E6DB96">
        <w:trPr>
          <w:trHeight w:hRule="exact" w:val="286"/>
        </w:trPr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D308A9E" w14:textId="77777777" w:rsidR="00C75E94" w:rsidRDefault="00C75E94" w:rsidP="00C75E94">
            <w:pPr>
              <w:rPr>
                <w:sz w:val="20"/>
                <w:szCs w:val="20"/>
              </w:rPr>
            </w:pPr>
          </w:p>
        </w:tc>
        <w:tc>
          <w:tcPr>
            <w:tcW w:w="8102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D308A9F" w14:textId="77777777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 SKLOP</w:t>
            </w:r>
          </w:p>
        </w:tc>
      </w:tr>
      <w:tr w:rsidR="00C75E94" w14:paraId="0D308AA3" w14:textId="77777777" w:rsidTr="19E6DB96">
        <w:trPr>
          <w:trHeight w:hRule="exact" w:val="286"/>
        </w:trPr>
        <w:tc>
          <w:tcPr>
            <w:tcW w:w="1634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0D308AA1" w14:textId="77777777" w:rsidR="00C75E94" w:rsidRDefault="00C75E94" w:rsidP="00C75E94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Datum</w:t>
            </w:r>
          </w:p>
        </w:tc>
        <w:tc>
          <w:tcPr>
            <w:tcW w:w="8102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0D308AA2" w14:textId="77777777" w:rsidR="00C75E94" w:rsidRDefault="00C75E94" w:rsidP="00C75E94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Aktivnost</w:t>
            </w:r>
          </w:p>
        </w:tc>
      </w:tr>
      <w:tr w:rsidR="00C75E94" w14:paraId="7A726960" w14:textId="77777777" w:rsidTr="19E6DB96">
        <w:trPr>
          <w:trHeight w:val="286"/>
        </w:trPr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6919" w14:textId="4478423D" w:rsidR="00C75E94" w:rsidRPr="00296DDD" w:rsidRDefault="00C75E94" w:rsidP="00C75E94">
            <w:pPr>
              <w:rPr>
                <w:rFonts w:ascii="Calibri" w:hAnsi="Calibri"/>
                <w:color w:val="000000" w:themeColor="text1"/>
              </w:rPr>
            </w:pPr>
            <w:r w:rsidRPr="00296DDD">
              <w:rPr>
                <w:rFonts w:ascii="Calibri" w:hAnsi="Calibri"/>
                <w:color w:val="000000" w:themeColor="text1"/>
              </w:rPr>
              <w:t>21.</w:t>
            </w:r>
            <w:r w:rsidR="00E342EE">
              <w:rPr>
                <w:rFonts w:ascii="Calibri" w:hAnsi="Calibri"/>
                <w:color w:val="000000" w:themeColor="text1"/>
              </w:rPr>
              <w:t>7</w:t>
            </w:r>
            <w:r w:rsidRPr="00296DDD">
              <w:rPr>
                <w:rFonts w:ascii="Calibri" w:hAnsi="Calibri"/>
                <w:color w:val="000000" w:themeColor="text1"/>
              </w:rPr>
              <w:t>.2021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23CB" w14:textId="540D7749" w:rsidR="00C75E94" w:rsidRPr="00296DDD" w:rsidRDefault="00483329" w:rsidP="0048332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A4124">
              <w:rPr>
                <w:rFonts w:ascii="Calibri" w:hAnsi="Calibri"/>
                <w:color w:val="000000"/>
              </w:rPr>
              <w:t>Oddaja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diplomske</w:t>
            </w:r>
            <w:r w:rsidRPr="00296DDD">
              <w:rPr>
                <w:rFonts w:ascii="Calibri" w:hAnsi="Calibri"/>
                <w:color w:val="000000"/>
              </w:rPr>
              <w:t>ga/ magistrskega dela</w:t>
            </w:r>
            <w:r w:rsidRPr="005A4124">
              <w:rPr>
                <w:rFonts w:ascii="Calibri" w:hAnsi="Calibri"/>
                <w:color w:val="000000"/>
              </w:rPr>
              <w:t>, ki zajema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vsa zahtevana poglavja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mentorju/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 xml:space="preserve">somentorju. Študent mora </w:t>
            </w:r>
            <w:r w:rsidRPr="00296DDD">
              <w:rPr>
                <w:rFonts w:ascii="Calibri" w:hAnsi="Calibri"/>
                <w:color w:val="000000"/>
              </w:rPr>
              <w:t>m</w:t>
            </w:r>
            <w:r w:rsidRPr="005A4124">
              <w:rPr>
                <w:rFonts w:ascii="Calibri" w:hAnsi="Calibri"/>
                <w:color w:val="000000"/>
              </w:rPr>
              <w:t>entorju/somentorju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oddati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tudi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Poročilo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detektorja podobnih vsebin v e-obliki</w:t>
            </w:r>
            <w:r w:rsidRPr="005A4124">
              <w:rPr>
                <w:rFonts w:ascii="Segoe UI" w:eastAsia="Times New Roman" w:hAnsi="Segoe UI" w:cs="Segoe UI"/>
                <w:u w:val="single"/>
                <w:lang w:eastAsia="sl-SI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(izpisek študent pridobi na spletni strani https://dpv.openscience.si/</w:t>
            </w:r>
            <w:r w:rsidRPr="00296DDD">
              <w:rPr>
                <w:rFonts w:ascii="Calibri" w:hAnsi="Calibri"/>
                <w:color w:val="000000"/>
              </w:rPr>
              <w:t>).</w:t>
            </w:r>
          </w:p>
        </w:tc>
      </w:tr>
      <w:tr w:rsidR="00C75E94" w14:paraId="0D308AAC" w14:textId="77777777" w:rsidTr="00483329">
        <w:trPr>
          <w:trHeight w:hRule="exact" w:val="567"/>
        </w:trPr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AA" w14:textId="77020F64" w:rsidR="00C75E94" w:rsidRPr="00296DDD" w:rsidRDefault="00C75E94" w:rsidP="00C75E94">
            <w:pPr>
              <w:rPr>
                <w:rFonts w:ascii="Calibri" w:hAnsi="Calibri"/>
                <w:color w:val="000000"/>
              </w:rPr>
            </w:pPr>
            <w:r w:rsidRPr="00296DDD">
              <w:rPr>
                <w:rFonts w:ascii="Calibri" w:hAnsi="Calibri"/>
                <w:color w:val="000000" w:themeColor="text1"/>
              </w:rPr>
              <w:t>16.8.2021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AB" w14:textId="5BBE2A15" w:rsidR="00C75E94" w:rsidRPr="00296DDD" w:rsidRDefault="00C75E94" w:rsidP="00C75E94">
            <w:pPr>
              <w:rPr>
                <w:rFonts w:ascii="Calibri" w:hAnsi="Calibri"/>
                <w:color w:val="000000"/>
              </w:rPr>
            </w:pPr>
            <w:r w:rsidRPr="00296DDD">
              <w:rPr>
                <w:rFonts w:ascii="Calibri" w:hAnsi="Calibri"/>
                <w:color w:val="000000"/>
              </w:rPr>
              <w:t>Oddaja elektronske verzije diplomskega/magistrskega dela v Referat za študentske zadeve</w:t>
            </w:r>
            <w:r w:rsidR="00E342EE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AB5" w14:textId="77777777" w:rsidTr="006B46CD">
        <w:trPr>
          <w:trHeight w:hRule="exact" w:val="589"/>
        </w:trPr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B3" w14:textId="73CD3AE8" w:rsidR="00C75E94" w:rsidRPr="00296DDD" w:rsidRDefault="00C75E94" w:rsidP="00C75E94">
            <w:pPr>
              <w:rPr>
                <w:rFonts w:ascii="Calibri" w:hAnsi="Calibri"/>
                <w:color w:val="000000"/>
              </w:rPr>
            </w:pPr>
            <w:r w:rsidRPr="00296DDD">
              <w:rPr>
                <w:rFonts w:ascii="Calibri" w:hAnsi="Calibri"/>
                <w:color w:val="000000" w:themeColor="text1"/>
              </w:rPr>
              <w:t>7.9.2021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B4" w14:textId="35EA4995" w:rsidR="00C75E94" w:rsidRPr="00296DDD" w:rsidRDefault="00C75E94" w:rsidP="00C75E94">
            <w:pPr>
              <w:rPr>
                <w:rFonts w:ascii="Calibri" w:hAnsi="Calibri"/>
                <w:color w:val="000000"/>
              </w:rPr>
            </w:pPr>
            <w:r w:rsidRPr="00296DDD">
              <w:rPr>
                <w:rFonts w:ascii="Calibri" w:hAnsi="Calibri"/>
                <w:color w:val="000000"/>
              </w:rPr>
              <w:t>Referat za študentske zadeve potrdi tehnično ustreznost diplomskega/</w:t>
            </w:r>
            <w:r w:rsidR="00296DDD" w:rsidRPr="00296DDD">
              <w:rPr>
                <w:rFonts w:ascii="Calibri" w:hAnsi="Calibri"/>
                <w:color w:val="000000"/>
              </w:rPr>
              <w:t xml:space="preserve"> </w:t>
            </w:r>
            <w:r w:rsidRPr="00296DDD">
              <w:rPr>
                <w:rFonts w:ascii="Calibri" w:hAnsi="Calibri"/>
                <w:color w:val="000000"/>
              </w:rPr>
              <w:t>magistrskega dela</w:t>
            </w:r>
            <w:r w:rsidR="006B46CD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AB8" w14:textId="77777777" w:rsidTr="19E6DB96">
        <w:trPr>
          <w:trHeight w:hRule="exact" w:val="286"/>
        </w:trPr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B6" w14:textId="437B7D6F" w:rsidR="00C75E94" w:rsidRPr="00296DDD" w:rsidRDefault="00C75E94" w:rsidP="00C75E94">
            <w:pPr>
              <w:rPr>
                <w:rFonts w:ascii="Calibri" w:hAnsi="Calibri"/>
                <w:color w:val="000000"/>
              </w:rPr>
            </w:pPr>
            <w:r w:rsidRPr="00296DDD">
              <w:rPr>
                <w:rFonts w:ascii="Calibri" w:hAnsi="Calibri"/>
                <w:color w:val="000000" w:themeColor="text1"/>
              </w:rPr>
              <w:t>10.9.2021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B7" w14:textId="030E6ED2" w:rsidR="00C75E94" w:rsidRPr="00296DDD" w:rsidRDefault="00C75E94" w:rsidP="00C75E94">
            <w:pPr>
              <w:rPr>
                <w:rFonts w:ascii="Calibri" w:hAnsi="Calibri"/>
                <w:color w:val="000000"/>
              </w:rPr>
            </w:pPr>
            <w:r w:rsidRPr="00296DDD">
              <w:rPr>
                <w:rFonts w:ascii="Calibri" w:hAnsi="Calibri"/>
                <w:color w:val="000000"/>
              </w:rPr>
              <w:t>Študent odda tri (3) spiralno vezane izvode v Referat za študentske zadeve</w:t>
            </w:r>
            <w:r w:rsidR="00E342EE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ABB" w14:textId="77777777" w:rsidTr="19E6DB96">
        <w:trPr>
          <w:trHeight w:hRule="exact" w:val="286"/>
        </w:trPr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B9" w14:textId="5B76C446" w:rsidR="00C75E94" w:rsidRPr="00296DDD" w:rsidRDefault="00C75E94" w:rsidP="00C75E94">
            <w:pPr>
              <w:rPr>
                <w:rFonts w:ascii="Calibri" w:hAnsi="Calibri"/>
                <w:color w:val="000000"/>
              </w:rPr>
            </w:pPr>
            <w:r w:rsidRPr="00296DDD">
              <w:rPr>
                <w:rFonts w:ascii="Calibri" w:hAnsi="Calibri"/>
                <w:color w:val="000000" w:themeColor="text1"/>
              </w:rPr>
              <w:t>13.9.2021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BA" w14:textId="1CE472A2" w:rsidR="00C75E94" w:rsidRPr="00296DDD" w:rsidRDefault="00C75E94" w:rsidP="00C75E94">
            <w:pPr>
              <w:rPr>
                <w:rFonts w:ascii="Calibri" w:hAnsi="Calibri"/>
                <w:color w:val="000000"/>
              </w:rPr>
            </w:pPr>
            <w:r w:rsidRPr="00296DDD">
              <w:rPr>
                <w:rFonts w:ascii="Calibri" w:hAnsi="Calibri"/>
                <w:color w:val="000000"/>
              </w:rPr>
              <w:t>Referat za študentske zadeve izda Sklep o zagovoru</w:t>
            </w:r>
            <w:r w:rsidR="00E342EE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ABE" w14:textId="77777777" w:rsidTr="19E6DB96">
        <w:trPr>
          <w:trHeight w:hRule="exact" w:val="286"/>
        </w:trPr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BC" w14:textId="78E58E67" w:rsidR="00C75E94" w:rsidRPr="00296DDD" w:rsidRDefault="00C75E94" w:rsidP="00C75E94">
            <w:pPr>
              <w:rPr>
                <w:rFonts w:ascii="Calibri" w:hAnsi="Calibri"/>
                <w:color w:val="000000"/>
              </w:rPr>
            </w:pPr>
            <w:r w:rsidRPr="00296DDD">
              <w:rPr>
                <w:rFonts w:ascii="Calibri" w:hAnsi="Calibri"/>
                <w:color w:val="000000" w:themeColor="text1"/>
              </w:rPr>
              <w:t>27.-30.9.2021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BD" w14:textId="5D90F3C3" w:rsidR="00C75E94" w:rsidRPr="00296DDD" w:rsidRDefault="00C75E94" w:rsidP="00C75E94">
            <w:pPr>
              <w:rPr>
                <w:rFonts w:ascii="Calibri" w:hAnsi="Calibri"/>
                <w:color w:val="000000"/>
              </w:rPr>
            </w:pPr>
            <w:r w:rsidRPr="00296DDD">
              <w:rPr>
                <w:rFonts w:ascii="Calibri" w:hAnsi="Calibri"/>
                <w:color w:val="000000"/>
              </w:rPr>
              <w:t>Zagovori diplomskih/magistrskih del</w:t>
            </w:r>
            <w:r w:rsidR="00E342EE">
              <w:rPr>
                <w:rFonts w:ascii="Calibri" w:hAnsi="Calibri"/>
                <w:color w:val="000000"/>
              </w:rPr>
              <w:t>.</w:t>
            </w:r>
          </w:p>
        </w:tc>
      </w:tr>
    </w:tbl>
    <w:p w14:paraId="3A56BEF5" w14:textId="77777777" w:rsidR="006B46CD" w:rsidRDefault="006B46CD">
      <w:r>
        <w:br w:type="page"/>
      </w: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8102"/>
      </w:tblGrid>
      <w:tr w:rsidR="00C75E94" w14:paraId="0D308AC4" w14:textId="77777777" w:rsidTr="19E6DB96">
        <w:trPr>
          <w:trHeight w:hRule="exact" w:val="286"/>
        </w:trPr>
        <w:tc>
          <w:tcPr>
            <w:tcW w:w="163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D308AC2" w14:textId="77777777" w:rsidR="00C75E94" w:rsidRDefault="00C75E94" w:rsidP="00C75E94">
            <w:pPr>
              <w:rPr>
                <w:sz w:val="20"/>
                <w:szCs w:val="20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D308AC3" w14:textId="77777777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 SKLOP</w:t>
            </w:r>
          </w:p>
        </w:tc>
      </w:tr>
      <w:tr w:rsidR="00C75E94" w14:paraId="0D308AC7" w14:textId="77777777" w:rsidTr="19E6DB96">
        <w:trPr>
          <w:trHeight w:hRule="exact" w:val="286"/>
        </w:trPr>
        <w:tc>
          <w:tcPr>
            <w:tcW w:w="163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0D308AC5" w14:textId="77777777" w:rsidR="00C75E94" w:rsidRDefault="00C75E94" w:rsidP="00C75E94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Datum</w:t>
            </w:r>
          </w:p>
        </w:tc>
        <w:tc>
          <w:tcPr>
            <w:tcW w:w="810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0D308AC6" w14:textId="77777777" w:rsidR="00C75E94" w:rsidRDefault="00C75E94" w:rsidP="00C75E94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Aktivnost</w:t>
            </w:r>
          </w:p>
        </w:tc>
      </w:tr>
      <w:tr w:rsidR="00C75E94" w14:paraId="0D308ACD" w14:textId="77777777" w:rsidTr="00D261DC">
        <w:trPr>
          <w:trHeight w:hRule="exact" w:val="1161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CB" w14:textId="2CCAD780" w:rsidR="00C75E94" w:rsidRDefault="00E744DF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C75E94">
              <w:rPr>
                <w:rFonts w:ascii="Calibri" w:hAnsi="Calibri"/>
                <w:color w:val="000000"/>
              </w:rPr>
              <w:t>.10.20</w:t>
            </w:r>
            <w:r w:rsidR="00E342EE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CC" w14:textId="4A95615C" w:rsidR="00C75E94" w:rsidRDefault="00E342EE" w:rsidP="00C75E94">
            <w:pPr>
              <w:rPr>
                <w:rFonts w:ascii="Calibri" w:hAnsi="Calibri"/>
                <w:color w:val="000000"/>
              </w:rPr>
            </w:pPr>
            <w:r w:rsidRPr="005A4124">
              <w:rPr>
                <w:rFonts w:ascii="Calibri" w:hAnsi="Calibri"/>
                <w:color w:val="000000"/>
              </w:rPr>
              <w:t>Oddaja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diplomske</w:t>
            </w:r>
            <w:r w:rsidRPr="00296DDD">
              <w:rPr>
                <w:rFonts w:ascii="Calibri" w:hAnsi="Calibri"/>
                <w:color w:val="000000"/>
              </w:rPr>
              <w:t>ga/ magistrskega dela</w:t>
            </w:r>
            <w:r w:rsidRPr="005A4124">
              <w:rPr>
                <w:rFonts w:ascii="Calibri" w:hAnsi="Calibri"/>
                <w:color w:val="000000"/>
              </w:rPr>
              <w:t>, ki zajema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vsa zahtevana poglavja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mentorju/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 xml:space="preserve">somentorju. Študent mora </w:t>
            </w:r>
            <w:r w:rsidRPr="00296DDD">
              <w:rPr>
                <w:rFonts w:ascii="Calibri" w:hAnsi="Calibri"/>
                <w:color w:val="000000"/>
              </w:rPr>
              <w:t>m</w:t>
            </w:r>
            <w:r w:rsidRPr="005A4124">
              <w:rPr>
                <w:rFonts w:ascii="Calibri" w:hAnsi="Calibri"/>
                <w:color w:val="000000"/>
              </w:rPr>
              <w:t>entorju/somentorju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oddati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tudi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Poročilo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detektorja podobnih vsebin v e-obliki</w:t>
            </w:r>
            <w:r w:rsidRPr="005A4124">
              <w:rPr>
                <w:rFonts w:ascii="Segoe UI" w:eastAsia="Times New Roman" w:hAnsi="Segoe UI" w:cs="Segoe UI"/>
                <w:u w:val="single"/>
                <w:lang w:eastAsia="sl-SI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(izpisek študent pridobi na spletni strani https://dpv.openscience.si/</w:t>
            </w:r>
            <w:r w:rsidRPr="00296DDD">
              <w:rPr>
                <w:rFonts w:ascii="Calibri" w:hAnsi="Calibri"/>
                <w:color w:val="000000"/>
              </w:rPr>
              <w:t>).</w:t>
            </w:r>
          </w:p>
        </w:tc>
      </w:tr>
      <w:tr w:rsidR="00C75E94" w14:paraId="0D308AD0" w14:textId="77777777" w:rsidTr="00E342EE">
        <w:trPr>
          <w:trHeight w:hRule="exact" w:val="577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CE" w14:textId="0DD8DBF4" w:rsidR="00C75E94" w:rsidRDefault="00E744DF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C75E94">
              <w:rPr>
                <w:rFonts w:ascii="Calibri" w:hAnsi="Calibri"/>
                <w:color w:val="000000"/>
              </w:rPr>
              <w:t>.11.20</w:t>
            </w:r>
            <w:r w:rsidR="00E342EE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CF" w14:textId="35A38779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Oddaja elektronske verzije diplomskega/magistrskega dela v Referat za študentske zadeve</w:t>
            </w:r>
            <w:r w:rsidR="00E342EE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AD9" w14:textId="77777777" w:rsidTr="006B46CD">
        <w:trPr>
          <w:trHeight w:hRule="exact" w:val="57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D7" w14:textId="2494951D" w:rsidR="00C75E94" w:rsidRDefault="00E744DF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30.11</w:t>
            </w:r>
            <w:r w:rsidR="00C75E94">
              <w:rPr>
                <w:rFonts w:ascii="Calibri" w:hAnsi="Calibri"/>
                <w:color w:val="000000"/>
              </w:rPr>
              <w:t>.20</w:t>
            </w:r>
            <w:r w:rsidR="006B46CD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D8" w14:textId="5505B50C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potrdi tehnično ustreznost diplomskega/magistrskega dela</w:t>
            </w:r>
            <w:r w:rsidR="006B46CD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ADC" w14:textId="77777777" w:rsidTr="19E6DB96">
        <w:trPr>
          <w:trHeight w:hRule="exact" w:val="28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DA" w14:textId="4CCC0073" w:rsidR="00C75E94" w:rsidRDefault="00E744DF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C75E94">
              <w:rPr>
                <w:rFonts w:ascii="Calibri" w:hAnsi="Calibri"/>
                <w:color w:val="000000"/>
              </w:rPr>
              <w:t>.12.20</w:t>
            </w:r>
            <w:r w:rsidR="006B46CD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DB" w14:textId="77777777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Študent odda tri (3) spiralno vezane izvode v Referat za študentske zadeve</w:t>
            </w:r>
          </w:p>
        </w:tc>
      </w:tr>
      <w:tr w:rsidR="00C75E94" w14:paraId="0D308ADF" w14:textId="77777777" w:rsidTr="19E6DB96">
        <w:trPr>
          <w:trHeight w:hRule="exact" w:val="28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DD" w14:textId="63276C29" w:rsidR="00C75E94" w:rsidRDefault="00E744DF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C75E94">
              <w:rPr>
                <w:rFonts w:ascii="Calibri" w:hAnsi="Calibri"/>
                <w:color w:val="000000"/>
              </w:rPr>
              <w:t>.12.20</w:t>
            </w:r>
            <w:r w:rsidR="006B46CD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DE" w14:textId="77777777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izda Sklep o zagovoru</w:t>
            </w:r>
          </w:p>
        </w:tc>
      </w:tr>
      <w:tr w:rsidR="00C75E94" w14:paraId="0D308AE2" w14:textId="77777777" w:rsidTr="19E6DB96">
        <w:trPr>
          <w:trHeight w:hRule="exact" w:val="28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E0" w14:textId="38FA3E0E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E744DF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.-</w:t>
            </w:r>
            <w:r w:rsidR="00E744DF"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/>
                <w:color w:val="000000"/>
              </w:rPr>
              <w:t>.12.20</w:t>
            </w:r>
            <w:r w:rsidR="006B46CD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E1" w14:textId="77777777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Zagovori diplomskih/magistrskih del</w:t>
            </w:r>
          </w:p>
        </w:tc>
      </w:tr>
      <w:tr w:rsidR="00C75E94" w14:paraId="0D308AE5" w14:textId="77777777" w:rsidTr="19E6DB96">
        <w:trPr>
          <w:trHeight w:hRule="exact" w:val="28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E3" w14:textId="77777777" w:rsidR="00C75E94" w:rsidRDefault="00C75E94" w:rsidP="00C75E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E4" w14:textId="77777777" w:rsidR="00C75E94" w:rsidRDefault="00C75E94" w:rsidP="00C75E94">
            <w:pPr>
              <w:rPr>
                <w:sz w:val="20"/>
                <w:szCs w:val="20"/>
              </w:rPr>
            </w:pPr>
          </w:p>
        </w:tc>
      </w:tr>
      <w:tr w:rsidR="00C75E94" w14:paraId="0D308AE8" w14:textId="77777777" w:rsidTr="19E6DB96">
        <w:trPr>
          <w:trHeight w:hRule="exact" w:val="286"/>
        </w:trPr>
        <w:tc>
          <w:tcPr>
            <w:tcW w:w="163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D308AE6" w14:textId="77777777" w:rsidR="00C75E94" w:rsidRDefault="00C75E94" w:rsidP="00C75E94">
            <w:pPr>
              <w:rPr>
                <w:sz w:val="20"/>
                <w:szCs w:val="20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D308AE7" w14:textId="77777777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 SKLOP</w:t>
            </w:r>
          </w:p>
        </w:tc>
      </w:tr>
      <w:tr w:rsidR="00C75E94" w14:paraId="0D308AEB" w14:textId="77777777" w:rsidTr="19E6DB96">
        <w:trPr>
          <w:trHeight w:hRule="exact" w:val="286"/>
        </w:trPr>
        <w:tc>
          <w:tcPr>
            <w:tcW w:w="163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0D308AE9" w14:textId="77777777" w:rsidR="00C75E94" w:rsidRDefault="00C75E94" w:rsidP="00C75E94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Datum</w:t>
            </w:r>
          </w:p>
        </w:tc>
        <w:tc>
          <w:tcPr>
            <w:tcW w:w="810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0D308AEA" w14:textId="77777777" w:rsidR="00C75E94" w:rsidRDefault="00C75E94" w:rsidP="00C75E94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Aktivnost</w:t>
            </w:r>
          </w:p>
        </w:tc>
      </w:tr>
      <w:tr w:rsidR="00C75E94" w14:paraId="0D308AF1" w14:textId="77777777" w:rsidTr="008A2091">
        <w:trPr>
          <w:trHeight w:hRule="exact" w:val="1247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EF" w14:textId="082A7D7A" w:rsidR="00C75E94" w:rsidRDefault="00E744DF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C75E94">
              <w:rPr>
                <w:rFonts w:ascii="Calibri" w:hAnsi="Calibri"/>
                <w:color w:val="000000"/>
              </w:rPr>
              <w:t>.1.202</w:t>
            </w:r>
            <w:r w:rsidR="00556BF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F0" w14:textId="66097580" w:rsidR="00C75E94" w:rsidRDefault="00F042E5" w:rsidP="00C75E94">
            <w:pPr>
              <w:rPr>
                <w:rFonts w:ascii="Calibri" w:hAnsi="Calibri"/>
                <w:color w:val="000000"/>
              </w:rPr>
            </w:pPr>
            <w:r w:rsidRPr="005A4124">
              <w:rPr>
                <w:rFonts w:ascii="Calibri" w:hAnsi="Calibri"/>
                <w:color w:val="000000"/>
              </w:rPr>
              <w:t>Oddaja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diplomske</w:t>
            </w:r>
            <w:r w:rsidRPr="00296DDD">
              <w:rPr>
                <w:rFonts w:ascii="Calibri" w:hAnsi="Calibri"/>
                <w:color w:val="000000"/>
              </w:rPr>
              <w:t>ga/ magistrskega dela</w:t>
            </w:r>
            <w:r w:rsidRPr="005A4124">
              <w:rPr>
                <w:rFonts w:ascii="Calibri" w:hAnsi="Calibri"/>
                <w:color w:val="000000"/>
              </w:rPr>
              <w:t>, ki zajema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vsa zahtevana poglavja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mentorju/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 xml:space="preserve">somentorju. Študent mora </w:t>
            </w:r>
            <w:r w:rsidRPr="00296DDD">
              <w:rPr>
                <w:rFonts w:ascii="Calibri" w:hAnsi="Calibri"/>
                <w:color w:val="000000"/>
              </w:rPr>
              <w:t>m</w:t>
            </w:r>
            <w:r w:rsidRPr="005A4124">
              <w:rPr>
                <w:rFonts w:ascii="Calibri" w:hAnsi="Calibri"/>
                <w:color w:val="000000"/>
              </w:rPr>
              <w:t>entorju/somentorju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oddati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tudi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Poročilo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detektorja podobnih vsebin v e-obliki</w:t>
            </w:r>
            <w:r w:rsidRPr="005A4124">
              <w:rPr>
                <w:rFonts w:ascii="Segoe UI" w:eastAsia="Times New Roman" w:hAnsi="Segoe UI" w:cs="Segoe UI"/>
                <w:u w:val="single"/>
                <w:lang w:eastAsia="sl-SI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(izpisek študent pridobi na spletni strani https://dpv.openscience.si/</w:t>
            </w:r>
            <w:r w:rsidRPr="00296DDD">
              <w:rPr>
                <w:rFonts w:ascii="Calibri" w:hAnsi="Calibri"/>
                <w:color w:val="000000"/>
              </w:rPr>
              <w:t>).</w:t>
            </w:r>
          </w:p>
        </w:tc>
      </w:tr>
      <w:tr w:rsidR="00C75E94" w14:paraId="0D308AF4" w14:textId="77777777" w:rsidTr="00D733A3">
        <w:trPr>
          <w:trHeight w:hRule="exact" w:val="548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F2" w14:textId="18904094" w:rsidR="00C75E94" w:rsidRDefault="00E744DF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C75E94">
              <w:rPr>
                <w:rFonts w:ascii="Calibri" w:hAnsi="Calibri"/>
                <w:color w:val="000000"/>
              </w:rPr>
              <w:t>.2.202</w:t>
            </w:r>
            <w:r w:rsidR="00556BF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F3" w14:textId="03514354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Oddaja elektronske verzije diplomskega/magistrskega dela v Referat za študentske zadeve</w:t>
            </w:r>
            <w:r w:rsidR="00D733A3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AFD" w14:textId="77777777" w:rsidTr="008A2091">
        <w:trPr>
          <w:trHeight w:hRule="exact" w:val="55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FB" w14:textId="75F795A9" w:rsidR="00C75E94" w:rsidRDefault="00E744DF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  <w:r w:rsidR="00C75E9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2</w:t>
            </w:r>
            <w:r w:rsidR="00C75E94">
              <w:rPr>
                <w:rFonts w:ascii="Calibri" w:hAnsi="Calibri"/>
                <w:color w:val="000000"/>
              </w:rPr>
              <w:t>.202</w:t>
            </w:r>
            <w:r w:rsidR="00556BF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AFC" w14:textId="37C0CA4E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potrdi tehnično ustreznost diplomskega/magistrskega dela</w:t>
            </w:r>
            <w:r w:rsidR="008A2091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B00" w14:textId="77777777" w:rsidTr="19E6DB96">
        <w:trPr>
          <w:trHeight w:hRule="exact" w:val="28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FE" w14:textId="3C313E78" w:rsidR="00C75E94" w:rsidRDefault="00E744DF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C75E94">
              <w:rPr>
                <w:rFonts w:ascii="Calibri" w:hAnsi="Calibri"/>
                <w:color w:val="000000"/>
              </w:rPr>
              <w:t>.3.202</w:t>
            </w:r>
            <w:r w:rsidR="00556BF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AFF" w14:textId="77777777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Študent odda tri (3) spiralno vezane izvode v Referat za študentske zadeve</w:t>
            </w:r>
          </w:p>
        </w:tc>
      </w:tr>
      <w:tr w:rsidR="00C75E94" w14:paraId="0D308B03" w14:textId="77777777" w:rsidTr="19E6DB96">
        <w:trPr>
          <w:trHeight w:hRule="exact" w:val="28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01" w14:textId="6872A217" w:rsidR="00C75E94" w:rsidRDefault="00E744DF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C75E94">
              <w:rPr>
                <w:rFonts w:ascii="Calibri" w:hAnsi="Calibri"/>
                <w:color w:val="000000"/>
              </w:rPr>
              <w:t>.3.202</w:t>
            </w:r>
            <w:r w:rsidR="00556BF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02" w14:textId="77777777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izda Sklep o zagovoru</w:t>
            </w:r>
          </w:p>
        </w:tc>
      </w:tr>
      <w:tr w:rsidR="00C75E94" w14:paraId="0D308B06" w14:textId="77777777" w:rsidTr="19E6DB96">
        <w:trPr>
          <w:trHeight w:hRule="exact" w:val="28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B04" w14:textId="0E559DF8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E744DF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.-2</w:t>
            </w:r>
            <w:r w:rsidR="00E744DF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.3.202</w:t>
            </w:r>
            <w:r w:rsidR="00556BF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B05" w14:textId="77777777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Zagovori diplomskih/magistrskih del</w:t>
            </w:r>
          </w:p>
        </w:tc>
      </w:tr>
      <w:tr w:rsidR="00C75E94" w14:paraId="0D308B09" w14:textId="77777777" w:rsidTr="19E6DB96">
        <w:trPr>
          <w:trHeight w:hRule="exact" w:val="28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07" w14:textId="77777777" w:rsidR="00C75E94" w:rsidRDefault="00C75E94" w:rsidP="00C75E9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08" w14:textId="77777777" w:rsidR="00C75E94" w:rsidRDefault="00C75E94" w:rsidP="00C75E94">
            <w:pPr>
              <w:rPr>
                <w:sz w:val="20"/>
                <w:szCs w:val="20"/>
              </w:rPr>
            </w:pPr>
          </w:p>
        </w:tc>
      </w:tr>
      <w:tr w:rsidR="00C75E94" w14:paraId="0D308B0C" w14:textId="77777777" w:rsidTr="19E6DB96">
        <w:trPr>
          <w:trHeight w:hRule="exact" w:val="286"/>
        </w:trPr>
        <w:tc>
          <w:tcPr>
            <w:tcW w:w="163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D308B0A" w14:textId="77777777" w:rsidR="00C75E94" w:rsidRDefault="00C75E94" w:rsidP="00C75E94">
            <w:pPr>
              <w:rPr>
                <w:sz w:val="20"/>
                <w:szCs w:val="20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D308B0B" w14:textId="77777777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 SKLOP</w:t>
            </w:r>
          </w:p>
        </w:tc>
      </w:tr>
      <w:tr w:rsidR="00C75E94" w14:paraId="0D308B0F" w14:textId="77777777" w:rsidTr="19E6DB96">
        <w:trPr>
          <w:trHeight w:hRule="exact" w:val="286"/>
        </w:trPr>
        <w:tc>
          <w:tcPr>
            <w:tcW w:w="163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0D308B0D" w14:textId="77777777" w:rsidR="00C75E94" w:rsidRDefault="00C75E94" w:rsidP="00C75E94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Datum</w:t>
            </w:r>
          </w:p>
        </w:tc>
        <w:tc>
          <w:tcPr>
            <w:tcW w:w="810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5A5A5" w:themeFill="accent3"/>
            <w:noWrap/>
            <w:vAlign w:val="bottom"/>
            <w:hideMark/>
          </w:tcPr>
          <w:p w14:paraId="0D308B0E" w14:textId="77777777" w:rsidR="00C75E94" w:rsidRDefault="00C75E94" w:rsidP="00C75E94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Aktivnost</w:t>
            </w:r>
          </w:p>
        </w:tc>
      </w:tr>
      <w:tr w:rsidR="00C75E94" w14:paraId="0D308B15" w14:textId="77777777" w:rsidTr="008A2091">
        <w:trPr>
          <w:trHeight w:hRule="exact" w:val="1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13" w14:textId="3E09EC5C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E744DF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.4.202</w:t>
            </w:r>
            <w:r w:rsidR="00556BF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14" w14:textId="0A836DA4" w:rsidR="00C75E94" w:rsidRDefault="008A2091" w:rsidP="00C75E94">
            <w:pPr>
              <w:rPr>
                <w:rFonts w:ascii="Calibri" w:hAnsi="Calibri"/>
                <w:color w:val="000000"/>
              </w:rPr>
            </w:pPr>
            <w:r w:rsidRPr="005A4124">
              <w:rPr>
                <w:rFonts w:ascii="Calibri" w:hAnsi="Calibri"/>
                <w:color w:val="000000"/>
              </w:rPr>
              <w:t>Oddaja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diplomske</w:t>
            </w:r>
            <w:r w:rsidRPr="00296DDD">
              <w:rPr>
                <w:rFonts w:ascii="Calibri" w:hAnsi="Calibri"/>
                <w:color w:val="000000"/>
              </w:rPr>
              <w:t>ga/ magistrskega dela</w:t>
            </w:r>
            <w:r w:rsidRPr="005A4124">
              <w:rPr>
                <w:rFonts w:ascii="Calibri" w:hAnsi="Calibri"/>
                <w:color w:val="000000"/>
              </w:rPr>
              <w:t>, ki zajema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vsa zahtevana poglavja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mentorju/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 xml:space="preserve">somentorju. Študent mora </w:t>
            </w:r>
            <w:r w:rsidRPr="00296DDD">
              <w:rPr>
                <w:rFonts w:ascii="Calibri" w:hAnsi="Calibri"/>
                <w:color w:val="000000"/>
              </w:rPr>
              <w:t>m</w:t>
            </w:r>
            <w:r w:rsidRPr="005A4124">
              <w:rPr>
                <w:rFonts w:ascii="Calibri" w:hAnsi="Calibri"/>
                <w:color w:val="000000"/>
              </w:rPr>
              <w:t>entorju/somentorju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oddati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tudi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Poročilo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detektorja podobnih vsebin v e-obliki</w:t>
            </w:r>
            <w:r w:rsidRPr="005A4124">
              <w:rPr>
                <w:rFonts w:ascii="Segoe UI" w:eastAsia="Times New Roman" w:hAnsi="Segoe UI" w:cs="Segoe UI"/>
                <w:u w:val="single"/>
                <w:lang w:eastAsia="sl-SI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(izpisek študent pridobi na spletni strani https://dpv.openscience.si/</w:t>
            </w:r>
            <w:r w:rsidRPr="00296DDD">
              <w:rPr>
                <w:rFonts w:ascii="Calibri" w:hAnsi="Calibri"/>
                <w:color w:val="000000"/>
              </w:rPr>
              <w:t>).</w:t>
            </w:r>
          </w:p>
        </w:tc>
      </w:tr>
      <w:tr w:rsidR="00C75E94" w14:paraId="0D308B18" w14:textId="77777777" w:rsidTr="19E6DB96">
        <w:trPr>
          <w:trHeight w:hRule="exact" w:val="28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B16" w14:textId="55584F64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E744DF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.5.202</w:t>
            </w:r>
            <w:r w:rsidR="00556BF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B17" w14:textId="77777777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Oddaja elektronske verzije diplomskega/magistrskega dela v Referat za študentske zadeve</w:t>
            </w:r>
          </w:p>
        </w:tc>
      </w:tr>
      <w:tr w:rsidR="00C75E94" w14:paraId="0D308B21" w14:textId="77777777" w:rsidTr="008A2091">
        <w:trPr>
          <w:trHeight w:hRule="exact" w:val="553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1F" w14:textId="59E31547" w:rsidR="00C75E94" w:rsidRDefault="00E744DF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C75E94">
              <w:rPr>
                <w:rFonts w:ascii="Calibri" w:hAnsi="Calibri"/>
                <w:color w:val="000000"/>
              </w:rPr>
              <w:t>.6.202</w:t>
            </w:r>
            <w:r w:rsidR="00556BF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20" w14:textId="75DCED26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potrdi tehnično ustreznost diplomskega/magistrskega dela</w:t>
            </w:r>
            <w:r w:rsidR="008A2091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B24" w14:textId="77777777" w:rsidTr="19E6DB96">
        <w:trPr>
          <w:trHeight w:hRule="exact" w:val="28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B22" w14:textId="154E7C86" w:rsidR="00C75E94" w:rsidRDefault="00E744DF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</w:t>
            </w:r>
            <w:r w:rsidR="00C75E94">
              <w:rPr>
                <w:rFonts w:ascii="Calibri" w:hAnsi="Calibri"/>
                <w:color w:val="000000"/>
              </w:rPr>
              <w:t>6.202</w:t>
            </w:r>
            <w:r w:rsidR="00556BF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B23" w14:textId="25D4F58D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Študent odda tri (3) spiralno vezane izvode v Referat za študentske zadeve</w:t>
            </w:r>
            <w:r w:rsidR="008A2091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B27" w14:textId="77777777" w:rsidTr="19E6DB96">
        <w:trPr>
          <w:trHeight w:hRule="exact" w:val="28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25" w14:textId="5BACE7AD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E744DF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>.6.202</w:t>
            </w:r>
            <w:r w:rsidR="00556BF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26" w14:textId="7C95D6CA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izda Sklep o zagovoru</w:t>
            </w:r>
            <w:r w:rsidR="008A2091">
              <w:rPr>
                <w:rFonts w:ascii="Calibri" w:hAnsi="Calibri"/>
                <w:color w:val="000000"/>
              </w:rPr>
              <w:t>.</w:t>
            </w:r>
          </w:p>
        </w:tc>
      </w:tr>
      <w:tr w:rsidR="00C75E94" w14:paraId="0D308B2A" w14:textId="77777777" w:rsidTr="19E6DB96">
        <w:trPr>
          <w:trHeight w:hRule="exact" w:val="28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B28" w14:textId="53AC6978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E744DF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>.-2</w:t>
            </w:r>
            <w:r w:rsidR="00E744DF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.6.202</w:t>
            </w:r>
            <w:r w:rsidR="00556BF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08B29" w14:textId="1B5DEBC3" w:rsidR="00C75E94" w:rsidRDefault="00C75E94" w:rsidP="00C75E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Zagovori diplomskih/magistrskih del</w:t>
            </w:r>
            <w:r w:rsidR="008A2091">
              <w:rPr>
                <w:rFonts w:ascii="Calibri" w:hAnsi="Calibri"/>
                <w:color w:val="000000"/>
              </w:rPr>
              <w:t>.</w:t>
            </w:r>
          </w:p>
        </w:tc>
      </w:tr>
    </w:tbl>
    <w:p w14:paraId="0D308B2B" w14:textId="77777777" w:rsidR="00C82F6F" w:rsidRDefault="00C82F6F"/>
    <w:p w14:paraId="4DE99B80" w14:textId="77777777" w:rsidR="008A2091" w:rsidRDefault="008A2091">
      <w:bookmarkStart w:id="0" w:name="_Hlk46911161"/>
      <w:r>
        <w:br w:type="page"/>
      </w:r>
    </w:p>
    <w:tbl>
      <w:tblPr>
        <w:tblW w:w="9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8070"/>
      </w:tblGrid>
      <w:tr w:rsidR="00C82F6F" w14:paraId="0D308B2E" w14:textId="77777777" w:rsidTr="00BF7057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308B2C" w14:textId="1C60F026" w:rsidR="00C82F6F" w:rsidRDefault="00C82F6F">
            <w:pPr>
              <w:rPr>
                <w:sz w:val="20"/>
                <w:szCs w:val="20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308B2D" w14:textId="77777777" w:rsidR="00C82F6F" w:rsidRDefault="00C82F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 SKLOP</w:t>
            </w:r>
          </w:p>
        </w:tc>
      </w:tr>
      <w:tr w:rsidR="00C82F6F" w14:paraId="0D308B31" w14:textId="77777777" w:rsidTr="00BF7057">
        <w:trPr>
          <w:trHeight w:hRule="exact" w:val="288"/>
        </w:trPr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0D308B2F" w14:textId="77777777" w:rsidR="00C82F6F" w:rsidRDefault="00C82F6F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Datum</w:t>
            </w:r>
          </w:p>
        </w:tc>
        <w:tc>
          <w:tcPr>
            <w:tcW w:w="8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0D308B30" w14:textId="77777777" w:rsidR="00C82F6F" w:rsidRDefault="00C82F6F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Aktivnost</w:t>
            </w:r>
          </w:p>
        </w:tc>
      </w:tr>
      <w:tr w:rsidR="00220104" w14:paraId="0D308B37" w14:textId="77777777" w:rsidTr="008A2091">
        <w:trPr>
          <w:trHeight w:hRule="exact" w:val="1157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35" w14:textId="15288EB8" w:rsidR="00220104" w:rsidRDefault="00220104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1B3AC8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.7.202</w:t>
            </w:r>
            <w:r w:rsidR="001B07D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36" w14:textId="3A72F1F9" w:rsidR="00220104" w:rsidRDefault="008A2091" w:rsidP="00220104">
            <w:pPr>
              <w:rPr>
                <w:rFonts w:ascii="Calibri" w:hAnsi="Calibri"/>
                <w:color w:val="000000"/>
              </w:rPr>
            </w:pPr>
            <w:r w:rsidRPr="005A4124">
              <w:rPr>
                <w:rFonts w:ascii="Calibri" w:hAnsi="Calibri"/>
                <w:color w:val="000000"/>
              </w:rPr>
              <w:t>Oddaja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diplomske</w:t>
            </w:r>
            <w:r w:rsidRPr="00296DDD">
              <w:rPr>
                <w:rFonts w:ascii="Calibri" w:hAnsi="Calibri"/>
                <w:color w:val="000000"/>
              </w:rPr>
              <w:t>ga/ magistrskega dela</w:t>
            </w:r>
            <w:r w:rsidRPr="005A4124">
              <w:rPr>
                <w:rFonts w:ascii="Calibri" w:hAnsi="Calibri"/>
                <w:color w:val="000000"/>
              </w:rPr>
              <w:t>, ki zajema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vsa zahtevana poglavja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mentorju/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 xml:space="preserve">somentorju. Študent mora </w:t>
            </w:r>
            <w:r w:rsidRPr="00296DDD">
              <w:rPr>
                <w:rFonts w:ascii="Calibri" w:hAnsi="Calibri"/>
                <w:color w:val="000000"/>
              </w:rPr>
              <w:t>m</w:t>
            </w:r>
            <w:r w:rsidRPr="005A4124">
              <w:rPr>
                <w:rFonts w:ascii="Calibri" w:hAnsi="Calibri"/>
                <w:color w:val="000000"/>
              </w:rPr>
              <w:t>entorju/somentorju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oddati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tudi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Poročilo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detektorja podobnih vsebin v e-obliki</w:t>
            </w:r>
            <w:r w:rsidRPr="005A4124">
              <w:rPr>
                <w:rFonts w:ascii="Segoe UI" w:eastAsia="Times New Roman" w:hAnsi="Segoe UI" w:cs="Segoe UI"/>
                <w:u w:val="single"/>
                <w:lang w:eastAsia="sl-SI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(izpisek študent pridobi na spletni strani https://dpv.openscience.si/</w:t>
            </w:r>
            <w:r w:rsidRPr="00296DDD">
              <w:rPr>
                <w:rFonts w:ascii="Calibri" w:hAnsi="Calibri"/>
                <w:color w:val="000000"/>
              </w:rPr>
              <w:t>).</w:t>
            </w:r>
          </w:p>
        </w:tc>
      </w:tr>
      <w:tr w:rsidR="00220104" w14:paraId="0D308B3A" w14:textId="77777777" w:rsidTr="008A2091">
        <w:trPr>
          <w:trHeight w:hRule="exact" w:val="671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308B38" w14:textId="2E585137" w:rsidR="00220104" w:rsidRDefault="00220104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1B3AC8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.8.202</w:t>
            </w:r>
            <w:r w:rsidR="001B07D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308B39" w14:textId="7116052B" w:rsidR="00220104" w:rsidRDefault="00220104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Oddaja elektronske verzije diplomskega/magistrskega dela v Referat za študentske zadeve</w:t>
            </w:r>
            <w:r w:rsidR="008A2091">
              <w:rPr>
                <w:rFonts w:ascii="Calibri" w:hAnsi="Calibri"/>
                <w:color w:val="000000"/>
              </w:rPr>
              <w:t>.</w:t>
            </w:r>
          </w:p>
        </w:tc>
      </w:tr>
      <w:tr w:rsidR="00220104" w14:paraId="0D308B43" w14:textId="77777777" w:rsidTr="008A2091">
        <w:trPr>
          <w:trHeight w:hRule="exact" w:val="581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41" w14:textId="639D37F3" w:rsidR="00220104" w:rsidRDefault="00E744DF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220104">
              <w:rPr>
                <w:rFonts w:ascii="Calibri" w:hAnsi="Calibri"/>
                <w:color w:val="000000"/>
              </w:rPr>
              <w:t>.9.202</w:t>
            </w:r>
            <w:r w:rsidR="001B07D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42" w14:textId="4E06784F" w:rsidR="00220104" w:rsidRDefault="00220104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potrdi tehnično ustreznost diplomskega/magistrskega dela</w:t>
            </w:r>
            <w:r w:rsidR="008A2091">
              <w:rPr>
                <w:rFonts w:ascii="Calibri" w:hAnsi="Calibri"/>
                <w:color w:val="000000"/>
              </w:rPr>
              <w:t>.</w:t>
            </w:r>
          </w:p>
        </w:tc>
      </w:tr>
      <w:tr w:rsidR="00220104" w14:paraId="0D308B46" w14:textId="77777777" w:rsidTr="00BF7057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308B44" w14:textId="3B26268A" w:rsidR="00220104" w:rsidRDefault="00E744DF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220104">
              <w:rPr>
                <w:rFonts w:ascii="Calibri" w:hAnsi="Calibri"/>
                <w:color w:val="000000"/>
              </w:rPr>
              <w:t>.9.202</w:t>
            </w:r>
            <w:r w:rsidR="001B07D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308B45" w14:textId="683FA658" w:rsidR="00220104" w:rsidRDefault="00220104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Študent odda tri (3) spiralno vezane izvode v Referat za študentske zadeve</w:t>
            </w:r>
            <w:r w:rsidR="008A2091">
              <w:rPr>
                <w:rFonts w:ascii="Calibri" w:hAnsi="Calibri"/>
                <w:color w:val="000000"/>
              </w:rPr>
              <w:t>.</w:t>
            </w:r>
          </w:p>
        </w:tc>
      </w:tr>
      <w:tr w:rsidR="00220104" w14:paraId="0D308B49" w14:textId="77777777" w:rsidTr="00BF7057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47" w14:textId="4C290894" w:rsidR="00220104" w:rsidRDefault="00E744DF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  <w:r w:rsidR="00220104">
              <w:rPr>
                <w:rFonts w:ascii="Calibri" w:hAnsi="Calibri"/>
                <w:color w:val="000000"/>
              </w:rPr>
              <w:t>.9.202</w:t>
            </w:r>
            <w:r w:rsidR="001B07D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48" w14:textId="6CDD5D80" w:rsidR="00220104" w:rsidRDefault="00220104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izda Sklep o zagovoru</w:t>
            </w:r>
            <w:r w:rsidR="008A2091">
              <w:rPr>
                <w:rFonts w:ascii="Calibri" w:hAnsi="Calibri"/>
                <w:color w:val="000000"/>
              </w:rPr>
              <w:t>.</w:t>
            </w:r>
          </w:p>
        </w:tc>
      </w:tr>
      <w:tr w:rsidR="00220104" w14:paraId="0D308B4C" w14:textId="77777777" w:rsidTr="00BF7057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308B4A" w14:textId="12067EF6" w:rsidR="00220104" w:rsidRDefault="00E744DF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220104">
              <w:rPr>
                <w:rFonts w:ascii="Calibri" w:hAnsi="Calibri"/>
                <w:color w:val="000000"/>
              </w:rPr>
              <w:t>.-2</w:t>
            </w:r>
            <w:r>
              <w:rPr>
                <w:rFonts w:ascii="Calibri" w:hAnsi="Calibri"/>
                <w:color w:val="000000"/>
              </w:rPr>
              <w:t>2</w:t>
            </w:r>
            <w:r w:rsidR="00220104">
              <w:rPr>
                <w:rFonts w:ascii="Calibri" w:hAnsi="Calibri"/>
                <w:color w:val="000000"/>
              </w:rPr>
              <w:t>.9.202</w:t>
            </w:r>
            <w:r w:rsidR="001B07D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308B4B" w14:textId="0358E80C" w:rsidR="00220104" w:rsidRDefault="00220104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Zagovori diplomskih/magistrskih del</w:t>
            </w:r>
            <w:r w:rsidR="008A2091">
              <w:rPr>
                <w:rFonts w:ascii="Calibri" w:hAnsi="Calibri"/>
                <w:color w:val="000000"/>
              </w:rPr>
              <w:t>.</w:t>
            </w:r>
          </w:p>
        </w:tc>
      </w:tr>
      <w:tr w:rsidR="00C82F6F" w14:paraId="0D308B4F" w14:textId="77777777" w:rsidTr="00BF7057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4D" w14:textId="77777777" w:rsidR="00C82F6F" w:rsidRDefault="00C82F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4E" w14:textId="77777777" w:rsidR="00C82F6F" w:rsidRDefault="00C82F6F">
            <w:pPr>
              <w:rPr>
                <w:sz w:val="20"/>
                <w:szCs w:val="20"/>
              </w:rPr>
            </w:pPr>
          </w:p>
        </w:tc>
      </w:tr>
      <w:tr w:rsidR="00C82F6F" w14:paraId="0D308B52" w14:textId="77777777" w:rsidTr="00BF7057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308B50" w14:textId="77777777" w:rsidR="00C82F6F" w:rsidRDefault="00C82F6F">
            <w:pPr>
              <w:rPr>
                <w:sz w:val="20"/>
                <w:szCs w:val="20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308B51" w14:textId="77777777" w:rsidR="00C82F6F" w:rsidRDefault="00C82F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 SKLOP</w:t>
            </w:r>
          </w:p>
        </w:tc>
      </w:tr>
      <w:tr w:rsidR="00C82F6F" w14:paraId="0D308B55" w14:textId="77777777" w:rsidTr="00BF7057">
        <w:trPr>
          <w:trHeight w:hRule="exact" w:val="288"/>
        </w:trPr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0D308B53" w14:textId="77777777" w:rsidR="00C82F6F" w:rsidRDefault="00C82F6F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Datum</w:t>
            </w:r>
          </w:p>
        </w:tc>
        <w:tc>
          <w:tcPr>
            <w:tcW w:w="8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0D308B54" w14:textId="77777777" w:rsidR="00C82F6F" w:rsidRDefault="00C82F6F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Aktivnost</w:t>
            </w:r>
          </w:p>
        </w:tc>
      </w:tr>
      <w:tr w:rsidR="00220104" w14:paraId="0D308B5B" w14:textId="77777777" w:rsidTr="005E16B6">
        <w:trPr>
          <w:trHeight w:hRule="exact" w:val="1130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59" w14:textId="07BA0213" w:rsidR="00220104" w:rsidRDefault="001B3AC8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  <w:r w:rsidR="00220104">
              <w:rPr>
                <w:rFonts w:ascii="Calibri" w:hAnsi="Calibri"/>
                <w:color w:val="000000"/>
              </w:rPr>
              <w:t>10.202</w:t>
            </w:r>
            <w:r w:rsidR="001B07D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5A" w14:textId="4EA1B084" w:rsidR="00220104" w:rsidRDefault="008A2091" w:rsidP="00220104">
            <w:pPr>
              <w:rPr>
                <w:rFonts w:ascii="Calibri" w:hAnsi="Calibri"/>
                <w:color w:val="000000"/>
              </w:rPr>
            </w:pPr>
            <w:r w:rsidRPr="005A4124">
              <w:rPr>
                <w:rFonts w:ascii="Calibri" w:hAnsi="Calibri"/>
                <w:color w:val="000000"/>
              </w:rPr>
              <w:t>Oddaja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diplomske</w:t>
            </w:r>
            <w:r w:rsidRPr="00296DDD">
              <w:rPr>
                <w:rFonts w:ascii="Calibri" w:hAnsi="Calibri"/>
                <w:color w:val="000000"/>
              </w:rPr>
              <w:t>ga/ magistrskega dela</w:t>
            </w:r>
            <w:r w:rsidRPr="005A4124">
              <w:rPr>
                <w:rFonts w:ascii="Calibri" w:hAnsi="Calibri"/>
                <w:color w:val="000000"/>
              </w:rPr>
              <w:t>, ki zajema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vsa zahtevana poglavja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mentorju/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 xml:space="preserve">somentorju. Študent mora </w:t>
            </w:r>
            <w:r w:rsidRPr="00296DDD">
              <w:rPr>
                <w:rFonts w:ascii="Calibri" w:hAnsi="Calibri"/>
                <w:color w:val="000000"/>
              </w:rPr>
              <w:t>m</w:t>
            </w:r>
            <w:r w:rsidRPr="005A4124">
              <w:rPr>
                <w:rFonts w:ascii="Calibri" w:hAnsi="Calibri"/>
                <w:color w:val="000000"/>
              </w:rPr>
              <w:t>entorju/somentorju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oddati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tudi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Poročilo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detektorja podobnih vsebin v e-obliki</w:t>
            </w:r>
            <w:r w:rsidRPr="005A4124">
              <w:rPr>
                <w:rFonts w:ascii="Segoe UI" w:eastAsia="Times New Roman" w:hAnsi="Segoe UI" w:cs="Segoe UI"/>
                <w:u w:val="single"/>
                <w:lang w:eastAsia="sl-SI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(izpisek študent pridobi na spletni strani https://dpv.openscience.si/</w:t>
            </w:r>
            <w:r w:rsidRPr="00296DDD">
              <w:rPr>
                <w:rFonts w:ascii="Calibri" w:hAnsi="Calibri"/>
                <w:color w:val="000000"/>
              </w:rPr>
              <w:t>).</w:t>
            </w:r>
          </w:p>
        </w:tc>
      </w:tr>
      <w:tr w:rsidR="00220104" w14:paraId="0D308B5E" w14:textId="77777777" w:rsidTr="00640810">
        <w:trPr>
          <w:trHeight w:hRule="exact" w:val="54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308B5C" w14:textId="5CAFE6FA" w:rsidR="00220104" w:rsidRDefault="001B3AC8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220104">
              <w:rPr>
                <w:rFonts w:ascii="Calibri" w:hAnsi="Calibri"/>
                <w:color w:val="000000"/>
              </w:rPr>
              <w:t>.11.202</w:t>
            </w:r>
            <w:r w:rsidR="001B07D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308B5D" w14:textId="62195B47" w:rsidR="00220104" w:rsidRDefault="00220104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Oddaja elektronske verzije diplomskega/magistrskega dela v Referat za študentske zadeve</w:t>
            </w:r>
            <w:r w:rsidR="00640810">
              <w:rPr>
                <w:rFonts w:ascii="Calibri" w:hAnsi="Calibri"/>
                <w:color w:val="000000"/>
              </w:rPr>
              <w:t>.</w:t>
            </w:r>
          </w:p>
        </w:tc>
      </w:tr>
      <w:tr w:rsidR="00220104" w14:paraId="0D308B67" w14:textId="77777777" w:rsidTr="00640810">
        <w:trPr>
          <w:trHeight w:hRule="exact" w:val="556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65" w14:textId="3B27DBEA" w:rsidR="00220104" w:rsidRDefault="001B3AC8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  <w:r w:rsidR="00220104">
              <w:rPr>
                <w:rFonts w:ascii="Calibri" w:hAnsi="Calibri"/>
                <w:color w:val="000000"/>
              </w:rPr>
              <w:t>.11.202</w:t>
            </w:r>
            <w:r w:rsidR="001B07D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66" w14:textId="01CF8DE9" w:rsidR="00220104" w:rsidRDefault="00220104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potrdi tehnično ustreznost diplomskega/magistrskega dela</w:t>
            </w:r>
            <w:r w:rsidR="00640810">
              <w:rPr>
                <w:rFonts w:ascii="Calibri" w:hAnsi="Calibri"/>
                <w:color w:val="000000"/>
              </w:rPr>
              <w:t>.</w:t>
            </w:r>
          </w:p>
        </w:tc>
      </w:tr>
      <w:tr w:rsidR="00220104" w14:paraId="0D308B6A" w14:textId="77777777" w:rsidTr="00BF7057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308B68" w14:textId="4DCAB7D1" w:rsidR="00220104" w:rsidRDefault="001B3AC8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220104">
              <w:rPr>
                <w:rFonts w:ascii="Calibri" w:hAnsi="Calibri"/>
                <w:color w:val="000000"/>
              </w:rPr>
              <w:t>.12.202</w:t>
            </w:r>
            <w:r w:rsidR="001B07D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308B69" w14:textId="77777777" w:rsidR="00220104" w:rsidRDefault="00220104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Študent odda tri (3) spiralno vezane izvode v Referat za študentske zadeve</w:t>
            </w:r>
          </w:p>
        </w:tc>
      </w:tr>
      <w:tr w:rsidR="00220104" w14:paraId="0D308B6D" w14:textId="77777777" w:rsidTr="00BF7057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6B" w14:textId="326A412A" w:rsidR="00220104" w:rsidRDefault="001B3AC8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220104">
              <w:rPr>
                <w:rFonts w:ascii="Calibri" w:hAnsi="Calibri"/>
                <w:color w:val="000000"/>
              </w:rPr>
              <w:t>.12.202</w:t>
            </w:r>
            <w:r w:rsidR="001B07D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B6C" w14:textId="77777777" w:rsidR="00220104" w:rsidRDefault="00220104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izda Sklep o zagovoru</w:t>
            </w:r>
          </w:p>
        </w:tc>
      </w:tr>
      <w:tr w:rsidR="00220104" w14:paraId="0D308B70" w14:textId="77777777" w:rsidTr="00BF7057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D308B6E" w14:textId="7926640C" w:rsidR="00220104" w:rsidRDefault="00220104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1B3AC8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.-1</w:t>
            </w:r>
            <w:r w:rsidR="001B3AC8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.12.202</w:t>
            </w:r>
            <w:r w:rsidR="001B07D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D308B6F" w14:textId="77777777" w:rsidR="00220104" w:rsidRDefault="00220104" w:rsidP="002201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Zagovori diplomskih/magistrskih del</w:t>
            </w:r>
          </w:p>
        </w:tc>
      </w:tr>
      <w:tr w:rsidR="00B10A9C" w14:paraId="32567107" w14:textId="77777777" w:rsidTr="005E16B6">
        <w:trPr>
          <w:trHeight w:hRule="exact" w:val="722"/>
        </w:trPr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58D56C" w14:textId="77777777" w:rsidR="00B10A9C" w:rsidRDefault="00B10A9C" w:rsidP="00F34841">
            <w:pPr>
              <w:rPr>
                <w:sz w:val="20"/>
                <w:szCs w:val="20"/>
              </w:rPr>
            </w:pPr>
            <w:bookmarkStart w:id="1" w:name="_Hlk46911351"/>
            <w:bookmarkEnd w:id="0"/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007A08" w14:textId="1AA75D59" w:rsidR="00B10A9C" w:rsidRDefault="00B10A9C" w:rsidP="005E16B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 SKLOP</w:t>
            </w:r>
          </w:p>
        </w:tc>
      </w:tr>
      <w:tr w:rsidR="00B10A9C" w14:paraId="7C0BBECD" w14:textId="77777777" w:rsidTr="00F34841">
        <w:trPr>
          <w:trHeight w:hRule="exact" w:val="288"/>
        </w:trPr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393AF781" w14:textId="77777777" w:rsidR="00B10A9C" w:rsidRDefault="00B10A9C" w:rsidP="00F3484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Datum</w:t>
            </w:r>
          </w:p>
        </w:tc>
        <w:tc>
          <w:tcPr>
            <w:tcW w:w="8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2635E12A" w14:textId="77777777" w:rsidR="00B10A9C" w:rsidRDefault="00B10A9C" w:rsidP="00F3484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Aktivnost</w:t>
            </w:r>
          </w:p>
        </w:tc>
      </w:tr>
      <w:tr w:rsidR="00B10A9C" w14:paraId="6720C9AC" w14:textId="77777777" w:rsidTr="005E16B6">
        <w:trPr>
          <w:trHeight w:hRule="exact" w:val="1141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1F34" w14:textId="2C76832F" w:rsidR="00B10A9C" w:rsidRDefault="001B3AC8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B10A9C">
              <w:rPr>
                <w:rFonts w:ascii="Calibri" w:hAnsi="Calibri"/>
                <w:color w:val="000000"/>
              </w:rPr>
              <w:t>.</w:t>
            </w:r>
            <w:r w:rsidR="006C4EED">
              <w:rPr>
                <w:rFonts w:ascii="Calibri" w:hAnsi="Calibri"/>
                <w:color w:val="000000"/>
              </w:rPr>
              <w:t>1</w:t>
            </w:r>
            <w:r w:rsidR="00B10A9C"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D96B" w14:textId="01561965" w:rsidR="00B10A9C" w:rsidRDefault="005E16B6" w:rsidP="00F34841">
            <w:pPr>
              <w:rPr>
                <w:rFonts w:ascii="Calibri" w:hAnsi="Calibri"/>
                <w:color w:val="000000"/>
              </w:rPr>
            </w:pPr>
            <w:r w:rsidRPr="005A4124">
              <w:rPr>
                <w:rFonts w:ascii="Calibri" w:hAnsi="Calibri"/>
                <w:color w:val="000000"/>
              </w:rPr>
              <w:t>Oddaja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diplomske</w:t>
            </w:r>
            <w:r w:rsidRPr="00296DDD">
              <w:rPr>
                <w:rFonts w:ascii="Calibri" w:hAnsi="Calibri"/>
                <w:color w:val="000000"/>
              </w:rPr>
              <w:t>ga/ magistrskega dela</w:t>
            </w:r>
            <w:r w:rsidRPr="005A4124">
              <w:rPr>
                <w:rFonts w:ascii="Calibri" w:hAnsi="Calibri"/>
                <w:color w:val="000000"/>
              </w:rPr>
              <w:t>, ki zajema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vsa zahtevana poglavja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mentorju/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 xml:space="preserve">somentorju. Študent mora </w:t>
            </w:r>
            <w:r w:rsidRPr="00296DDD">
              <w:rPr>
                <w:rFonts w:ascii="Calibri" w:hAnsi="Calibri"/>
                <w:color w:val="000000"/>
              </w:rPr>
              <w:t>m</w:t>
            </w:r>
            <w:r w:rsidRPr="005A4124">
              <w:rPr>
                <w:rFonts w:ascii="Calibri" w:hAnsi="Calibri"/>
                <w:color w:val="000000"/>
              </w:rPr>
              <w:t>entorju/somentorju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oddati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tudi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Poročilo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detektorja podobnih vsebin v e-obliki</w:t>
            </w:r>
            <w:r w:rsidRPr="005A4124">
              <w:rPr>
                <w:rFonts w:ascii="Segoe UI" w:eastAsia="Times New Roman" w:hAnsi="Segoe UI" w:cs="Segoe UI"/>
                <w:u w:val="single"/>
                <w:lang w:eastAsia="sl-SI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(izpisek študent pridobi na spletni strani https://dpv.openscience.si/</w:t>
            </w:r>
            <w:r w:rsidRPr="00296DDD">
              <w:rPr>
                <w:rFonts w:ascii="Calibri" w:hAnsi="Calibri"/>
                <w:color w:val="000000"/>
              </w:rPr>
              <w:t>).</w:t>
            </w:r>
          </w:p>
        </w:tc>
      </w:tr>
      <w:tr w:rsidR="00B10A9C" w14:paraId="6EA2B963" w14:textId="77777777" w:rsidTr="005E16B6">
        <w:trPr>
          <w:trHeight w:hRule="exact" w:val="542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E5BBCD" w14:textId="6CB34EDA" w:rsidR="00B10A9C" w:rsidRDefault="001B3AC8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B10A9C">
              <w:rPr>
                <w:rFonts w:ascii="Calibri" w:hAnsi="Calibri"/>
                <w:color w:val="000000"/>
              </w:rPr>
              <w:t>.</w:t>
            </w:r>
            <w:r w:rsidR="006C4EED">
              <w:rPr>
                <w:rFonts w:ascii="Calibri" w:hAnsi="Calibri"/>
                <w:color w:val="000000"/>
              </w:rPr>
              <w:t>2</w:t>
            </w:r>
            <w:r w:rsidR="00B10A9C"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628C06" w14:textId="74D15AA4" w:rsidR="00B10A9C" w:rsidRDefault="00B10A9C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Oddaja elektronske verzije diplomskega/magistrskega dela v Referat za študentske zadeve</w:t>
            </w:r>
            <w:r w:rsidR="005E16B6">
              <w:rPr>
                <w:rFonts w:ascii="Calibri" w:hAnsi="Calibri"/>
                <w:color w:val="000000"/>
              </w:rPr>
              <w:t>.</w:t>
            </w:r>
          </w:p>
        </w:tc>
      </w:tr>
      <w:tr w:rsidR="00B10A9C" w14:paraId="0EE3AFA2" w14:textId="77777777" w:rsidTr="005E16B6">
        <w:trPr>
          <w:trHeight w:hRule="exact" w:val="57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ABDA" w14:textId="5CA91994" w:rsidR="00B10A9C" w:rsidRDefault="001B3AC8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  <w:r w:rsidR="00B10A9C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2</w:t>
            </w:r>
            <w:r w:rsidR="00B10A9C"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BF89" w14:textId="48CD0116" w:rsidR="00B10A9C" w:rsidRDefault="00B10A9C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potrdi tehnično ustreznost diplomskega/magistrskega dela</w:t>
            </w:r>
            <w:r w:rsidR="005E16B6">
              <w:rPr>
                <w:rFonts w:ascii="Calibri" w:hAnsi="Calibri"/>
                <w:color w:val="000000"/>
              </w:rPr>
              <w:t>.</w:t>
            </w:r>
          </w:p>
        </w:tc>
      </w:tr>
      <w:tr w:rsidR="00B10A9C" w14:paraId="535639DF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D58A8E" w14:textId="36E42AFE" w:rsidR="00B10A9C" w:rsidRDefault="001B3AC8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  <w:r w:rsidR="002F1F51">
              <w:rPr>
                <w:rFonts w:ascii="Calibri" w:hAnsi="Calibri"/>
                <w:color w:val="000000"/>
              </w:rPr>
              <w:t>3</w:t>
            </w:r>
            <w:r w:rsidR="00B10A9C"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3145F9" w14:textId="77777777" w:rsidR="00B10A9C" w:rsidRDefault="00B10A9C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Študent odda tri (3) spiralno vezane izvode v Referat za študentske zadeve</w:t>
            </w:r>
          </w:p>
        </w:tc>
      </w:tr>
      <w:tr w:rsidR="00B10A9C" w14:paraId="0629D03C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06BD" w14:textId="0A3B2E41" w:rsidR="00B10A9C" w:rsidRDefault="001B3AC8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B10A9C">
              <w:rPr>
                <w:rFonts w:ascii="Calibri" w:hAnsi="Calibri"/>
                <w:color w:val="000000"/>
              </w:rPr>
              <w:t>.</w:t>
            </w:r>
            <w:r w:rsidR="00A1058F">
              <w:rPr>
                <w:rFonts w:ascii="Calibri" w:hAnsi="Calibri"/>
                <w:color w:val="000000"/>
              </w:rPr>
              <w:t>3</w:t>
            </w:r>
            <w:r w:rsidR="00B10A9C"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5B9F" w14:textId="77777777" w:rsidR="00B10A9C" w:rsidRDefault="00B10A9C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izda Sklep o zagovoru</w:t>
            </w:r>
          </w:p>
        </w:tc>
      </w:tr>
      <w:tr w:rsidR="00B10A9C" w14:paraId="09A4B9A1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264FD0" w14:textId="65869678" w:rsidR="00B10A9C" w:rsidRDefault="00B10A9C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1B3AC8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>.-2</w:t>
            </w:r>
            <w:r w:rsidR="001B3AC8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.</w:t>
            </w:r>
            <w:r w:rsidR="00A1058F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D09304" w14:textId="77777777" w:rsidR="00B10A9C" w:rsidRDefault="00B10A9C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Zagovori diplomskih/magistrskih del</w:t>
            </w:r>
          </w:p>
        </w:tc>
      </w:tr>
    </w:tbl>
    <w:p w14:paraId="25DAEBB0" w14:textId="77777777" w:rsidR="0064066A" w:rsidRDefault="0064066A">
      <w:r>
        <w:br w:type="page"/>
      </w:r>
    </w:p>
    <w:tbl>
      <w:tblPr>
        <w:tblW w:w="9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8070"/>
      </w:tblGrid>
      <w:tr w:rsidR="00B10A9C" w14:paraId="22C87EA9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F94F" w14:textId="3F406E79" w:rsidR="00B10A9C" w:rsidRDefault="00B10A9C" w:rsidP="00F348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F86F" w14:textId="77777777" w:rsidR="00B10A9C" w:rsidRDefault="00B10A9C" w:rsidP="00F34841">
            <w:pPr>
              <w:rPr>
                <w:sz w:val="20"/>
                <w:szCs w:val="20"/>
              </w:rPr>
            </w:pPr>
          </w:p>
        </w:tc>
      </w:tr>
      <w:tr w:rsidR="00B10A9C" w14:paraId="1BE9063B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AFE60D" w14:textId="77777777" w:rsidR="00B10A9C" w:rsidRDefault="00B10A9C" w:rsidP="00F34841">
            <w:pPr>
              <w:rPr>
                <w:sz w:val="20"/>
                <w:szCs w:val="20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192D3A" w14:textId="7E367F23" w:rsidR="00B10A9C" w:rsidRDefault="00B10A9C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 SKLOP</w:t>
            </w:r>
          </w:p>
        </w:tc>
      </w:tr>
      <w:tr w:rsidR="00B10A9C" w14:paraId="43FC5112" w14:textId="77777777" w:rsidTr="00F34841">
        <w:trPr>
          <w:trHeight w:hRule="exact" w:val="288"/>
        </w:trPr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55A0C3B3" w14:textId="77777777" w:rsidR="00B10A9C" w:rsidRDefault="00B10A9C" w:rsidP="00F3484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Datum</w:t>
            </w:r>
          </w:p>
        </w:tc>
        <w:tc>
          <w:tcPr>
            <w:tcW w:w="8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138081B2" w14:textId="77777777" w:rsidR="00B10A9C" w:rsidRDefault="00B10A9C" w:rsidP="00F3484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Aktivnost</w:t>
            </w:r>
          </w:p>
        </w:tc>
      </w:tr>
      <w:tr w:rsidR="0064066A" w14:paraId="1865E9D9" w14:textId="77777777" w:rsidTr="0064066A">
        <w:trPr>
          <w:trHeight w:hRule="exact" w:val="114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7D3E" w14:textId="5F25E66F" w:rsidR="0064066A" w:rsidRDefault="0064066A" w:rsidP="006406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1B3AC8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.4.202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8471" w14:textId="1122AD02" w:rsidR="0064066A" w:rsidRDefault="0064066A" w:rsidP="0064066A">
            <w:pPr>
              <w:rPr>
                <w:rFonts w:ascii="Calibri" w:hAnsi="Calibri"/>
                <w:color w:val="000000"/>
              </w:rPr>
            </w:pPr>
            <w:r w:rsidRPr="005A4124">
              <w:rPr>
                <w:rFonts w:ascii="Calibri" w:hAnsi="Calibri"/>
                <w:color w:val="000000"/>
              </w:rPr>
              <w:t>Oddaja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diplomske</w:t>
            </w:r>
            <w:r w:rsidRPr="00296DDD">
              <w:rPr>
                <w:rFonts w:ascii="Calibri" w:hAnsi="Calibri"/>
                <w:color w:val="000000"/>
              </w:rPr>
              <w:t>ga/ magistrskega dela</w:t>
            </w:r>
            <w:r w:rsidRPr="005A4124">
              <w:rPr>
                <w:rFonts w:ascii="Calibri" w:hAnsi="Calibri"/>
                <w:color w:val="000000"/>
              </w:rPr>
              <w:t>, ki zajema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vsa zahtevana poglavja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mentorju/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 xml:space="preserve">somentorju. Študent mora </w:t>
            </w:r>
            <w:r w:rsidRPr="00296DDD">
              <w:rPr>
                <w:rFonts w:ascii="Calibri" w:hAnsi="Calibri"/>
                <w:color w:val="000000"/>
              </w:rPr>
              <w:t>m</w:t>
            </w:r>
            <w:r w:rsidRPr="005A4124">
              <w:rPr>
                <w:rFonts w:ascii="Calibri" w:hAnsi="Calibri"/>
                <w:color w:val="000000"/>
              </w:rPr>
              <w:t>entorju/somentorju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oddati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tudi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Poročilo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detektorja podobnih vsebin v e-obliki</w:t>
            </w:r>
            <w:r w:rsidRPr="005A4124">
              <w:rPr>
                <w:rFonts w:ascii="Segoe UI" w:eastAsia="Times New Roman" w:hAnsi="Segoe UI" w:cs="Segoe UI"/>
                <w:u w:val="single"/>
                <w:lang w:eastAsia="sl-SI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(izpisek študent pridobi na spletni strani https://dpv.openscience.si/</w:t>
            </w:r>
            <w:r w:rsidRPr="00296DDD">
              <w:rPr>
                <w:rFonts w:ascii="Calibri" w:hAnsi="Calibri"/>
                <w:color w:val="000000"/>
              </w:rPr>
              <w:t>).</w:t>
            </w:r>
          </w:p>
        </w:tc>
      </w:tr>
      <w:tr w:rsidR="00B10A9C" w14:paraId="54CA6F9A" w14:textId="77777777" w:rsidTr="007B3BA0">
        <w:trPr>
          <w:trHeight w:hRule="exact" w:val="54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C8FAFB" w14:textId="74DF6D15" w:rsidR="00B10A9C" w:rsidRDefault="00B10A9C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1B3AC8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.</w:t>
            </w:r>
            <w:r w:rsidR="00572B6A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513E28" w14:textId="2D52DD3B" w:rsidR="00B10A9C" w:rsidRDefault="00B10A9C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Oddaja elektronske verzije diplomskega/magistrskega dela v Referat za študentske zadeve</w:t>
            </w:r>
            <w:r w:rsidR="007B3BA0">
              <w:rPr>
                <w:rFonts w:ascii="Calibri" w:hAnsi="Calibri"/>
                <w:color w:val="000000"/>
              </w:rPr>
              <w:t>.</w:t>
            </w:r>
          </w:p>
        </w:tc>
      </w:tr>
      <w:tr w:rsidR="00B10A9C" w14:paraId="09254C14" w14:textId="77777777" w:rsidTr="007B3BA0">
        <w:trPr>
          <w:trHeight w:hRule="exact" w:val="556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58AC" w14:textId="54DF9790" w:rsidR="00B10A9C" w:rsidRDefault="001B3AC8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B10A9C">
              <w:rPr>
                <w:rFonts w:ascii="Calibri" w:hAnsi="Calibri"/>
                <w:color w:val="000000"/>
              </w:rPr>
              <w:t>.</w:t>
            </w:r>
            <w:r w:rsidR="00B71E0F">
              <w:rPr>
                <w:rFonts w:ascii="Calibri" w:hAnsi="Calibri"/>
                <w:color w:val="000000"/>
              </w:rPr>
              <w:t>6</w:t>
            </w:r>
            <w:r w:rsidR="00B10A9C"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68AA" w14:textId="37F0A327" w:rsidR="00B10A9C" w:rsidRDefault="00B10A9C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potrdi tehnično ustreznost diplomskega/magistrskega dela</w:t>
            </w:r>
            <w:r w:rsidR="007B3BA0">
              <w:rPr>
                <w:rFonts w:ascii="Calibri" w:hAnsi="Calibri"/>
                <w:color w:val="000000"/>
              </w:rPr>
              <w:t>.</w:t>
            </w:r>
          </w:p>
        </w:tc>
      </w:tr>
      <w:tr w:rsidR="00B10A9C" w14:paraId="1EFCD4B6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E45ABA" w14:textId="02558889" w:rsidR="00B10A9C" w:rsidRDefault="001B3AC8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B10A9C">
              <w:rPr>
                <w:rFonts w:ascii="Calibri" w:hAnsi="Calibri"/>
                <w:color w:val="000000"/>
              </w:rPr>
              <w:t>.</w:t>
            </w:r>
            <w:r w:rsidR="00B71E0F">
              <w:rPr>
                <w:rFonts w:ascii="Calibri" w:hAnsi="Calibri"/>
                <w:color w:val="000000"/>
              </w:rPr>
              <w:t>6</w:t>
            </w:r>
            <w:r w:rsidR="00B10A9C"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798C01" w14:textId="3151551A" w:rsidR="00B10A9C" w:rsidRDefault="00B10A9C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Študent odda tri (3) spiralno vezane izvode v Referat za študentske zadeve</w:t>
            </w:r>
            <w:r w:rsidR="002B7015">
              <w:rPr>
                <w:rFonts w:ascii="Calibri" w:hAnsi="Calibri"/>
                <w:color w:val="000000"/>
              </w:rPr>
              <w:t>.</w:t>
            </w:r>
          </w:p>
        </w:tc>
      </w:tr>
      <w:tr w:rsidR="00B10A9C" w14:paraId="2232D457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157E" w14:textId="421445D8" w:rsidR="00B10A9C" w:rsidRDefault="001B3AC8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B10A9C">
              <w:rPr>
                <w:rFonts w:ascii="Calibri" w:hAnsi="Calibri"/>
                <w:color w:val="000000"/>
              </w:rPr>
              <w:t>.</w:t>
            </w:r>
            <w:r w:rsidR="00E1079F">
              <w:rPr>
                <w:rFonts w:ascii="Calibri" w:hAnsi="Calibri"/>
                <w:color w:val="000000"/>
              </w:rPr>
              <w:t>6</w:t>
            </w:r>
            <w:r w:rsidR="00B10A9C"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78A3" w14:textId="183A9ECA" w:rsidR="00B10A9C" w:rsidRDefault="00B10A9C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izda Sklep o zagovoru</w:t>
            </w:r>
            <w:r w:rsidR="002B7015">
              <w:rPr>
                <w:rFonts w:ascii="Calibri" w:hAnsi="Calibri"/>
                <w:color w:val="000000"/>
              </w:rPr>
              <w:t>.</w:t>
            </w:r>
          </w:p>
        </w:tc>
      </w:tr>
      <w:tr w:rsidR="00B10A9C" w14:paraId="6857B9E0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308E041" w14:textId="7B954098" w:rsidR="00B10A9C" w:rsidRDefault="001B3AC8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B10A9C">
              <w:rPr>
                <w:rFonts w:ascii="Calibri" w:hAnsi="Calibri"/>
                <w:color w:val="000000"/>
              </w:rPr>
              <w:t>.-</w:t>
            </w:r>
            <w:r w:rsidR="00581B05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2</w:t>
            </w:r>
            <w:r w:rsidR="00B10A9C">
              <w:rPr>
                <w:rFonts w:ascii="Calibri" w:hAnsi="Calibri"/>
                <w:color w:val="000000"/>
              </w:rPr>
              <w:t>.</w:t>
            </w:r>
            <w:r w:rsidR="00581B05">
              <w:rPr>
                <w:rFonts w:ascii="Calibri" w:hAnsi="Calibri"/>
                <w:color w:val="000000"/>
              </w:rPr>
              <w:t>6</w:t>
            </w:r>
            <w:r w:rsidR="00B10A9C"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68FDE80" w14:textId="1BEA64C8" w:rsidR="00B10A9C" w:rsidRDefault="00B10A9C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Zagovori diplomskih/magistrskih del</w:t>
            </w:r>
            <w:r w:rsidR="002B7015">
              <w:rPr>
                <w:rFonts w:ascii="Calibri" w:hAnsi="Calibri"/>
                <w:color w:val="000000"/>
              </w:rPr>
              <w:t>.</w:t>
            </w:r>
          </w:p>
        </w:tc>
      </w:tr>
      <w:bookmarkEnd w:id="1"/>
    </w:tbl>
    <w:p w14:paraId="10103893" w14:textId="01899E8F" w:rsidR="008E6655" w:rsidRDefault="008E6655" w:rsidP="009205AB"/>
    <w:tbl>
      <w:tblPr>
        <w:tblW w:w="9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8070"/>
      </w:tblGrid>
      <w:tr w:rsidR="003720DA" w14:paraId="1309DBB9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FAB651" w14:textId="77777777" w:rsidR="003720DA" w:rsidRDefault="003720DA" w:rsidP="00F34841">
            <w:pPr>
              <w:rPr>
                <w:sz w:val="20"/>
                <w:szCs w:val="20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311545" w14:textId="1705C449" w:rsidR="003720DA" w:rsidRDefault="003720DA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 SKLOP</w:t>
            </w:r>
          </w:p>
        </w:tc>
      </w:tr>
      <w:tr w:rsidR="003720DA" w14:paraId="73A09FB1" w14:textId="77777777" w:rsidTr="00F34841">
        <w:trPr>
          <w:trHeight w:hRule="exact" w:val="288"/>
        </w:trPr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7C3F1202" w14:textId="77777777" w:rsidR="003720DA" w:rsidRDefault="003720DA" w:rsidP="00F3484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Datum</w:t>
            </w:r>
          </w:p>
        </w:tc>
        <w:tc>
          <w:tcPr>
            <w:tcW w:w="8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1AA2D3B6" w14:textId="77777777" w:rsidR="003720DA" w:rsidRDefault="003720DA" w:rsidP="00F3484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Aktivnost</w:t>
            </w:r>
          </w:p>
        </w:tc>
      </w:tr>
      <w:tr w:rsidR="003720DA" w14:paraId="5390F3EB" w14:textId="77777777" w:rsidTr="002B7015">
        <w:trPr>
          <w:trHeight w:hRule="exact" w:val="1235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2E04" w14:textId="2F632B0F" w:rsidR="003720DA" w:rsidRDefault="002236DB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1B3AC8">
              <w:rPr>
                <w:rFonts w:ascii="Calibri" w:hAnsi="Calibri"/>
                <w:color w:val="000000"/>
              </w:rPr>
              <w:t>4</w:t>
            </w:r>
            <w:r w:rsidR="003720DA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7</w:t>
            </w:r>
            <w:r w:rsidR="003720DA"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294B" w14:textId="4C7636DB" w:rsidR="003720DA" w:rsidRDefault="002B7015" w:rsidP="00F34841">
            <w:pPr>
              <w:rPr>
                <w:rFonts w:ascii="Calibri" w:hAnsi="Calibri"/>
                <w:color w:val="000000"/>
              </w:rPr>
            </w:pPr>
            <w:r w:rsidRPr="005A4124">
              <w:rPr>
                <w:rFonts w:ascii="Calibri" w:hAnsi="Calibri"/>
                <w:color w:val="000000"/>
              </w:rPr>
              <w:t>Oddaja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diplomske</w:t>
            </w:r>
            <w:r w:rsidRPr="00296DDD">
              <w:rPr>
                <w:rFonts w:ascii="Calibri" w:hAnsi="Calibri"/>
                <w:color w:val="000000"/>
              </w:rPr>
              <w:t>ga/ magistrskega dela</w:t>
            </w:r>
            <w:r w:rsidRPr="005A4124">
              <w:rPr>
                <w:rFonts w:ascii="Calibri" w:hAnsi="Calibri"/>
                <w:color w:val="000000"/>
              </w:rPr>
              <w:t>, ki zajema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vsa zahtevana poglavja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mentorju/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 xml:space="preserve">somentorju. Študent mora </w:t>
            </w:r>
            <w:r w:rsidRPr="00296DDD">
              <w:rPr>
                <w:rFonts w:ascii="Calibri" w:hAnsi="Calibri"/>
                <w:color w:val="000000"/>
              </w:rPr>
              <w:t>m</w:t>
            </w:r>
            <w:r w:rsidRPr="005A4124">
              <w:rPr>
                <w:rFonts w:ascii="Calibri" w:hAnsi="Calibri"/>
                <w:color w:val="000000"/>
              </w:rPr>
              <w:t>entorju/somentorju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oddati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tudi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Poročilo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detektorja podobnih vsebin v e-obliki</w:t>
            </w:r>
            <w:r w:rsidRPr="005A4124">
              <w:rPr>
                <w:rFonts w:ascii="Segoe UI" w:eastAsia="Times New Roman" w:hAnsi="Segoe UI" w:cs="Segoe UI"/>
                <w:u w:val="single"/>
                <w:lang w:eastAsia="sl-SI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(izpisek študent pridobi na spletni strani https://dpv.openscience.si/</w:t>
            </w:r>
            <w:r w:rsidRPr="00296DDD">
              <w:rPr>
                <w:rFonts w:ascii="Calibri" w:hAnsi="Calibri"/>
                <w:color w:val="000000"/>
              </w:rPr>
              <w:t>).</w:t>
            </w:r>
          </w:p>
        </w:tc>
      </w:tr>
      <w:tr w:rsidR="003720DA" w14:paraId="239731EE" w14:textId="77777777" w:rsidTr="004A7285">
        <w:trPr>
          <w:trHeight w:hRule="exact" w:val="537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EA57C2" w14:textId="5A662E8A" w:rsidR="003720DA" w:rsidRDefault="00112214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1B3AC8">
              <w:rPr>
                <w:rFonts w:ascii="Calibri" w:hAnsi="Calibri"/>
                <w:color w:val="000000"/>
              </w:rPr>
              <w:t>4</w:t>
            </w:r>
            <w:r w:rsidR="003720DA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8</w:t>
            </w:r>
            <w:r w:rsidR="003720DA"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35A212" w14:textId="28281293" w:rsidR="003720DA" w:rsidRDefault="003720DA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Oddaja elektronske verzije diplomskega/magistrskega dela v Referat za študentske zadeve</w:t>
            </w:r>
            <w:r w:rsidR="004A7285">
              <w:rPr>
                <w:rFonts w:ascii="Calibri" w:hAnsi="Calibri"/>
                <w:color w:val="000000"/>
              </w:rPr>
              <w:t>.</w:t>
            </w:r>
          </w:p>
        </w:tc>
      </w:tr>
      <w:tr w:rsidR="003720DA" w14:paraId="29D18D68" w14:textId="77777777" w:rsidTr="004A7285">
        <w:trPr>
          <w:trHeight w:hRule="exact" w:val="574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838E" w14:textId="5FD9D27B" w:rsidR="003720DA" w:rsidRDefault="001B3AC8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3720DA">
              <w:rPr>
                <w:rFonts w:ascii="Calibri" w:hAnsi="Calibri"/>
                <w:color w:val="000000"/>
              </w:rPr>
              <w:t>.</w:t>
            </w:r>
            <w:r w:rsidR="00F109D3">
              <w:rPr>
                <w:rFonts w:ascii="Calibri" w:hAnsi="Calibri"/>
                <w:color w:val="000000"/>
              </w:rPr>
              <w:t>9</w:t>
            </w:r>
            <w:r w:rsidR="003720DA"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E7DC" w14:textId="147D5B66" w:rsidR="003720DA" w:rsidRDefault="003720DA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potrdi tehnično ustreznost diplomskega/magistrskega dela</w:t>
            </w:r>
            <w:r w:rsidR="004A7285">
              <w:rPr>
                <w:rFonts w:ascii="Calibri" w:hAnsi="Calibri"/>
                <w:color w:val="000000"/>
              </w:rPr>
              <w:t>.</w:t>
            </w:r>
          </w:p>
        </w:tc>
      </w:tr>
      <w:tr w:rsidR="003720DA" w14:paraId="17114343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2AA83E" w14:textId="411F2D51" w:rsidR="003720DA" w:rsidRDefault="001B3AC8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3720DA">
              <w:rPr>
                <w:rFonts w:ascii="Calibri" w:hAnsi="Calibri"/>
                <w:color w:val="000000"/>
              </w:rPr>
              <w:t>.</w:t>
            </w:r>
            <w:r w:rsidR="00F109D3">
              <w:rPr>
                <w:rFonts w:ascii="Calibri" w:hAnsi="Calibri"/>
                <w:color w:val="000000"/>
              </w:rPr>
              <w:t>9</w:t>
            </w:r>
            <w:r w:rsidR="003720DA"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854E14" w14:textId="2EB2A224" w:rsidR="003720DA" w:rsidRDefault="003720DA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Študent odda tri (3) spiralno vezane izvode v Referat za študentske zadeve</w:t>
            </w:r>
            <w:r w:rsidR="004A7285">
              <w:rPr>
                <w:rFonts w:ascii="Calibri" w:hAnsi="Calibri"/>
                <w:color w:val="000000"/>
              </w:rPr>
              <w:t>.</w:t>
            </w:r>
          </w:p>
        </w:tc>
      </w:tr>
      <w:tr w:rsidR="003720DA" w14:paraId="44C185AC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2DB2" w14:textId="127D4B57" w:rsidR="003720DA" w:rsidRDefault="001B3AC8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3720DA">
              <w:rPr>
                <w:rFonts w:ascii="Calibri" w:hAnsi="Calibri"/>
                <w:color w:val="000000"/>
              </w:rPr>
              <w:t>.</w:t>
            </w:r>
            <w:r w:rsidR="00F109D3">
              <w:rPr>
                <w:rFonts w:ascii="Calibri" w:hAnsi="Calibri"/>
                <w:color w:val="000000"/>
              </w:rPr>
              <w:t>9</w:t>
            </w:r>
            <w:r w:rsidR="003720DA"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BCAA" w14:textId="10D812F7" w:rsidR="003720DA" w:rsidRDefault="003720DA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izda Sklep o zagovoru</w:t>
            </w:r>
            <w:r w:rsidR="004A7285">
              <w:rPr>
                <w:rFonts w:ascii="Calibri" w:hAnsi="Calibri"/>
                <w:color w:val="000000"/>
              </w:rPr>
              <w:t>.</w:t>
            </w:r>
          </w:p>
        </w:tc>
      </w:tr>
      <w:tr w:rsidR="003720DA" w14:paraId="349B7B6F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31EF00" w14:textId="2B51D76B" w:rsidR="003720DA" w:rsidRDefault="001B3AC8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3720DA">
              <w:rPr>
                <w:rFonts w:ascii="Calibri" w:hAnsi="Calibri"/>
                <w:color w:val="000000"/>
              </w:rPr>
              <w:t>.-2</w:t>
            </w:r>
            <w:r>
              <w:rPr>
                <w:rFonts w:ascii="Calibri" w:hAnsi="Calibri"/>
                <w:color w:val="000000"/>
              </w:rPr>
              <w:t>1</w:t>
            </w:r>
            <w:r w:rsidR="003720DA">
              <w:rPr>
                <w:rFonts w:ascii="Calibri" w:hAnsi="Calibri"/>
                <w:color w:val="000000"/>
              </w:rPr>
              <w:t>.</w:t>
            </w:r>
            <w:r w:rsidR="00D43618">
              <w:rPr>
                <w:rFonts w:ascii="Calibri" w:hAnsi="Calibri"/>
                <w:color w:val="000000"/>
              </w:rPr>
              <w:t>9</w:t>
            </w:r>
            <w:r w:rsidR="003720DA">
              <w:rPr>
                <w:rFonts w:ascii="Calibri" w:hAnsi="Calibri"/>
                <w:color w:val="000000"/>
              </w:rPr>
              <w:t>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AAB2D5" w14:textId="4C5C40C2" w:rsidR="003720DA" w:rsidRDefault="003720DA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Zagovori diplomskih/magistrskih del</w:t>
            </w:r>
            <w:r w:rsidR="004A7285">
              <w:rPr>
                <w:rFonts w:ascii="Calibri" w:hAnsi="Calibri"/>
                <w:color w:val="000000"/>
              </w:rPr>
              <w:t>.</w:t>
            </w:r>
          </w:p>
        </w:tc>
      </w:tr>
      <w:tr w:rsidR="003720DA" w14:paraId="30D938BF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13EF" w14:textId="77777777" w:rsidR="003720DA" w:rsidRDefault="003720DA" w:rsidP="00F348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A406" w14:textId="77777777" w:rsidR="003720DA" w:rsidRDefault="003720DA" w:rsidP="00F34841">
            <w:pPr>
              <w:rPr>
                <w:sz w:val="20"/>
                <w:szCs w:val="20"/>
              </w:rPr>
            </w:pPr>
          </w:p>
        </w:tc>
      </w:tr>
      <w:tr w:rsidR="003720DA" w14:paraId="5FACBDE4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62C491" w14:textId="77777777" w:rsidR="003720DA" w:rsidRDefault="003720DA" w:rsidP="00F34841">
            <w:pPr>
              <w:rPr>
                <w:sz w:val="20"/>
                <w:szCs w:val="20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1BA59A" w14:textId="072A7852" w:rsidR="003720DA" w:rsidRDefault="003720DA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 SKLOP</w:t>
            </w:r>
          </w:p>
        </w:tc>
      </w:tr>
      <w:tr w:rsidR="003720DA" w14:paraId="26681484" w14:textId="77777777" w:rsidTr="00F34841">
        <w:trPr>
          <w:trHeight w:hRule="exact" w:val="288"/>
        </w:trPr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00FDAF78" w14:textId="77777777" w:rsidR="003720DA" w:rsidRDefault="003720DA" w:rsidP="00F3484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Datum</w:t>
            </w:r>
          </w:p>
        </w:tc>
        <w:tc>
          <w:tcPr>
            <w:tcW w:w="8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1F4147B1" w14:textId="77777777" w:rsidR="003720DA" w:rsidRDefault="003720DA" w:rsidP="00F3484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Aktivnost</w:t>
            </w:r>
          </w:p>
        </w:tc>
      </w:tr>
      <w:tr w:rsidR="00D33B61" w14:paraId="1E095AA0" w14:textId="77777777" w:rsidTr="00D0273C">
        <w:trPr>
          <w:trHeight w:hRule="exact" w:val="1122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1FC8" w14:textId="6FC7F836" w:rsidR="00D33B61" w:rsidRDefault="001B3AC8" w:rsidP="00D33B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D33B61">
              <w:rPr>
                <w:rFonts w:ascii="Calibri" w:hAnsi="Calibri"/>
                <w:color w:val="000000"/>
              </w:rPr>
              <w:t>.10.202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030F" w14:textId="3E8C7774" w:rsidR="00D33B61" w:rsidRDefault="00D0273C" w:rsidP="00D33B61">
            <w:pPr>
              <w:rPr>
                <w:rFonts w:ascii="Calibri" w:hAnsi="Calibri"/>
                <w:color w:val="000000"/>
              </w:rPr>
            </w:pPr>
            <w:r w:rsidRPr="005A4124">
              <w:rPr>
                <w:rFonts w:ascii="Calibri" w:hAnsi="Calibri"/>
                <w:color w:val="000000"/>
              </w:rPr>
              <w:t>Oddaja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diplomske</w:t>
            </w:r>
            <w:r w:rsidRPr="00296DDD">
              <w:rPr>
                <w:rFonts w:ascii="Calibri" w:hAnsi="Calibri"/>
                <w:color w:val="000000"/>
              </w:rPr>
              <w:t>ga/ magistrskega dela</w:t>
            </w:r>
            <w:r w:rsidRPr="005A4124">
              <w:rPr>
                <w:rFonts w:ascii="Calibri" w:hAnsi="Calibri"/>
                <w:color w:val="000000"/>
              </w:rPr>
              <w:t>, ki zajema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vsa zahtevana poglavja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mentorju/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 xml:space="preserve">somentorju. Študent mora </w:t>
            </w:r>
            <w:r w:rsidRPr="00296DDD">
              <w:rPr>
                <w:rFonts w:ascii="Calibri" w:hAnsi="Calibri"/>
                <w:color w:val="000000"/>
              </w:rPr>
              <w:t>m</w:t>
            </w:r>
            <w:r w:rsidRPr="005A4124">
              <w:rPr>
                <w:rFonts w:ascii="Calibri" w:hAnsi="Calibri"/>
                <w:color w:val="000000"/>
              </w:rPr>
              <w:t>entorju/somentorju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oddati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tudi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Poročilo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detektorja podobnih vsebin v e-obliki</w:t>
            </w:r>
            <w:r w:rsidRPr="005A4124">
              <w:rPr>
                <w:rFonts w:ascii="Segoe UI" w:eastAsia="Times New Roman" w:hAnsi="Segoe UI" w:cs="Segoe UI"/>
                <w:u w:val="single"/>
                <w:lang w:eastAsia="sl-SI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(izpisek študent pridobi na spletni strani https://dpv.openscience.si/</w:t>
            </w:r>
            <w:r w:rsidRPr="00296DDD">
              <w:rPr>
                <w:rFonts w:ascii="Calibri" w:hAnsi="Calibri"/>
                <w:color w:val="000000"/>
              </w:rPr>
              <w:t>).</w:t>
            </w:r>
          </w:p>
        </w:tc>
      </w:tr>
      <w:tr w:rsidR="00D33B61" w14:paraId="267FFF9C" w14:textId="77777777" w:rsidTr="00D0273C">
        <w:trPr>
          <w:trHeight w:hRule="exact" w:val="551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E66F7C" w14:textId="68033CBE" w:rsidR="00D33B61" w:rsidRDefault="001B3AC8" w:rsidP="00D33B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D33B61">
              <w:rPr>
                <w:rFonts w:ascii="Calibri" w:hAnsi="Calibri"/>
                <w:color w:val="000000"/>
              </w:rPr>
              <w:t>.11.202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4FCD34" w14:textId="08495500" w:rsidR="00D33B61" w:rsidRDefault="00D33B61" w:rsidP="00D33B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Oddaja elektronske verzije diplomskega/magistrskega dela v Referat za študentske zadeve</w:t>
            </w:r>
            <w:r w:rsidR="00D0273C">
              <w:rPr>
                <w:rFonts w:ascii="Calibri" w:hAnsi="Calibri"/>
                <w:color w:val="000000"/>
              </w:rPr>
              <w:t>.</w:t>
            </w:r>
          </w:p>
        </w:tc>
      </w:tr>
      <w:tr w:rsidR="00D33B61" w14:paraId="7375C9F1" w14:textId="77777777" w:rsidTr="00D0273C">
        <w:trPr>
          <w:trHeight w:hRule="exact" w:val="560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C7A8" w14:textId="3E7586BF" w:rsidR="00D33B61" w:rsidRDefault="00755454" w:rsidP="00D33B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1B3AC8">
              <w:rPr>
                <w:rFonts w:ascii="Calibri" w:hAnsi="Calibri"/>
                <w:color w:val="000000"/>
              </w:rPr>
              <w:t>7</w:t>
            </w:r>
            <w:r w:rsidR="00D33B61">
              <w:rPr>
                <w:rFonts w:ascii="Calibri" w:hAnsi="Calibri"/>
                <w:color w:val="000000"/>
              </w:rPr>
              <w:t>.11.202</w:t>
            </w:r>
            <w:r w:rsidR="00E1082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644D" w14:textId="1C4421FE" w:rsidR="00D33B61" w:rsidRDefault="00D33B61" w:rsidP="00D33B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potrdi tehnično ustreznost diplomskega/magistrskega dela</w:t>
            </w:r>
            <w:r w:rsidR="00D0273C">
              <w:rPr>
                <w:rFonts w:ascii="Calibri" w:hAnsi="Calibri"/>
                <w:color w:val="000000"/>
              </w:rPr>
              <w:t>.</w:t>
            </w:r>
          </w:p>
        </w:tc>
      </w:tr>
      <w:tr w:rsidR="00D33B61" w14:paraId="5BF16D7E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D11904" w14:textId="4B403B6A" w:rsidR="00D33B61" w:rsidRDefault="001B3AC8" w:rsidP="00D33B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  <w:r w:rsidR="00D33B61">
              <w:rPr>
                <w:rFonts w:ascii="Calibri" w:hAnsi="Calibri"/>
                <w:color w:val="000000"/>
              </w:rPr>
              <w:t>.1</w:t>
            </w:r>
            <w:r>
              <w:rPr>
                <w:rFonts w:ascii="Calibri" w:hAnsi="Calibri"/>
                <w:color w:val="000000"/>
              </w:rPr>
              <w:t>1</w:t>
            </w:r>
            <w:r w:rsidR="00D33B61">
              <w:rPr>
                <w:rFonts w:ascii="Calibri" w:hAnsi="Calibri"/>
                <w:color w:val="000000"/>
              </w:rPr>
              <w:t>.202</w:t>
            </w:r>
            <w:r w:rsidR="009F67BB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B968AC" w14:textId="429912B6" w:rsidR="00D33B61" w:rsidRDefault="00D33B61" w:rsidP="00D33B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Študent odda tri (3) spiralno vezane izvode v Referat za študentske zadeve</w:t>
            </w:r>
            <w:r w:rsidR="00D0273C">
              <w:rPr>
                <w:rFonts w:ascii="Calibri" w:hAnsi="Calibri"/>
                <w:color w:val="000000"/>
              </w:rPr>
              <w:t>.</w:t>
            </w:r>
          </w:p>
        </w:tc>
      </w:tr>
      <w:tr w:rsidR="00D33B61" w14:paraId="7F5FBB35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60E6" w14:textId="1068B5C4" w:rsidR="00D33B61" w:rsidRDefault="001B3AC8" w:rsidP="00D33B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D33B61">
              <w:rPr>
                <w:rFonts w:ascii="Calibri" w:hAnsi="Calibri"/>
                <w:color w:val="000000"/>
              </w:rPr>
              <w:t>.12.202</w:t>
            </w:r>
            <w:r w:rsidR="009F67BB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477F" w14:textId="056F9C06" w:rsidR="00D33B61" w:rsidRDefault="00D33B61" w:rsidP="00D33B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izda Sklep o zagovoru</w:t>
            </w:r>
            <w:r w:rsidR="00D0273C">
              <w:rPr>
                <w:rFonts w:ascii="Calibri" w:hAnsi="Calibri"/>
                <w:color w:val="000000"/>
              </w:rPr>
              <w:t>.</w:t>
            </w:r>
          </w:p>
        </w:tc>
      </w:tr>
      <w:tr w:rsidR="00D33B61" w14:paraId="3D29BCC5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69DEBFF" w14:textId="21EB0153" w:rsidR="00D33B61" w:rsidRDefault="00D33B61" w:rsidP="00D33B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1B3AC8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.-1</w:t>
            </w:r>
            <w:r w:rsidR="001B3AC8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.12.202</w:t>
            </w:r>
            <w:r w:rsidR="009F67BB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3736656" w14:textId="25C145BB" w:rsidR="00D33B61" w:rsidRDefault="00D33B61" w:rsidP="00D33B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Zagovori diplomskih/magistrskih del</w:t>
            </w:r>
            <w:r w:rsidR="00D0273C">
              <w:rPr>
                <w:rFonts w:ascii="Calibri" w:hAnsi="Calibri"/>
                <w:color w:val="000000"/>
              </w:rPr>
              <w:t>.</w:t>
            </w:r>
          </w:p>
        </w:tc>
      </w:tr>
    </w:tbl>
    <w:p w14:paraId="1BAC788A" w14:textId="77777777" w:rsidR="00D0273C" w:rsidRDefault="00D0273C">
      <w:r>
        <w:br w:type="page"/>
      </w:r>
    </w:p>
    <w:tbl>
      <w:tblPr>
        <w:tblW w:w="9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8070"/>
      </w:tblGrid>
      <w:tr w:rsidR="00960EE2" w14:paraId="4C762EBE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1ACDD3" w14:textId="11F268D5" w:rsidR="00960EE2" w:rsidRDefault="00960EE2" w:rsidP="00F34841">
            <w:pPr>
              <w:rPr>
                <w:sz w:val="20"/>
                <w:szCs w:val="20"/>
              </w:rPr>
            </w:pP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56D6AC" w14:textId="04369C17" w:rsidR="00960EE2" w:rsidRDefault="00960EE2" w:rsidP="00F34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 SKLOP</w:t>
            </w:r>
          </w:p>
        </w:tc>
      </w:tr>
      <w:tr w:rsidR="00960EE2" w14:paraId="424BFA9D" w14:textId="77777777" w:rsidTr="00F34841">
        <w:trPr>
          <w:trHeight w:hRule="exact" w:val="288"/>
        </w:trPr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6CEC19F2" w14:textId="77777777" w:rsidR="00960EE2" w:rsidRDefault="00960EE2" w:rsidP="00F3484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Datum</w:t>
            </w:r>
          </w:p>
        </w:tc>
        <w:tc>
          <w:tcPr>
            <w:tcW w:w="8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38AC3A79" w14:textId="77777777" w:rsidR="00960EE2" w:rsidRDefault="00960EE2" w:rsidP="00F34841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Aktivnost</w:t>
            </w:r>
          </w:p>
        </w:tc>
      </w:tr>
      <w:tr w:rsidR="006E540B" w14:paraId="19FE49E8" w14:textId="77777777" w:rsidTr="00D0273C">
        <w:trPr>
          <w:trHeight w:hRule="exact" w:val="1157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427A6" w14:textId="5AD44F18" w:rsidR="006E540B" w:rsidRDefault="001B3AC8" w:rsidP="006E540B">
            <w:pPr>
              <w:rPr>
                <w:rFonts w:ascii="Calibri" w:hAnsi="Calibri"/>
                <w:color w:val="000000"/>
              </w:rPr>
            </w:pPr>
            <w:r>
              <w:t>5</w:t>
            </w:r>
            <w:r w:rsidR="006E540B" w:rsidRPr="00772977">
              <w:t>.1.202</w:t>
            </w:r>
            <w:r w:rsidR="009F67BB">
              <w:t>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0CB5" w14:textId="65637716" w:rsidR="006E540B" w:rsidRDefault="00D0273C" w:rsidP="006E540B">
            <w:pPr>
              <w:rPr>
                <w:rFonts w:ascii="Calibri" w:hAnsi="Calibri"/>
                <w:color w:val="000000"/>
              </w:rPr>
            </w:pPr>
            <w:r w:rsidRPr="005A4124">
              <w:rPr>
                <w:rFonts w:ascii="Calibri" w:hAnsi="Calibri"/>
                <w:color w:val="000000"/>
              </w:rPr>
              <w:t>Oddaja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diplomske</w:t>
            </w:r>
            <w:r w:rsidRPr="00296DDD">
              <w:rPr>
                <w:rFonts w:ascii="Calibri" w:hAnsi="Calibri"/>
                <w:color w:val="000000"/>
              </w:rPr>
              <w:t>ga/ magistrskega dela</w:t>
            </w:r>
            <w:r w:rsidRPr="005A4124">
              <w:rPr>
                <w:rFonts w:ascii="Calibri" w:hAnsi="Calibri"/>
                <w:color w:val="000000"/>
              </w:rPr>
              <w:t>, ki zajema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vsa zahtevana poglavja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mentorju/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 xml:space="preserve">somentorju. Študent mora </w:t>
            </w:r>
            <w:r w:rsidRPr="00296DDD">
              <w:rPr>
                <w:rFonts w:ascii="Calibri" w:hAnsi="Calibri"/>
                <w:color w:val="000000"/>
              </w:rPr>
              <w:t>m</w:t>
            </w:r>
            <w:r w:rsidRPr="005A4124">
              <w:rPr>
                <w:rFonts w:ascii="Calibri" w:hAnsi="Calibri"/>
                <w:color w:val="000000"/>
              </w:rPr>
              <w:t>entorju/somentorju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oddati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tudi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Poročilo</w:t>
            </w:r>
            <w:r w:rsidRPr="00296DDD">
              <w:rPr>
                <w:rFonts w:ascii="Calibri" w:hAnsi="Calibri"/>
                <w:color w:val="000000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detektorja podobnih vsebin v e-obliki</w:t>
            </w:r>
            <w:r w:rsidRPr="005A4124">
              <w:rPr>
                <w:rFonts w:ascii="Segoe UI" w:eastAsia="Times New Roman" w:hAnsi="Segoe UI" w:cs="Segoe UI"/>
                <w:u w:val="single"/>
                <w:lang w:eastAsia="sl-SI"/>
              </w:rPr>
              <w:t xml:space="preserve"> </w:t>
            </w:r>
            <w:r w:rsidRPr="005A4124">
              <w:rPr>
                <w:rFonts w:ascii="Calibri" w:hAnsi="Calibri"/>
                <w:color w:val="000000"/>
              </w:rPr>
              <w:t>(izpisek študent pridobi na spletni strani https://dpv.openscience.si/</w:t>
            </w:r>
            <w:r w:rsidRPr="00296DDD">
              <w:rPr>
                <w:rFonts w:ascii="Calibri" w:hAnsi="Calibri"/>
                <w:color w:val="000000"/>
              </w:rPr>
              <w:t>).</w:t>
            </w:r>
          </w:p>
        </w:tc>
      </w:tr>
      <w:tr w:rsidR="006E540B" w14:paraId="34CAC7F0" w14:textId="77777777" w:rsidTr="00D0273C">
        <w:trPr>
          <w:trHeight w:hRule="exact" w:val="529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4B660E11" w14:textId="3955A26C" w:rsidR="006E540B" w:rsidRDefault="001B3AC8" w:rsidP="006E540B">
            <w:pPr>
              <w:rPr>
                <w:rFonts w:ascii="Calibri" w:hAnsi="Calibri"/>
                <w:color w:val="000000"/>
              </w:rPr>
            </w:pPr>
            <w:r>
              <w:t>5</w:t>
            </w:r>
            <w:r w:rsidR="006E540B" w:rsidRPr="00772977">
              <w:t>.2.202</w:t>
            </w:r>
            <w:r w:rsidR="009F67BB">
              <w:t>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367247" w14:textId="108D85D2" w:rsidR="006E540B" w:rsidRDefault="006E540B" w:rsidP="006E54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Oddaja elektronske verzije diplomskega/magistrskega dela v Referat za študentske zadeve</w:t>
            </w:r>
            <w:r w:rsidR="00D0273C">
              <w:rPr>
                <w:rFonts w:ascii="Calibri" w:hAnsi="Calibri"/>
                <w:color w:val="000000"/>
              </w:rPr>
              <w:t>.</w:t>
            </w:r>
          </w:p>
        </w:tc>
      </w:tr>
      <w:tr w:rsidR="006E540B" w14:paraId="6E00C1AD" w14:textId="77777777" w:rsidTr="00D0273C">
        <w:trPr>
          <w:trHeight w:hRule="exact" w:val="579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9713A" w14:textId="477C632F" w:rsidR="006E540B" w:rsidRDefault="00E702D7" w:rsidP="006E540B">
            <w:pPr>
              <w:rPr>
                <w:rFonts w:ascii="Calibri" w:hAnsi="Calibri"/>
                <w:color w:val="000000"/>
              </w:rPr>
            </w:pPr>
            <w:r>
              <w:t>2</w:t>
            </w:r>
            <w:r w:rsidR="001B3AC8">
              <w:t>6</w:t>
            </w:r>
            <w:r w:rsidR="006E540B" w:rsidRPr="00772977">
              <w:t>.</w:t>
            </w:r>
            <w:r>
              <w:t>2</w:t>
            </w:r>
            <w:r w:rsidR="006E540B" w:rsidRPr="00772977">
              <w:t>.202</w:t>
            </w:r>
            <w:r w:rsidR="009F67BB">
              <w:t>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6CD4" w14:textId="0CFBC92D" w:rsidR="006E540B" w:rsidRDefault="006E540B" w:rsidP="006E54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potrdi tehnično ustreznost diplomskega/magistrskega dela</w:t>
            </w:r>
            <w:r w:rsidR="00D0273C">
              <w:rPr>
                <w:rFonts w:ascii="Calibri" w:hAnsi="Calibri"/>
                <w:color w:val="000000"/>
              </w:rPr>
              <w:t>.</w:t>
            </w:r>
          </w:p>
        </w:tc>
      </w:tr>
      <w:tr w:rsidR="006E540B" w14:paraId="798A157C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2E1300AF" w14:textId="3ABCEA96" w:rsidR="006E540B" w:rsidRDefault="001B3AC8" w:rsidP="006E540B">
            <w:pPr>
              <w:rPr>
                <w:rFonts w:ascii="Calibri" w:hAnsi="Calibri"/>
                <w:color w:val="000000"/>
              </w:rPr>
            </w:pPr>
            <w:r>
              <w:t>29</w:t>
            </w:r>
            <w:r w:rsidR="006E540B" w:rsidRPr="00772977">
              <w:t>.</w:t>
            </w:r>
            <w:r>
              <w:t>2</w:t>
            </w:r>
            <w:r w:rsidR="006E540B" w:rsidRPr="00772977">
              <w:t>.202</w:t>
            </w:r>
            <w:r w:rsidR="009F67BB">
              <w:t>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0E16B6" w14:textId="77777777" w:rsidR="006E540B" w:rsidRDefault="006E540B" w:rsidP="006E54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Študent odda tri (3) spiralno vezane izvode v Referat za študentske zadeve</w:t>
            </w:r>
          </w:p>
        </w:tc>
      </w:tr>
      <w:tr w:rsidR="006E540B" w14:paraId="5589B258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7404A" w14:textId="161193AA" w:rsidR="006E540B" w:rsidRDefault="001B3AC8" w:rsidP="006E540B">
            <w:pPr>
              <w:rPr>
                <w:rFonts w:ascii="Calibri" w:hAnsi="Calibri"/>
                <w:color w:val="000000"/>
              </w:rPr>
            </w:pPr>
            <w:r>
              <w:t>1</w:t>
            </w:r>
            <w:r w:rsidR="006E540B" w:rsidRPr="00772977">
              <w:t>.3.202</w:t>
            </w:r>
            <w:r w:rsidR="009F67BB">
              <w:t>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35AB" w14:textId="77777777" w:rsidR="006E540B" w:rsidRDefault="006E540B" w:rsidP="006E54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Referat za študentske zadeve izda Sklep o zagovoru</w:t>
            </w:r>
          </w:p>
        </w:tc>
      </w:tr>
      <w:tr w:rsidR="006E540B" w14:paraId="41680B16" w14:textId="77777777" w:rsidTr="00F34841">
        <w:trPr>
          <w:trHeight w:hRule="exact" w:val="288"/>
        </w:trPr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hideMark/>
          </w:tcPr>
          <w:p w14:paraId="3291EC19" w14:textId="2114FA6E" w:rsidR="006E540B" w:rsidRDefault="001B3AC8" w:rsidP="006E540B">
            <w:r>
              <w:t>18</w:t>
            </w:r>
            <w:r w:rsidR="006E540B" w:rsidRPr="00772977">
              <w:t>.-2</w:t>
            </w:r>
            <w:r>
              <w:t>1</w:t>
            </w:r>
            <w:r w:rsidR="006E540B" w:rsidRPr="00772977">
              <w:t>.3.202</w:t>
            </w:r>
            <w:r w:rsidR="009F67BB">
              <w:t>4</w:t>
            </w:r>
          </w:p>
          <w:p w14:paraId="1E8BAFEA" w14:textId="231B52AD" w:rsidR="00D0273C" w:rsidRDefault="00D0273C" w:rsidP="006E54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FE86498" w14:textId="77777777" w:rsidR="006E540B" w:rsidRDefault="006E540B" w:rsidP="006E54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Zagovori diplomskih/magistrskih del</w:t>
            </w:r>
          </w:p>
        </w:tc>
      </w:tr>
    </w:tbl>
    <w:p w14:paraId="17948208" w14:textId="77777777" w:rsidR="003720DA" w:rsidRDefault="003720DA" w:rsidP="00A70549"/>
    <w:sectPr w:rsidR="00372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DB"/>
    <w:rsid w:val="00000E57"/>
    <w:rsid w:val="000027A7"/>
    <w:rsid w:val="00013EE6"/>
    <w:rsid w:val="00015ECF"/>
    <w:rsid w:val="00016A3C"/>
    <w:rsid w:val="00050FDE"/>
    <w:rsid w:val="00094009"/>
    <w:rsid w:val="000B7608"/>
    <w:rsid w:val="0010588D"/>
    <w:rsid w:val="00112214"/>
    <w:rsid w:val="001149C4"/>
    <w:rsid w:val="00123CD0"/>
    <w:rsid w:val="001606C9"/>
    <w:rsid w:val="0017601C"/>
    <w:rsid w:val="001B07D7"/>
    <w:rsid w:val="001B3AC8"/>
    <w:rsid w:val="001E4602"/>
    <w:rsid w:val="001F0867"/>
    <w:rsid w:val="00220104"/>
    <w:rsid w:val="002236DB"/>
    <w:rsid w:val="00234B0A"/>
    <w:rsid w:val="0029631B"/>
    <w:rsid w:val="00296DDD"/>
    <w:rsid w:val="002B7015"/>
    <w:rsid w:val="002F1F51"/>
    <w:rsid w:val="003720DA"/>
    <w:rsid w:val="004718D3"/>
    <w:rsid w:val="00483329"/>
    <w:rsid w:val="0049061F"/>
    <w:rsid w:val="00497D9B"/>
    <w:rsid w:val="004A7285"/>
    <w:rsid w:val="004C04B2"/>
    <w:rsid w:val="004D2271"/>
    <w:rsid w:val="004D2657"/>
    <w:rsid w:val="004D2B62"/>
    <w:rsid w:val="0050266C"/>
    <w:rsid w:val="00506520"/>
    <w:rsid w:val="00523E67"/>
    <w:rsid w:val="005301E3"/>
    <w:rsid w:val="00556BF3"/>
    <w:rsid w:val="00572B6A"/>
    <w:rsid w:val="00581B05"/>
    <w:rsid w:val="00584F50"/>
    <w:rsid w:val="005A4124"/>
    <w:rsid w:val="005E16B6"/>
    <w:rsid w:val="005F2457"/>
    <w:rsid w:val="00625305"/>
    <w:rsid w:val="006267B8"/>
    <w:rsid w:val="0064066A"/>
    <w:rsid w:val="00640810"/>
    <w:rsid w:val="00643C19"/>
    <w:rsid w:val="00660DE8"/>
    <w:rsid w:val="006B46CD"/>
    <w:rsid w:val="006C4EED"/>
    <w:rsid w:val="006D0495"/>
    <w:rsid w:val="006D52A8"/>
    <w:rsid w:val="006E540B"/>
    <w:rsid w:val="006E782E"/>
    <w:rsid w:val="006F44B3"/>
    <w:rsid w:val="007314A2"/>
    <w:rsid w:val="00733E4E"/>
    <w:rsid w:val="00755454"/>
    <w:rsid w:val="007B3BA0"/>
    <w:rsid w:val="007C0717"/>
    <w:rsid w:val="007D3850"/>
    <w:rsid w:val="007E0AE5"/>
    <w:rsid w:val="0081609F"/>
    <w:rsid w:val="0082138C"/>
    <w:rsid w:val="00824036"/>
    <w:rsid w:val="00893DDB"/>
    <w:rsid w:val="008A2091"/>
    <w:rsid w:val="008C1968"/>
    <w:rsid w:val="008C2D6E"/>
    <w:rsid w:val="008E6655"/>
    <w:rsid w:val="00906E02"/>
    <w:rsid w:val="009205AB"/>
    <w:rsid w:val="00960EE2"/>
    <w:rsid w:val="009877EA"/>
    <w:rsid w:val="009A02B6"/>
    <w:rsid w:val="009C5788"/>
    <w:rsid w:val="009E0981"/>
    <w:rsid w:val="009E2A55"/>
    <w:rsid w:val="009F67BB"/>
    <w:rsid w:val="009F6C81"/>
    <w:rsid w:val="00A1058F"/>
    <w:rsid w:val="00A119CF"/>
    <w:rsid w:val="00A522D2"/>
    <w:rsid w:val="00A55D0B"/>
    <w:rsid w:val="00A70549"/>
    <w:rsid w:val="00AA074C"/>
    <w:rsid w:val="00AA51C3"/>
    <w:rsid w:val="00AD0489"/>
    <w:rsid w:val="00AD632F"/>
    <w:rsid w:val="00AF2F66"/>
    <w:rsid w:val="00B01447"/>
    <w:rsid w:val="00B10A9C"/>
    <w:rsid w:val="00B50D1F"/>
    <w:rsid w:val="00B67A0A"/>
    <w:rsid w:val="00B71E0F"/>
    <w:rsid w:val="00BE6670"/>
    <w:rsid w:val="00BF7057"/>
    <w:rsid w:val="00C648BF"/>
    <w:rsid w:val="00C75E94"/>
    <w:rsid w:val="00C82F6F"/>
    <w:rsid w:val="00CD28E6"/>
    <w:rsid w:val="00CE0D53"/>
    <w:rsid w:val="00D0273C"/>
    <w:rsid w:val="00D0436F"/>
    <w:rsid w:val="00D16664"/>
    <w:rsid w:val="00D22128"/>
    <w:rsid w:val="00D261DC"/>
    <w:rsid w:val="00D33B61"/>
    <w:rsid w:val="00D43618"/>
    <w:rsid w:val="00D720CE"/>
    <w:rsid w:val="00D733A3"/>
    <w:rsid w:val="00D8149D"/>
    <w:rsid w:val="00DA6C86"/>
    <w:rsid w:val="00DB1F43"/>
    <w:rsid w:val="00DC64E6"/>
    <w:rsid w:val="00E1079F"/>
    <w:rsid w:val="00E10820"/>
    <w:rsid w:val="00E25604"/>
    <w:rsid w:val="00E342EE"/>
    <w:rsid w:val="00E65C9A"/>
    <w:rsid w:val="00E702D7"/>
    <w:rsid w:val="00E744DF"/>
    <w:rsid w:val="00F042E5"/>
    <w:rsid w:val="00F109D3"/>
    <w:rsid w:val="00F34841"/>
    <w:rsid w:val="03B54459"/>
    <w:rsid w:val="03EA12C8"/>
    <w:rsid w:val="081EABC8"/>
    <w:rsid w:val="0DC908CA"/>
    <w:rsid w:val="0EAF4A9A"/>
    <w:rsid w:val="0F9E3FF0"/>
    <w:rsid w:val="0FD0F2AB"/>
    <w:rsid w:val="112DE268"/>
    <w:rsid w:val="114BD022"/>
    <w:rsid w:val="1359D513"/>
    <w:rsid w:val="16E21C95"/>
    <w:rsid w:val="17C42D21"/>
    <w:rsid w:val="17C58D9D"/>
    <w:rsid w:val="18FB26BD"/>
    <w:rsid w:val="198DE19A"/>
    <w:rsid w:val="19E6DB96"/>
    <w:rsid w:val="1BBE461D"/>
    <w:rsid w:val="232BA84C"/>
    <w:rsid w:val="2574808A"/>
    <w:rsid w:val="260BEEEC"/>
    <w:rsid w:val="276C5889"/>
    <w:rsid w:val="29636BFA"/>
    <w:rsid w:val="2A863E62"/>
    <w:rsid w:val="36125300"/>
    <w:rsid w:val="3628DBE4"/>
    <w:rsid w:val="4528A183"/>
    <w:rsid w:val="468CB1E7"/>
    <w:rsid w:val="4F9ADC16"/>
    <w:rsid w:val="4FD515EC"/>
    <w:rsid w:val="5CA44428"/>
    <w:rsid w:val="60D7473B"/>
    <w:rsid w:val="621AA536"/>
    <w:rsid w:val="62BADC3D"/>
    <w:rsid w:val="6858B445"/>
    <w:rsid w:val="6E5B12E3"/>
    <w:rsid w:val="7063F3BC"/>
    <w:rsid w:val="708D03ED"/>
    <w:rsid w:val="7173E479"/>
    <w:rsid w:val="72BFE51B"/>
    <w:rsid w:val="7341236F"/>
    <w:rsid w:val="739C959C"/>
    <w:rsid w:val="79723C72"/>
    <w:rsid w:val="7C72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8A57"/>
  <w15:chartTrackingRefBased/>
  <w15:docId w15:val="{0F8947EA-6CE2-4544-9686-04835A92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D251A5E709B408841D201DF3CE506" ma:contentTypeVersion="2" ma:contentTypeDescription="Ustvari nov dokument." ma:contentTypeScope="" ma:versionID="4d8cb27100b25745055b23c54e867509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b0dd2d920fa4bbf9f571f2ab301382bc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472A6-D2CD-4916-A9C1-D8D15384A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3A496-8695-48F0-8525-593A90A40D03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ad1c0a8-d3b0-4225-9254-f99fd9283607"/>
  </ds:schemaRefs>
</ds:datastoreItem>
</file>

<file path=customXml/itemProps3.xml><?xml version="1.0" encoding="utf-8"?>
<ds:datastoreItem xmlns:ds="http://schemas.openxmlformats.org/officeDocument/2006/customXml" ds:itemID="{A2DB982D-EE85-47D2-BEAB-34ABEC30B3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1CE018-0B4C-4677-9BC8-13D19BE96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Pesl</dc:creator>
  <cp:keywords/>
  <dc:description/>
  <cp:lastModifiedBy>Maja Turičnik</cp:lastModifiedBy>
  <cp:revision>3</cp:revision>
  <dcterms:created xsi:type="dcterms:W3CDTF">2021-01-22T11:59:00Z</dcterms:created>
  <dcterms:modified xsi:type="dcterms:W3CDTF">2021-01-25T07:39:00Z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