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8684A" w14:textId="138C27CE" w:rsidR="002032C7" w:rsidRPr="00474561" w:rsidRDefault="00440430" w:rsidP="001A304F">
      <w:pPr>
        <w:spacing w:before="720" w:line="336" w:lineRule="auto"/>
        <w:ind w:left="0"/>
        <w:rPr>
          <w:rFonts w:ascii="Calibri" w:hAnsi="Calibri" w:cs="Calibri"/>
          <w:sz w:val="22"/>
        </w:rPr>
      </w:pPr>
      <w:r w:rsidRPr="00474561">
        <w:rPr>
          <w:rFonts w:ascii="Calibri" w:hAnsi="Calibri" w:cs="Calibri"/>
          <w:sz w:val="22"/>
        </w:rPr>
        <w:t>Številka</w:t>
      </w:r>
      <w:r w:rsidR="001B11DE">
        <w:rPr>
          <w:rFonts w:ascii="Calibri" w:hAnsi="Calibri" w:cs="Calibri"/>
          <w:sz w:val="22"/>
        </w:rPr>
        <w:t xml:space="preserve"> potrdila</w:t>
      </w:r>
      <w:r w:rsidR="00FD36FB" w:rsidRPr="00474561">
        <w:rPr>
          <w:rFonts w:ascii="Calibri" w:hAnsi="Calibri" w:cs="Calibri"/>
          <w:sz w:val="22"/>
        </w:rPr>
        <w:t xml:space="preserve">: </w:t>
      </w:r>
      <w:bookmarkStart w:id="0" w:name="_Hlk64454182"/>
      <w:sdt>
        <w:sdtPr>
          <w:rPr>
            <w:rStyle w:val="Besedilo"/>
          </w:rPr>
          <w:id w:val="843902090"/>
          <w:placeholder>
            <w:docPart w:val="5450F56AF1454848A021FAD92B0B8802"/>
          </w:placeholder>
          <w:showingPlcHdr/>
        </w:sdtPr>
        <w:sdtEndPr>
          <w:rPr>
            <w:rStyle w:val="DefaultParagraphFont"/>
            <w:rFonts w:ascii="Arial" w:hAnsi="Arial" w:cs="Calibri"/>
            <w:sz w:val="24"/>
          </w:rPr>
        </w:sdtEndPr>
        <w:sdtContent>
          <w:r w:rsidR="005A04E8">
            <w:rPr>
              <w:rStyle w:val="PlaceholderText"/>
              <w:rFonts w:ascii="Calibri" w:hAnsi="Calibri" w:cs="Calibri"/>
              <w:i/>
              <w:iCs/>
              <w:sz w:val="22"/>
            </w:rPr>
            <w:t>Vnesite številko</w:t>
          </w:r>
          <w:r w:rsidR="001B11DE">
            <w:rPr>
              <w:rStyle w:val="PlaceholderText"/>
              <w:rFonts w:ascii="Calibri" w:hAnsi="Calibri" w:cs="Calibri"/>
              <w:i/>
              <w:iCs/>
              <w:sz w:val="22"/>
            </w:rPr>
            <w:t xml:space="preserve"> potrdila</w:t>
          </w:r>
        </w:sdtContent>
      </w:sdt>
      <w:bookmarkEnd w:id="0"/>
    </w:p>
    <w:p w14:paraId="2F38684B" w14:textId="0EE70C65" w:rsidR="00FD36FB" w:rsidRPr="00474561" w:rsidRDefault="00663E81" w:rsidP="001A304F">
      <w:pPr>
        <w:spacing w:line="336" w:lineRule="auto"/>
        <w:ind w:left="0"/>
        <w:rPr>
          <w:rFonts w:ascii="Calibri" w:hAnsi="Calibri" w:cs="Calibri"/>
          <w:sz w:val="22"/>
        </w:rPr>
      </w:pPr>
      <w:r w:rsidRPr="00474561">
        <w:rPr>
          <w:rFonts w:ascii="Calibri" w:hAnsi="Calibri" w:cs="Calibri"/>
          <w:sz w:val="22"/>
        </w:rPr>
        <w:t>D</w:t>
      </w:r>
      <w:r w:rsidR="00440430" w:rsidRPr="00474561">
        <w:rPr>
          <w:rFonts w:ascii="Calibri" w:hAnsi="Calibri" w:cs="Calibri"/>
          <w:sz w:val="22"/>
        </w:rPr>
        <w:t>atum</w:t>
      </w:r>
      <w:r w:rsidR="00FD36FB" w:rsidRPr="00474561">
        <w:rPr>
          <w:rFonts w:ascii="Calibri" w:hAnsi="Calibri" w:cs="Calibri"/>
          <w:sz w:val="22"/>
        </w:rPr>
        <w:t xml:space="preserve">: </w:t>
      </w:r>
      <w:bookmarkStart w:id="1" w:name="_Hlk64964357"/>
      <w:sdt>
        <w:sdtPr>
          <w:rPr>
            <w:rStyle w:val="Besedilo"/>
          </w:rPr>
          <w:id w:val="1232500601"/>
          <w:placeholder>
            <w:docPart w:val="4AAD1DF69EC045FFAF6F0C683E52647D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DefaultParagraphFont"/>
            <w:rFonts w:ascii="Arial" w:eastAsia="Times New Roman" w:hAnsi="Arial" w:cs="Calibri"/>
            <w:sz w:val="24"/>
            <w:lang w:eastAsia="ar-SA"/>
          </w:rPr>
        </w:sdtEndPr>
        <w:sdtContent>
          <w:r w:rsidR="00474561" w:rsidRPr="00244FAD">
            <w:rPr>
              <w:rStyle w:val="PlaceholderText"/>
              <w:rFonts w:ascii="Calibri" w:hAnsi="Calibri" w:cs="Calibri"/>
              <w:i/>
              <w:iCs/>
              <w:sz w:val="22"/>
            </w:rPr>
            <w:t>Izberite datum</w:t>
          </w:r>
        </w:sdtContent>
      </w:sdt>
      <w:bookmarkEnd w:id="1"/>
    </w:p>
    <w:p w14:paraId="2F38684C" w14:textId="2C4CFA0A" w:rsidR="00440430" w:rsidRPr="00474561" w:rsidRDefault="00AE2DB5" w:rsidP="001A304F">
      <w:pPr>
        <w:suppressAutoHyphens/>
        <w:spacing w:before="720" w:after="240" w:line="336" w:lineRule="auto"/>
        <w:ind w:left="0"/>
        <w:jc w:val="center"/>
        <w:rPr>
          <w:rFonts w:ascii="Calibri" w:eastAsia="Times New Roman" w:hAnsi="Calibri" w:cs="Calibri"/>
          <w:sz w:val="22"/>
          <w:lang w:eastAsia="ar-SA"/>
        </w:rPr>
      </w:pPr>
      <w:r w:rsidRPr="00474561">
        <w:rPr>
          <w:rFonts w:ascii="Calibri" w:eastAsia="Times New Roman" w:hAnsi="Calibri" w:cs="Calibri"/>
          <w:sz w:val="22"/>
          <w:lang w:eastAsia="ar-SA"/>
        </w:rPr>
        <w:t>Na podlagi 6</w:t>
      </w:r>
      <w:r w:rsidR="00F411A4" w:rsidRPr="00474561">
        <w:rPr>
          <w:rFonts w:ascii="Calibri" w:eastAsia="Times New Roman" w:hAnsi="Calibri" w:cs="Calibri"/>
          <w:sz w:val="22"/>
          <w:lang w:eastAsia="ar-SA"/>
        </w:rPr>
        <w:t>0</w:t>
      </w:r>
      <w:r w:rsidR="001360E3" w:rsidRPr="00474561">
        <w:rPr>
          <w:rFonts w:ascii="Calibri" w:eastAsia="Times New Roman" w:hAnsi="Calibri" w:cs="Calibri"/>
          <w:sz w:val="22"/>
          <w:lang w:eastAsia="ar-SA"/>
        </w:rPr>
        <w:t xml:space="preserve">. člena Statuta </w:t>
      </w:r>
      <w:r w:rsidR="003D3E3C" w:rsidRPr="00474561">
        <w:rPr>
          <w:rFonts w:ascii="Calibri" w:eastAsia="Times New Roman" w:hAnsi="Calibri" w:cs="Calibri"/>
          <w:sz w:val="22"/>
          <w:lang w:eastAsia="ar-SA"/>
        </w:rPr>
        <w:t>Fakultete</w:t>
      </w:r>
      <w:r w:rsidR="001360E3" w:rsidRPr="00474561">
        <w:rPr>
          <w:rFonts w:ascii="Calibri" w:eastAsia="Times New Roman" w:hAnsi="Calibri" w:cs="Calibri"/>
          <w:sz w:val="22"/>
          <w:lang w:eastAsia="ar-SA"/>
        </w:rPr>
        <w:t xml:space="preserve"> za tehnologijo polimerov in 2</w:t>
      </w:r>
      <w:r w:rsidR="00623A84" w:rsidRPr="00474561">
        <w:rPr>
          <w:rFonts w:ascii="Calibri" w:eastAsia="Times New Roman" w:hAnsi="Calibri" w:cs="Calibri"/>
          <w:sz w:val="22"/>
          <w:lang w:eastAsia="ar-SA"/>
        </w:rPr>
        <w:t>7</w:t>
      </w:r>
      <w:r w:rsidR="001360E3" w:rsidRPr="00474561">
        <w:rPr>
          <w:rFonts w:ascii="Calibri" w:eastAsia="Times New Roman" w:hAnsi="Calibri" w:cs="Calibri"/>
          <w:sz w:val="22"/>
          <w:lang w:eastAsia="ar-SA"/>
        </w:rPr>
        <w:t xml:space="preserve">. člena Pravilnika o diplomiranju na </w:t>
      </w:r>
      <w:r w:rsidR="003D3E3C" w:rsidRPr="00474561">
        <w:rPr>
          <w:rFonts w:ascii="Calibri" w:eastAsia="Times New Roman" w:hAnsi="Calibri" w:cs="Calibri"/>
          <w:sz w:val="22"/>
          <w:lang w:eastAsia="ar-SA"/>
        </w:rPr>
        <w:t>Fakulteti</w:t>
      </w:r>
      <w:r w:rsidR="001360E3" w:rsidRPr="00474561">
        <w:rPr>
          <w:rFonts w:ascii="Calibri" w:eastAsia="Times New Roman" w:hAnsi="Calibri" w:cs="Calibri"/>
          <w:sz w:val="22"/>
          <w:lang w:eastAsia="ar-SA"/>
        </w:rPr>
        <w:t xml:space="preserve"> za tehnologijo polimerov izdajam</w:t>
      </w:r>
    </w:p>
    <w:p w14:paraId="2F38684D" w14:textId="77777777" w:rsidR="008E2719" w:rsidRPr="00474561" w:rsidRDefault="001360E3" w:rsidP="001A304F">
      <w:pPr>
        <w:suppressAutoHyphens/>
        <w:spacing w:before="960" w:after="480" w:line="336" w:lineRule="auto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474561">
        <w:rPr>
          <w:rFonts w:ascii="Calibri" w:eastAsia="Times New Roman" w:hAnsi="Calibri" w:cs="Calibri"/>
          <w:b/>
          <w:szCs w:val="24"/>
          <w:lang w:eastAsia="ar-SA"/>
        </w:rPr>
        <w:t>POTRDILO O DIPLOMIRANJU</w:t>
      </w:r>
    </w:p>
    <w:p w14:paraId="2F38684E" w14:textId="77777777" w:rsidR="001360E3" w:rsidRPr="00474561" w:rsidRDefault="003D3E3C" w:rsidP="001A304F">
      <w:pPr>
        <w:spacing w:after="120" w:line="336" w:lineRule="auto"/>
        <w:ind w:left="0"/>
        <w:rPr>
          <w:rFonts w:ascii="Calibri" w:hAnsi="Calibri" w:cs="Calibri"/>
          <w:sz w:val="22"/>
        </w:rPr>
      </w:pPr>
      <w:r w:rsidRPr="00474561">
        <w:rPr>
          <w:rFonts w:ascii="Calibri" w:hAnsi="Calibri" w:cs="Calibri"/>
          <w:sz w:val="22"/>
        </w:rPr>
        <w:t>Fakulteta</w:t>
      </w:r>
      <w:r w:rsidR="001360E3" w:rsidRPr="00474561">
        <w:rPr>
          <w:rFonts w:ascii="Calibri" w:hAnsi="Calibri" w:cs="Calibri"/>
          <w:sz w:val="22"/>
        </w:rPr>
        <w:t xml:space="preserve"> za tehnologijo polimerov potrjuje, da je</w:t>
      </w:r>
    </w:p>
    <w:bookmarkStart w:id="2" w:name="_Hlk64457048"/>
    <w:p w14:paraId="2F38684F" w14:textId="6ADB6A55" w:rsidR="001360E3" w:rsidRPr="00474561" w:rsidRDefault="006448F6" w:rsidP="001A304F">
      <w:pPr>
        <w:spacing w:before="240" w:after="360" w:line="336" w:lineRule="auto"/>
        <w:ind w:left="0"/>
        <w:jc w:val="center"/>
        <w:rPr>
          <w:rStyle w:val="VnosPoseveno"/>
          <w:rFonts w:ascii="Calibri" w:hAnsi="Calibri" w:cs="Calibri"/>
          <w:sz w:val="22"/>
        </w:rPr>
      </w:pPr>
      <w:sdt>
        <w:sdtPr>
          <w:rPr>
            <w:rStyle w:val="Besedilokrepko"/>
          </w:rPr>
          <w:id w:val="810517703"/>
          <w:placeholder>
            <w:docPart w:val="72B7EDE52A1E46A391D6D0B13BC841E7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b w:val="0"/>
            <w:sz w:val="24"/>
            <w:lang w:eastAsia="ar-SA"/>
          </w:rPr>
        </w:sdtEndPr>
        <w:sdtContent>
          <w:r w:rsidR="005A04E8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sdtContent>
      </w:sdt>
      <w:bookmarkEnd w:id="2"/>
      <w:r w:rsidR="005A04E8">
        <w:rPr>
          <w:rStyle w:val="Besedilokrepko"/>
        </w:rPr>
        <w:t xml:space="preserve"> </w:t>
      </w:r>
    </w:p>
    <w:p w14:paraId="2F386851" w14:textId="2E69896C" w:rsidR="002032C7" w:rsidRPr="00474561" w:rsidRDefault="001360E3" w:rsidP="006A70E2">
      <w:pPr>
        <w:spacing w:after="120" w:line="336" w:lineRule="auto"/>
        <w:ind w:left="0"/>
        <w:rPr>
          <w:rFonts w:ascii="Calibri" w:hAnsi="Calibri" w:cs="Calibri"/>
          <w:sz w:val="22"/>
        </w:rPr>
      </w:pPr>
      <w:r w:rsidRPr="00474561">
        <w:rPr>
          <w:rStyle w:val="VnosPoseveno"/>
          <w:rFonts w:ascii="Calibri" w:hAnsi="Calibri" w:cs="Calibri"/>
          <w:i w:val="0"/>
          <w:sz w:val="22"/>
        </w:rPr>
        <w:t>rojen/a</w:t>
      </w:r>
      <w:r w:rsidRPr="00474561">
        <w:rPr>
          <w:rStyle w:val="VnosPoseveno"/>
          <w:rFonts w:ascii="Calibri" w:hAnsi="Calibri" w:cs="Calibri"/>
          <w:sz w:val="22"/>
        </w:rPr>
        <w:t xml:space="preserve"> </w:t>
      </w:r>
      <w:bookmarkStart w:id="3" w:name="_Hlk64964368"/>
      <w:sdt>
        <w:sdtPr>
          <w:rPr>
            <w:rStyle w:val="Besedilo"/>
          </w:rPr>
          <w:id w:val="1862623076"/>
          <w:placeholder>
            <w:docPart w:val="62B6D11A21124CE8A44B22D11D1C4A6F"/>
          </w:placeholder>
          <w:showingPlcHdr/>
        </w:sdtPr>
        <w:sdtEndPr>
          <w:rPr>
            <w:rStyle w:val="DefaultParagraphFont"/>
            <w:rFonts w:ascii="Arial" w:hAnsi="Arial" w:cs="Calibri"/>
            <w:sz w:val="24"/>
          </w:rPr>
        </w:sdtEndPr>
        <w:sdtContent>
          <w:r w:rsidR="005A04E8">
            <w:rPr>
              <w:rStyle w:val="PlaceholderText"/>
              <w:rFonts w:ascii="Calibri" w:hAnsi="Calibri" w:cs="Calibri"/>
              <w:i/>
              <w:iCs/>
              <w:sz w:val="22"/>
            </w:rPr>
            <w:t>Vnesite rojstne podatke</w:t>
          </w:r>
        </w:sdtContent>
      </w:sdt>
      <w:bookmarkEnd w:id="3"/>
      <w:r w:rsidRPr="00474561">
        <w:rPr>
          <w:rStyle w:val="VnosPoseveno"/>
          <w:rFonts w:ascii="Calibri" w:hAnsi="Calibri" w:cs="Calibri"/>
          <w:sz w:val="22"/>
        </w:rPr>
        <w:t xml:space="preserve"> </w:t>
      </w:r>
      <w:sdt>
        <w:sdtPr>
          <w:rPr>
            <w:rStyle w:val="Besedilo"/>
          </w:rPr>
          <w:id w:val="-1126619083"/>
          <w:placeholder>
            <w:docPart w:val="504130FFEDE7488199821E27199EFC95"/>
          </w:placeholder>
          <w:showingPlcHdr/>
          <w:dropDownList>
            <w:listItem w:displayText="v" w:value="v"/>
            <w:listItem w:displayText="na" w:value="na"/>
          </w:dropDownList>
        </w:sdtPr>
        <w:sdtEndPr>
          <w:rPr>
            <w:rStyle w:val="DefaultParagraphFont"/>
            <w:rFonts w:ascii="Arial" w:hAnsi="Arial" w:cs="Calibri"/>
            <w:sz w:val="24"/>
          </w:rPr>
        </w:sdtEndPr>
        <w:sdtContent>
          <w:r w:rsidRPr="00474561">
            <w:rPr>
              <w:rStyle w:val="PlaceholderText"/>
              <w:rFonts w:ascii="Calibri" w:hAnsi="Calibri" w:cs="Calibri"/>
              <w:sz w:val="22"/>
            </w:rPr>
            <w:t>v/in</w:t>
          </w:r>
        </w:sdtContent>
      </w:sdt>
      <w:r w:rsidRPr="00474561">
        <w:rPr>
          <w:rStyle w:val="VnosPoseveno"/>
          <w:rFonts w:ascii="Calibri" w:hAnsi="Calibri" w:cs="Calibri"/>
          <w:sz w:val="22"/>
        </w:rPr>
        <w:t xml:space="preserve"> </w:t>
      </w:r>
      <w:r w:rsidR="004E23C5" w:rsidRPr="00474561">
        <w:rPr>
          <w:rStyle w:val="VnosPoseveno"/>
          <w:rFonts w:ascii="Calibri" w:hAnsi="Calibri" w:cs="Calibri"/>
          <w:i w:val="0"/>
          <w:sz w:val="22"/>
        </w:rPr>
        <w:t xml:space="preserve"> </w:t>
      </w:r>
      <w:bookmarkStart w:id="4" w:name="_Hlk64964376"/>
      <w:sdt>
        <w:sdtPr>
          <w:rPr>
            <w:rStyle w:val="Besedilo"/>
          </w:rPr>
          <w:id w:val="2128192147"/>
          <w:placeholder>
            <w:docPart w:val="5B31F3CC4D5B42A8AC81E58FA4B450B4"/>
          </w:placeholder>
          <w:showingPlcHdr/>
        </w:sdtPr>
        <w:sdtEndPr>
          <w:rPr>
            <w:rStyle w:val="DefaultParagraphFont"/>
            <w:rFonts w:ascii="Arial" w:hAnsi="Arial" w:cs="Calibri"/>
            <w:sz w:val="24"/>
          </w:rPr>
        </w:sdtEndPr>
        <w:sdtContent>
          <w:r w:rsidR="005A04E8">
            <w:rPr>
              <w:rStyle w:val="PlaceholderText"/>
              <w:rFonts w:ascii="Calibri" w:hAnsi="Calibri" w:cs="Calibri"/>
              <w:i/>
              <w:iCs/>
              <w:sz w:val="22"/>
            </w:rPr>
            <w:t>Vnesite kraj rojstva</w:t>
          </w:r>
        </w:sdtContent>
      </w:sdt>
      <w:bookmarkEnd w:id="4"/>
      <w:r w:rsidR="005A04E8" w:rsidRPr="00474561">
        <w:rPr>
          <w:rStyle w:val="VnosPoseveno"/>
          <w:rFonts w:ascii="Calibri" w:hAnsi="Calibri" w:cs="Calibri"/>
          <w:i w:val="0"/>
          <w:sz w:val="22"/>
        </w:rPr>
        <w:t xml:space="preserve"> </w:t>
      </w:r>
      <w:r w:rsidRPr="00474561">
        <w:rPr>
          <w:rStyle w:val="VnosPoseveno"/>
          <w:rFonts w:ascii="Calibri" w:hAnsi="Calibri" w:cs="Calibri"/>
          <w:i w:val="0"/>
          <w:sz w:val="22"/>
        </w:rPr>
        <w:t>dne</w:t>
      </w:r>
      <w:r w:rsidR="005A04E8">
        <w:rPr>
          <w:rStyle w:val="VnosPoseveno"/>
          <w:rFonts w:ascii="Calibri" w:hAnsi="Calibri" w:cs="Calibri"/>
          <w:i w:val="0"/>
          <w:sz w:val="22"/>
        </w:rPr>
        <w:t xml:space="preserve"> </w:t>
      </w:r>
      <w:bookmarkStart w:id="5" w:name="_Hlk64964388"/>
      <w:sdt>
        <w:sdtPr>
          <w:rPr>
            <w:rStyle w:val="Besedilo"/>
          </w:rPr>
          <w:id w:val="-1889797051"/>
          <w:placeholder>
            <w:docPart w:val="56F72581FD0646F7B0E04F1307302D5F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DefaultParagraphFont"/>
            <w:rFonts w:ascii="Arial" w:eastAsia="Times New Roman" w:hAnsi="Arial" w:cs="Calibri"/>
            <w:sz w:val="24"/>
            <w:lang w:eastAsia="ar-SA"/>
          </w:rPr>
        </w:sdtEndPr>
        <w:sdtContent>
          <w:r w:rsidR="005A04E8" w:rsidRPr="00244FAD">
            <w:rPr>
              <w:rStyle w:val="PlaceholderText"/>
              <w:rFonts w:ascii="Calibri" w:hAnsi="Calibri" w:cs="Calibri"/>
              <w:i/>
              <w:iCs/>
              <w:sz w:val="22"/>
            </w:rPr>
            <w:t>Izberite datum</w:t>
          </w:r>
        </w:sdtContent>
      </w:sdt>
      <w:bookmarkEnd w:id="5"/>
      <w:r w:rsidRPr="00474561">
        <w:rPr>
          <w:rStyle w:val="VnosPoseveno"/>
          <w:rFonts w:ascii="Calibri" w:hAnsi="Calibri" w:cs="Calibri"/>
          <w:i w:val="0"/>
          <w:sz w:val="22"/>
        </w:rPr>
        <w:t>, diplomiral/a po študijskem programu prve stopnje Tehnologij</w:t>
      </w:r>
      <w:r w:rsidR="004E23C5" w:rsidRPr="00474561">
        <w:rPr>
          <w:rStyle w:val="VnosPoseveno"/>
          <w:rFonts w:ascii="Calibri" w:hAnsi="Calibri" w:cs="Calibri"/>
          <w:i w:val="0"/>
          <w:sz w:val="22"/>
        </w:rPr>
        <w:t>a</w:t>
      </w:r>
      <w:r w:rsidRPr="00474561">
        <w:rPr>
          <w:rStyle w:val="VnosPoseveno"/>
          <w:rFonts w:ascii="Calibri" w:hAnsi="Calibri" w:cs="Calibri"/>
          <w:i w:val="0"/>
          <w:sz w:val="22"/>
        </w:rPr>
        <w:t xml:space="preserve"> polimerov</w:t>
      </w:r>
      <w:r w:rsidR="006A70E2" w:rsidRPr="00474561">
        <w:rPr>
          <w:rStyle w:val="VnosPoseveno"/>
          <w:rFonts w:ascii="Calibri" w:hAnsi="Calibri" w:cs="Calibri"/>
          <w:i w:val="0"/>
          <w:sz w:val="22"/>
        </w:rPr>
        <w:t>.</w:t>
      </w:r>
      <w:r w:rsidRPr="00474561">
        <w:rPr>
          <w:rStyle w:val="VnosPoseveno"/>
          <w:rFonts w:ascii="Calibri" w:hAnsi="Calibri" w:cs="Calibri"/>
          <w:i w:val="0"/>
          <w:sz w:val="22"/>
        </w:rPr>
        <w:t xml:space="preserve"> </w:t>
      </w:r>
    </w:p>
    <w:p w14:paraId="2F386852" w14:textId="77777777" w:rsidR="00E00402" w:rsidRPr="00474561" w:rsidRDefault="003D3E3C" w:rsidP="001A304F">
      <w:pPr>
        <w:spacing w:before="240" w:after="120" w:line="336" w:lineRule="auto"/>
        <w:ind w:left="0"/>
        <w:rPr>
          <w:rStyle w:val="VnosPoseveno"/>
          <w:rFonts w:ascii="Calibri" w:hAnsi="Calibri" w:cs="Calibri"/>
          <w:i w:val="0"/>
          <w:sz w:val="22"/>
        </w:rPr>
      </w:pPr>
      <w:r w:rsidRPr="00474561">
        <w:rPr>
          <w:rFonts w:ascii="Calibri" w:hAnsi="Calibri" w:cs="Calibri"/>
          <w:sz w:val="22"/>
        </w:rPr>
        <w:t>Fakulteta</w:t>
      </w:r>
      <w:r w:rsidR="001360E3" w:rsidRPr="00474561">
        <w:rPr>
          <w:rFonts w:ascii="Calibri" w:hAnsi="Calibri" w:cs="Calibri"/>
          <w:sz w:val="22"/>
        </w:rPr>
        <w:t xml:space="preserve"> za tehnologijo polimerov </w:t>
      </w:r>
      <w:sdt>
        <w:sdtPr>
          <w:rPr>
            <w:rStyle w:val="Besedilo"/>
          </w:rPr>
          <w:id w:val="-1927494697"/>
          <w:placeholder>
            <w:docPart w:val="8AD4DCAA42B1430B8901E7B54B3566EF"/>
          </w:placeholder>
          <w:showingPlcHdr/>
          <w:dropDownList>
            <w:listItem w:displayText="mu" w:value="mu"/>
            <w:listItem w:displayText="ji" w:value="ji"/>
          </w:dropDownList>
        </w:sdtPr>
        <w:sdtEndPr>
          <w:rPr>
            <w:rStyle w:val="DefaultParagraphFont"/>
            <w:rFonts w:ascii="Arial" w:hAnsi="Arial" w:cs="Calibri"/>
            <w:sz w:val="24"/>
          </w:rPr>
        </w:sdtEndPr>
        <w:sdtContent>
          <w:r w:rsidR="00962596" w:rsidRPr="00474561">
            <w:rPr>
              <w:rStyle w:val="PlaceholderText"/>
              <w:rFonts w:ascii="Calibri" w:hAnsi="Calibri" w:cs="Calibri"/>
              <w:sz w:val="22"/>
            </w:rPr>
            <w:t>mu/ji</w:t>
          </w:r>
        </w:sdtContent>
      </w:sdt>
      <w:r w:rsidR="004E23C5" w:rsidRPr="00474561">
        <w:rPr>
          <w:rFonts w:ascii="Calibri" w:hAnsi="Calibri" w:cs="Calibri"/>
          <w:sz w:val="22"/>
        </w:rPr>
        <w:t xml:space="preserve"> </w:t>
      </w:r>
      <w:r w:rsidR="001360E3" w:rsidRPr="00474561">
        <w:rPr>
          <w:rFonts w:ascii="Calibri" w:hAnsi="Calibri" w:cs="Calibri"/>
          <w:sz w:val="22"/>
        </w:rPr>
        <w:t>zato priznava izobrazbo 1. stopnje in podeljuje strokovni naslov</w:t>
      </w:r>
    </w:p>
    <w:p w14:paraId="2F386853" w14:textId="77777777" w:rsidR="001360E3" w:rsidRPr="00474561" w:rsidRDefault="006448F6" w:rsidP="001A304F">
      <w:pPr>
        <w:spacing w:before="240" w:after="360" w:line="336" w:lineRule="auto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152106111"/>
          <w:placeholder>
            <w:docPart w:val="7A5016F30B334CDFBE290F87C5A95754"/>
          </w:placeholder>
          <w:showingPlcHdr/>
          <w:dropDownList>
            <w:listItem w:displayText="Diplomirani inženir tehnologije polimerov (VS)" w:value="Diplomirani inženir tehnologije polimerov (VS)"/>
            <w:listItem w:displayText="Diplomirana inženirka tehnologije polimerov (VS)" w:value="Diplomirana inženirka tehnologije polimerov (VS)"/>
          </w:dropDownList>
        </w:sdtPr>
        <w:sdtEndPr>
          <w:rPr>
            <w:rStyle w:val="VnosKrepko"/>
            <w:rFonts w:ascii="Arial" w:hAnsi="Arial" w:cs="Calibri"/>
            <w:b w:val="0"/>
            <w:sz w:val="24"/>
          </w:rPr>
        </w:sdtEndPr>
        <w:sdtContent>
          <w:r w:rsidR="003C0CD6" w:rsidRPr="00474561">
            <w:rPr>
              <w:rStyle w:val="PlaceholderText"/>
              <w:rFonts w:ascii="Calibri" w:hAnsi="Calibri" w:cs="Calibri"/>
              <w:sz w:val="22"/>
            </w:rPr>
            <w:t>Izberite strokovni naslov.</w:t>
          </w:r>
        </w:sdtContent>
      </w:sdt>
      <w:r w:rsidR="00B521B8" w:rsidRPr="00474561">
        <w:rPr>
          <w:rFonts w:ascii="Calibri" w:hAnsi="Calibri" w:cs="Calibri"/>
          <w:sz w:val="22"/>
        </w:rPr>
        <w:t>.</w:t>
      </w:r>
    </w:p>
    <w:p w14:paraId="2F386854" w14:textId="5B8A7231" w:rsidR="002E0D5E" w:rsidRPr="00474561" w:rsidRDefault="001360E3" w:rsidP="3F72A4F8">
      <w:pPr>
        <w:spacing w:before="240" w:line="336" w:lineRule="auto"/>
        <w:ind w:left="0"/>
        <w:rPr>
          <w:rFonts w:ascii="Calibri" w:hAnsi="Calibri" w:cs="Calibri"/>
          <w:sz w:val="22"/>
        </w:rPr>
      </w:pPr>
      <w:r w:rsidRPr="00474561">
        <w:rPr>
          <w:rFonts w:ascii="Calibri" w:hAnsi="Calibri" w:cs="Calibri"/>
          <w:sz w:val="22"/>
        </w:rPr>
        <w:t xml:space="preserve">Potrdilo je izdano, ker diplomska listina še ni podeljena in velja, dokler se ta ne podeli. Skladno z 21. točko 28. člena Zakona o upravnih taksah </w:t>
      </w:r>
      <w:r w:rsidR="001818BC" w:rsidRPr="00474561">
        <w:rPr>
          <w:rFonts w:ascii="Calibri" w:hAnsi="Calibri" w:cs="Calibri"/>
          <w:sz w:val="22"/>
        </w:rPr>
        <w:t>(</w:t>
      </w:r>
      <w:r w:rsidR="006448F6" w:rsidRPr="006448F6">
        <w:rPr>
          <w:rFonts w:ascii="Calibri" w:hAnsi="Calibri" w:cs="Calibri"/>
          <w:sz w:val="22"/>
        </w:rPr>
        <w:t xml:space="preserve">Ur. l. RS, št. 106/2010, 14/2015 – ZUUJFO, 84/2015 – ZZelP-J, 32/16, 30/18 – </w:t>
      </w:r>
      <w:proofErr w:type="spellStart"/>
      <w:r w:rsidR="006448F6" w:rsidRPr="006448F6">
        <w:rPr>
          <w:rFonts w:ascii="Calibri" w:hAnsi="Calibri" w:cs="Calibri"/>
          <w:sz w:val="22"/>
        </w:rPr>
        <w:t>ZKZaš</w:t>
      </w:r>
      <w:proofErr w:type="spellEnd"/>
      <w:r w:rsidR="006448F6" w:rsidRPr="006448F6">
        <w:rPr>
          <w:rFonts w:ascii="Calibri" w:hAnsi="Calibri" w:cs="Calibri"/>
          <w:sz w:val="22"/>
        </w:rPr>
        <w:t>, 189/2020 – ZFRO</w:t>
      </w:r>
      <w:r w:rsidR="001818BC" w:rsidRPr="00474561">
        <w:rPr>
          <w:rFonts w:ascii="Calibri" w:hAnsi="Calibri" w:cs="Calibri"/>
          <w:sz w:val="22"/>
        </w:rPr>
        <w:t xml:space="preserve">) </w:t>
      </w:r>
      <w:r w:rsidRPr="00474561">
        <w:rPr>
          <w:rFonts w:ascii="Calibri" w:hAnsi="Calibri" w:cs="Calibri"/>
          <w:sz w:val="22"/>
        </w:rPr>
        <w:t>je to potrdilo takse prosto.</w:t>
      </w:r>
    </w:p>
    <w:p w14:paraId="2F386855" w14:textId="20212E65" w:rsidR="00E00402" w:rsidRPr="00474561" w:rsidRDefault="00E00402" w:rsidP="001A304F">
      <w:pPr>
        <w:spacing w:before="480" w:after="120" w:line="336" w:lineRule="auto"/>
        <w:ind w:left="5670"/>
        <w:jc w:val="center"/>
        <w:rPr>
          <w:rFonts w:ascii="Calibri" w:hAnsi="Calibri" w:cs="Calibri"/>
          <w:sz w:val="22"/>
        </w:rPr>
      </w:pPr>
      <w:r w:rsidRPr="00474561">
        <w:rPr>
          <w:rFonts w:ascii="Calibri" w:hAnsi="Calibri" w:cs="Calibri"/>
          <w:sz w:val="22"/>
        </w:rPr>
        <w:t>Dekan:</w:t>
      </w:r>
    </w:p>
    <w:p w14:paraId="2F386856" w14:textId="1AF3521F" w:rsidR="00E00402" w:rsidRPr="00474561" w:rsidRDefault="006448F6" w:rsidP="001A304F">
      <w:pPr>
        <w:spacing w:before="120" w:line="336" w:lineRule="auto"/>
        <w:ind w:left="5670"/>
        <w:jc w:val="center"/>
        <w:rPr>
          <w:rFonts w:ascii="Calibri" w:hAnsi="Calibri" w:cs="Calibri"/>
          <w:sz w:val="22"/>
        </w:rPr>
      </w:pPr>
      <w:sdt>
        <w:sdtPr>
          <w:rPr>
            <w:rFonts w:asciiTheme="minorHAnsi" w:eastAsia="Times New Roman" w:hAnsiTheme="minorHAnsi" w:cstheme="minorHAnsi"/>
            <w:sz w:val="22"/>
            <w:lang w:eastAsia="ar-SA"/>
          </w:rPr>
          <w:id w:val="-219595426"/>
          <w:placeholder>
            <w:docPart w:val="5D734542600C43E6A04B0A4A12EF47FB"/>
          </w:placeholder>
          <w:showingPlcHdr/>
        </w:sdtPr>
        <w:sdtEndPr/>
        <w:sdtContent>
          <w:r w:rsidR="00377B19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="00377B19" w:rsidRPr="006D470A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</w:t>
          </w:r>
          <w:r w:rsidR="00377B19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dekana</w:t>
          </w:r>
        </w:sdtContent>
      </w:sdt>
    </w:p>
    <w:sectPr w:rsidR="00E00402" w:rsidRPr="00474561" w:rsidSect="00387381">
      <w:headerReference w:type="default" r:id="rId11"/>
      <w:footerReference w:type="default" r:id="rId12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F91D7" w14:textId="77777777" w:rsidR="000D7959" w:rsidRDefault="000D7959" w:rsidP="00441656">
      <w:r>
        <w:separator/>
      </w:r>
    </w:p>
  </w:endnote>
  <w:endnote w:type="continuationSeparator" w:id="0">
    <w:p w14:paraId="6E0FA895" w14:textId="77777777" w:rsidR="000D7959" w:rsidRDefault="000D7959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35840" w14:textId="21FAC862" w:rsidR="64078712" w:rsidRDefault="00870DC2" w:rsidP="005C329F">
    <w:pPr>
      <w:pStyle w:val="Footer"/>
    </w:pPr>
    <w:bookmarkStart w:id="6" w:name="_Hlk62546690"/>
    <w:bookmarkStart w:id="7" w:name="_Hlk62546691"/>
    <w:bookmarkStart w:id="8" w:name="_Hlk62546795"/>
    <w:bookmarkStart w:id="9" w:name="_Hlk62546796"/>
    <w:bookmarkStart w:id="10" w:name="_Hlk62546858"/>
    <w:bookmarkStart w:id="11" w:name="_Hlk62546859"/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CE609E1" wp14:editId="2F5D43B3">
          <wp:simplePos x="0" y="0"/>
          <wp:positionH relativeFrom="page">
            <wp:posOffset>252095</wp:posOffset>
          </wp:positionH>
          <wp:positionV relativeFrom="page">
            <wp:posOffset>10355580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E191D" w14:textId="77777777" w:rsidR="000D7959" w:rsidRDefault="000D7959" w:rsidP="00441656">
      <w:r>
        <w:separator/>
      </w:r>
    </w:p>
  </w:footnote>
  <w:footnote w:type="continuationSeparator" w:id="0">
    <w:p w14:paraId="00B7DD4C" w14:textId="77777777" w:rsidR="000D7959" w:rsidRDefault="000D7959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8685B" w14:textId="77777777" w:rsidR="001C4F62" w:rsidRDefault="64078712" w:rsidP="001C4F62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</w:rPr>
      <w:drawing>
        <wp:inline distT="0" distB="0" distL="0" distR="0" wp14:anchorId="2F38685C" wp14:editId="083A641E">
          <wp:extent cx="1465385" cy="381000"/>
          <wp:effectExtent l="0" t="0" r="0" b="0"/>
          <wp:docPr id="1" name="Slika 1" descr="FT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38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9748C"/>
    <w:multiLevelType w:val="hybridMultilevel"/>
    <w:tmpl w:val="FCFE3B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P3kIFnhsMYsVUrXter4bBr6BFxxWb7hu9rvtgflt7d/xIUmOFpU2cI+iGclL+Z2eKYuRt1aL+QStJqUrlZw7A==" w:salt="W7SHXHyONdecRRhdjwB1O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tDAytTAxtbA0NzFX0lEKTi0uzszPAykwrAUAkL5LvCwAAAA="/>
  </w:docVars>
  <w:rsids>
    <w:rsidRoot w:val="00441656"/>
    <w:rsid w:val="000352E8"/>
    <w:rsid w:val="00043AD8"/>
    <w:rsid w:val="00043CE4"/>
    <w:rsid w:val="00046647"/>
    <w:rsid w:val="00096EBB"/>
    <w:rsid w:val="000A2F57"/>
    <w:rsid w:val="000A5C63"/>
    <w:rsid w:val="000D7959"/>
    <w:rsid w:val="000F55F7"/>
    <w:rsid w:val="00127AD1"/>
    <w:rsid w:val="001360E3"/>
    <w:rsid w:val="00164425"/>
    <w:rsid w:val="001818BC"/>
    <w:rsid w:val="0018319D"/>
    <w:rsid w:val="00191134"/>
    <w:rsid w:val="00197129"/>
    <w:rsid w:val="001A304F"/>
    <w:rsid w:val="001B11DE"/>
    <w:rsid w:val="001C4F62"/>
    <w:rsid w:val="001F2EE4"/>
    <w:rsid w:val="002032C7"/>
    <w:rsid w:val="00231A13"/>
    <w:rsid w:val="002944C1"/>
    <w:rsid w:val="002E0D5E"/>
    <w:rsid w:val="0030249A"/>
    <w:rsid w:val="00371776"/>
    <w:rsid w:val="00377B19"/>
    <w:rsid w:val="00387381"/>
    <w:rsid w:val="003B6ABA"/>
    <w:rsid w:val="003C0CD6"/>
    <w:rsid w:val="003D3E3C"/>
    <w:rsid w:val="00415C8E"/>
    <w:rsid w:val="004402F7"/>
    <w:rsid w:val="00440430"/>
    <w:rsid w:val="00441656"/>
    <w:rsid w:val="00471994"/>
    <w:rsid w:val="00474561"/>
    <w:rsid w:val="004A0FA7"/>
    <w:rsid w:val="004D45F5"/>
    <w:rsid w:val="004E23C5"/>
    <w:rsid w:val="005039AA"/>
    <w:rsid w:val="005270BE"/>
    <w:rsid w:val="00535E40"/>
    <w:rsid w:val="00537F2F"/>
    <w:rsid w:val="005746E8"/>
    <w:rsid w:val="00575BE9"/>
    <w:rsid w:val="00597B2E"/>
    <w:rsid w:val="005A04E8"/>
    <w:rsid w:val="005B0EAA"/>
    <w:rsid w:val="005C233F"/>
    <w:rsid w:val="005C329F"/>
    <w:rsid w:val="005E0B5B"/>
    <w:rsid w:val="00623A84"/>
    <w:rsid w:val="006306B0"/>
    <w:rsid w:val="006448F6"/>
    <w:rsid w:val="00661654"/>
    <w:rsid w:val="00663E81"/>
    <w:rsid w:val="006646C9"/>
    <w:rsid w:val="006A70E2"/>
    <w:rsid w:val="006F7AD7"/>
    <w:rsid w:val="00722045"/>
    <w:rsid w:val="00744C01"/>
    <w:rsid w:val="0077111A"/>
    <w:rsid w:val="007A6B45"/>
    <w:rsid w:val="00823453"/>
    <w:rsid w:val="00870DC2"/>
    <w:rsid w:val="00872BDD"/>
    <w:rsid w:val="00891E91"/>
    <w:rsid w:val="008B0ECC"/>
    <w:rsid w:val="008C417C"/>
    <w:rsid w:val="008D7010"/>
    <w:rsid w:val="008E2719"/>
    <w:rsid w:val="00902C4C"/>
    <w:rsid w:val="00904536"/>
    <w:rsid w:val="009470CF"/>
    <w:rsid w:val="009605D3"/>
    <w:rsid w:val="00962596"/>
    <w:rsid w:val="0096709D"/>
    <w:rsid w:val="009C57EA"/>
    <w:rsid w:val="00A03F78"/>
    <w:rsid w:val="00A05D20"/>
    <w:rsid w:val="00A37BA4"/>
    <w:rsid w:val="00A44D2D"/>
    <w:rsid w:val="00AB09F5"/>
    <w:rsid w:val="00AB1FC4"/>
    <w:rsid w:val="00AE2DB5"/>
    <w:rsid w:val="00AF11EC"/>
    <w:rsid w:val="00B31B31"/>
    <w:rsid w:val="00B521B8"/>
    <w:rsid w:val="00B860E4"/>
    <w:rsid w:val="00BA51A0"/>
    <w:rsid w:val="00C351DF"/>
    <w:rsid w:val="00C37499"/>
    <w:rsid w:val="00C42918"/>
    <w:rsid w:val="00C63709"/>
    <w:rsid w:val="00C63AB6"/>
    <w:rsid w:val="00C74971"/>
    <w:rsid w:val="00D16EEE"/>
    <w:rsid w:val="00D936E4"/>
    <w:rsid w:val="00DB2F05"/>
    <w:rsid w:val="00DF7102"/>
    <w:rsid w:val="00E00402"/>
    <w:rsid w:val="00E15322"/>
    <w:rsid w:val="00EA5FF4"/>
    <w:rsid w:val="00EC2F92"/>
    <w:rsid w:val="00ED19F6"/>
    <w:rsid w:val="00F411A4"/>
    <w:rsid w:val="00F43713"/>
    <w:rsid w:val="00F72E8F"/>
    <w:rsid w:val="00F95C34"/>
    <w:rsid w:val="00FA4DA0"/>
    <w:rsid w:val="00FD36FB"/>
    <w:rsid w:val="00FD513B"/>
    <w:rsid w:val="00FD661B"/>
    <w:rsid w:val="00FE1324"/>
    <w:rsid w:val="00FE3731"/>
    <w:rsid w:val="104FC7B9"/>
    <w:rsid w:val="3F72A4F8"/>
    <w:rsid w:val="50F91331"/>
    <w:rsid w:val="57EE6FDD"/>
    <w:rsid w:val="64078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2F38684A"/>
  <w15:docId w15:val="{F6C420C2-DA79-48BE-9FAB-0A7C7E97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character" w:customStyle="1" w:styleId="VnosNavadno">
    <w:name w:val="VnosNavadno"/>
    <w:basedOn w:val="DefaultParagraphFont"/>
    <w:uiPriority w:val="1"/>
    <w:rsid w:val="004E23C5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3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A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AB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AB6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sedilo">
    <w:name w:val="Besedilo"/>
    <w:basedOn w:val="DefaultParagraphFont"/>
    <w:uiPriority w:val="1"/>
    <w:rsid w:val="00474561"/>
    <w:rPr>
      <w:rFonts w:ascii="Calibri" w:hAnsi="Calibri"/>
      <w:sz w:val="22"/>
    </w:rPr>
  </w:style>
  <w:style w:type="character" w:customStyle="1" w:styleId="Besedilokrepko">
    <w:name w:val="Besedilo krepko"/>
    <w:basedOn w:val="DefaultParagraphFont"/>
    <w:uiPriority w:val="1"/>
    <w:rsid w:val="00474561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4130FFEDE7488199821E27199E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4F4EC-E619-4322-A6A2-FFBDA499938B}"/>
      </w:docPartPr>
      <w:docPartBody>
        <w:p w:rsidR="00BE55FD" w:rsidRDefault="004E10D2" w:rsidP="004E10D2">
          <w:pPr>
            <w:pStyle w:val="504130FFEDE7488199821E27199EFC95"/>
          </w:pPr>
          <w:r w:rsidRPr="00474561">
            <w:rPr>
              <w:rStyle w:val="PlaceholderText"/>
              <w:rFonts w:ascii="Calibri" w:hAnsi="Calibri" w:cs="Calibri"/>
              <w:sz w:val="22"/>
            </w:rPr>
            <w:t>v/in</w:t>
          </w:r>
        </w:p>
      </w:docPartBody>
    </w:docPart>
    <w:docPart>
      <w:docPartPr>
        <w:name w:val="7A5016F30B334CDFBE290F87C5A957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3958A06-9E7B-464D-8917-335BD2BFF392}"/>
      </w:docPartPr>
      <w:docPartBody>
        <w:p w:rsidR="00157E7B" w:rsidRDefault="004E10D2" w:rsidP="004E10D2">
          <w:pPr>
            <w:pStyle w:val="7A5016F30B334CDFBE290F87C5A95754"/>
          </w:pPr>
          <w:r w:rsidRPr="00474561">
            <w:rPr>
              <w:rStyle w:val="PlaceholderText"/>
              <w:rFonts w:ascii="Calibri" w:hAnsi="Calibri" w:cs="Calibri"/>
              <w:sz w:val="22"/>
            </w:rPr>
            <w:t>Izberite strokovni naslov.</w:t>
          </w:r>
        </w:p>
      </w:docPartBody>
    </w:docPart>
    <w:docPart>
      <w:docPartPr>
        <w:name w:val="8AD4DCAA42B1430B8901E7B54B3566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916B2A0-13DB-43B7-8651-67B9BD973768}"/>
      </w:docPartPr>
      <w:docPartBody>
        <w:p w:rsidR="0073725B" w:rsidRDefault="004E10D2" w:rsidP="004E10D2">
          <w:pPr>
            <w:pStyle w:val="8AD4DCAA42B1430B8901E7B54B3566EF"/>
          </w:pPr>
          <w:r w:rsidRPr="00474561">
            <w:rPr>
              <w:rStyle w:val="PlaceholderText"/>
              <w:rFonts w:ascii="Calibri" w:hAnsi="Calibri" w:cs="Calibri"/>
              <w:sz w:val="22"/>
            </w:rPr>
            <w:t>mu/ji</w:t>
          </w:r>
        </w:p>
      </w:docPartBody>
    </w:docPart>
    <w:docPart>
      <w:docPartPr>
        <w:name w:val="72B7EDE52A1E46A391D6D0B13BC84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AA39B-3A1D-4EF4-B88B-E9D8AC671E83}"/>
      </w:docPartPr>
      <w:docPartBody>
        <w:p w:rsidR="00536973" w:rsidRDefault="004E10D2" w:rsidP="004E10D2">
          <w:pPr>
            <w:pStyle w:val="72B7EDE52A1E46A391D6D0B13BC841E7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4AAD1DF69EC045FFAF6F0C683E526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5898C-6995-43F0-B036-7B5D2AFBA517}"/>
      </w:docPartPr>
      <w:docPartBody>
        <w:p w:rsidR="00536973" w:rsidRDefault="004E10D2" w:rsidP="004E10D2">
          <w:pPr>
            <w:pStyle w:val="4AAD1DF69EC045FFAF6F0C683E52647D"/>
          </w:pPr>
          <w:r w:rsidRPr="00244FAD">
            <w:rPr>
              <w:rStyle w:val="PlaceholderText"/>
              <w:rFonts w:ascii="Calibri" w:hAnsi="Calibri" w:cs="Calibri"/>
              <w:i/>
              <w:iCs/>
              <w:sz w:val="22"/>
            </w:rPr>
            <w:t>Izberite datum</w:t>
          </w:r>
        </w:p>
      </w:docPartBody>
    </w:docPart>
    <w:docPart>
      <w:docPartPr>
        <w:name w:val="5450F56AF1454848A021FAD92B0B8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B0A8B-B237-40DF-8C42-0A4FB63E978D}"/>
      </w:docPartPr>
      <w:docPartBody>
        <w:p w:rsidR="00536973" w:rsidRDefault="004E10D2" w:rsidP="004E10D2">
          <w:pPr>
            <w:pStyle w:val="5450F56AF1454848A021FAD92B0B8802"/>
          </w:pPr>
          <w:r>
            <w:rPr>
              <w:rStyle w:val="PlaceholderText"/>
              <w:rFonts w:ascii="Calibri" w:hAnsi="Calibri" w:cs="Calibri"/>
              <w:i/>
              <w:iCs/>
              <w:sz w:val="22"/>
            </w:rPr>
            <w:t>Vnesite številko potrdila</w:t>
          </w:r>
        </w:p>
      </w:docPartBody>
    </w:docPart>
    <w:docPart>
      <w:docPartPr>
        <w:name w:val="62B6D11A21124CE8A44B22D11D1C4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8E4E-3005-4E7F-AD51-81F9271E5612}"/>
      </w:docPartPr>
      <w:docPartBody>
        <w:p w:rsidR="00536973" w:rsidRDefault="004E10D2" w:rsidP="004E10D2">
          <w:pPr>
            <w:pStyle w:val="62B6D11A21124CE8A44B22D11D1C4A6F"/>
          </w:pPr>
          <w:r>
            <w:rPr>
              <w:rStyle w:val="PlaceholderText"/>
              <w:rFonts w:ascii="Calibri" w:hAnsi="Calibri" w:cs="Calibri"/>
              <w:i/>
              <w:iCs/>
              <w:sz w:val="22"/>
            </w:rPr>
            <w:t>Vnesite rojstne podatke</w:t>
          </w:r>
        </w:p>
      </w:docPartBody>
    </w:docPart>
    <w:docPart>
      <w:docPartPr>
        <w:name w:val="5B31F3CC4D5B42A8AC81E58FA4B45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0BB3-C053-49F9-AB36-423F3A16BED5}"/>
      </w:docPartPr>
      <w:docPartBody>
        <w:p w:rsidR="00536973" w:rsidRDefault="004E10D2" w:rsidP="004E10D2">
          <w:pPr>
            <w:pStyle w:val="5B31F3CC4D5B42A8AC81E58FA4B450B4"/>
          </w:pPr>
          <w:r>
            <w:rPr>
              <w:rStyle w:val="PlaceholderText"/>
              <w:rFonts w:ascii="Calibri" w:hAnsi="Calibri" w:cs="Calibri"/>
              <w:i/>
              <w:iCs/>
              <w:sz w:val="22"/>
            </w:rPr>
            <w:t>Vnesite kraj rojstva</w:t>
          </w:r>
        </w:p>
      </w:docPartBody>
    </w:docPart>
    <w:docPart>
      <w:docPartPr>
        <w:name w:val="56F72581FD0646F7B0E04F130730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BA0A-2868-48DF-A1F5-50BDB0AA1FC3}"/>
      </w:docPartPr>
      <w:docPartBody>
        <w:p w:rsidR="00536973" w:rsidRDefault="004E10D2" w:rsidP="004E10D2">
          <w:pPr>
            <w:pStyle w:val="56F72581FD0646F7B0E04F1307302D5F"/>
          </w:pPr>
          <w:r w:rsidRPr="00244FAD">
            <w:rPr>
              <w:rStyle w:val="PlaceholderText"/>
              <w:rFonts w:ascii="Calibri" w:hAnsi="Calibri" w:cs="Calibri"/>
              <w:i/>
              <w:iCs/>
              <w:sz w:val="22"/>
            </w:rPr>
            <w:t>Izberite datum</w:t>
          </w:r>
        </w:p>
      </w:docPartBody>
    </w:docPart>
    <w:docPart>
      <w:docPartPr>
        <w:name w:val="5D734542600C43E6A04B0A4A12EF4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BF833-3788-407F-8465-2377DDB7A256}"/>
      </w:docPartPr>
      <w:docPartBody>
        <w:p w:rsidR="004E10D2" w:rsidRDefault="004E10D2" w:rsidP="004E10D2">
          <w:pPr>
            <w:pStyle w:val="5D734542600C43E6A04B0A4A12EF47FB1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Pr="006D470A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dekana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157E7B"/>
    <w:rsid w:val="001D228A"/>
    <w:rsid w:val="00247884"/>
    <w:rsid w:val="002A444E"/>
    <w:rsid w:val="002A7119"/>
    <w:rsid w:val="00304B07"/>
    <w:rsid w:val="00493C64"/>
    <w:rsid w:val="004E10D2"/>
    <w:rsid w:val="005012EF"/>
    <w:rsid w:val="005270BE"/>
    <w:rsid w:val="00536973"/>
    <w:rsid w:val="00554E2D"/>
    <w:rsid w:val="00563E37"/>
    <w:rsid w:val="005F4BE5"/>
    <w:rsid w:val="006C16D8"/>
    <w:rsid w:val="006F62EC"/>
    <w:rsid w:val="0072523A"/>
    <w:rsid w:val="00727A59"/>
    <w:rsid w:val="0073725B"/>
    <w:rsid w:val="00792DFE"/>
    <w:rsid w:val="0084759C"/>
    <w:rsid w:val="008A351F"/>
    <w:rsid w:val="00926F3B"/>
    <w:rsid w:val="0099412B"/>
    <w:rsid w:val="00A36ACC"/>
    <w:rsid w:val="00A466D3"/>
    <w:rsid w:val="00A536F1"/>
    <w:rsid w:val="00AE123F"/>
    <w:rsid w:val="00B16573"/>
    <w:rsid w:val="00BC053E"/>
    <w:rsid w:val="00BE55FD"/>
    <w:rsid w:val="00CC22DD"/>
    <w:rsid w:val="00D270F9"/>
    <w:rsid w:val="00D67E0B"/>
    <w:rsid w:val="00D90238"/>
    <w:rsid w:val="00E3725F"/>
    <w:rsid w:val="00F1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0D2"/>
    <w:rPr>
      <w:color w:val="808080"/>
    </w:rPr>
  </w:style>
  <w:style w:type="paragraph" w:customStyle="1" w:styleId="5450F56AF1454848A021FAD92B0B8802">
    <w:name w:val="5450F56AF1454848A021FAD92B0B8802"/>
    <w:rsid w:val="004E10D2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4AAD1DF69EC045FFAF6F0C683E52647D">
    <w:name w:val="4AAD1DF69EC045FFAF6F0C683E52647D"/>
    <w:rsid w:val="004E10D2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72B7EDE52A1E46A391D6D0B13BC841E7">
    <w:name w:val="72B7EDE52A1E46A391D6D0B13BC841E7"/>
    <w:rsid w:val="004E10D2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2B6D11A21124CE8A44B22D11D1C4A6F">
    <w:name w:val="62B6D11A21124CE8A44B22D11D1C4A6F"/>
    <w:rsid w:val="004E10D2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04130FFEDE7488199821E27199EFC95">
    <w:name w:val="504130FFEDE7488199821E27199EFC95"/>
    <w:rsid w:val="004E10D2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B31F3CC4D5B42A8AC81E58FA4B450B4">
    <w:name w:val="5B31F3CC4D5B42A8AC81E58FA4B450B4"/>
    <w:rsid w:val="004E10D2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6F72581FD0646F7B0E04F1307302D5F">
    <w:name w:val="56F72581FD0646F7B0E04F1307302D5F"/>
    <w:rsid w:val="004E10D2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AD4DCAA42B1430B8901E7B54B3566EF">
    <w:name w:val="8AD4DCAA42B1430B8901E7B54B3566EF"/>
    <w:rsid w:val="004E10D2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7A5016F30B334CDFBE290F87C5A95754">
    <w:name w:val="7A5016F30B334CDFBE290F87C5A95754"/>
    <w:rsid w:val="004E10D2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5D734542600C43E6A04B0A4A12EF47FB1">
    <w:name w:val="5D734542600C43E6A04B0A4A12EF47FB1"/>
    <w:rsid w:val="004E10D2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D251A5E709B408841D201DF3CE506" ma:contentTypeVersion="2" ma:contentTypeDescription="Ustvari nov dokument." ma:contentTypeScope="" ma:versionID="4d8cb27100b25745055b23c54e867509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b0dd2d920fa4bbf9f571f2ab301382bc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BDA9C5-C728-4C33-9419-B694DA83D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D587AC-28EC-42D9-BFCE-BEA51AA09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868CE-3226-449D-8AEC-E3B46517A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2BA4C4-328C-4C4A-AD42-F1DB96A9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VŠTP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mateja.porocnik</dc:creator>
  <cp:lastModifiedBy>Maja Turičnik</cp:lastModifiedBy>
  <cp:revision>5</cp:revision>
  <cp:lastPrinted>2014-02-17T12:51:00Z</cp:lastPrinted>
  <dcterms:created xsi:type="dcterms:W3CDTF">2021-02-22T10:23:00Z</dcterms:created>
  <dcterms:modified xsi:type="dcterms:W3CDTF">2021-07-14T06:38:00Z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