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3232" w14:textId="4B15C409" w:rsidR="002032C7" w:rsidRPr="00DE40A7" w:rsidRDefault="00440430" w:rsidP="00084437">
      <w:pPr>
        <w:spacing w:before="240"/>
        <w:ind w:left="0"/>
        <w:rPr>
          <w:rFonts w:ascii="Calibri" w:hAnsi="Calibri" w:cs="Calibri"/>
          <w:sz w:val="22"/>
        </w:rPr>
      </w:pPr>
      <w:r w:rsidRPr="00DE40A7">
        <w:rPr>
          <w:rFonts w:ascii="Calibri" w:hAnsi="Calibri" w:cs="Calibri"/>
          <w:sz w:val="22"/>
        </w:rPr>
        <w:t>Številka</w:t>
      </w:r>
      <w:r w:rsidR="002A3A6C">
        <w:rPr>
          <w:rFonts w:ascii="Calibri" w:hAnsi="Calibri" w:cs="Calibri"/>
          <w:sz w:val="22"/>
        </w:rPr>
        <w:t xml:space="preserve"> sklepa</w:t>
      </w:r>
      <w:r w:rsidR="00FD36FB" w:rsidRPr="00DE40A7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</w:rPr>
          <w:id w:val="-645047144"/>
          <w:placeholder>
            <w:docPart w:val="4C5F2E54B53344998629A79784ECB30C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2A3A6C"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številko</w:t>
          </w:r>
          <w:r w:rsidR="002A3A6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sklepa</w:t>
          </w:r>
        </w:sdtContent>
      </w:sdt>
    </w:p>
    <w:p w14:paraId="35943233" w14:textId="79E58066" w:rsidR="00FD36FB" w:rsidRPr="00DE40A7" w:rsidRDefault="00F02607" w:rsidP="00B860E4">
      <w:pPr>
        <w:ind w:left="0"/>
        <w:rPr>
          <w:rFonts w:ascii="Calibri" w:hAnsi="Calibri" w:cs="Calibri"/>
          <w:sz w:val="22"/>
        </w:rPr>
      </w:pPr>
      <w:r w:rsidRPr="00DE40A7">
        <w:rPr>
          <w:rFonts w:ascii="Calibri" w:hAnsi="Calibri" w:cs="Calibri"/>
          <w:sz w:val="22"/>
        </w:rPr>
        <w:t>D</w:t>
      </w:r>
      <w:r w:rsidR="00440430" w:rsidRPr="00DE40A7">
        <w:rPr>
          <w:rFonts w:ascii="Calibri" w:hAnsi="Calibri" w:cs="Calibri"/>
          <w:sz w:val="22"/>
        </w:rPr>
        <w:t>atum</w:t>
      </w:r>
      <w:r w:rsidR="00FD36FB" w:rsidRPr="00DE40A7">
        <w:rPr>
          <w:rFonts w:ascii="Calibri" w:hAnsi="Calibri" w:cs="Calibri"/>
          <w:sz w:val="22"/>
        </w:rPr>
        <w:t xml:space="preserve">: </w:t>
      </w:r>
      <w:sdt>
        <w:sdtPr>
          <w:rPr>
            <w:rStyle w:val="Besedilo"/>
          </w:rPr>
          <w:id w:val="-1292437677"/>
          <w:placeholder>
            <w:docPart w:val="F6A7DF5B7C1D43D39DA2A01CB85ACC75"/>
          </w:placeholder>
          <w:showingPlcHdr/>
          <w:date w:fullDate="2021-03-06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2A3A6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="002A3A6C"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</w:sdtContent>
      </w:sdt>
    </w:p>
    <w:p w14:paraId="35943234" w14:textId="5546D90F" w:rsidR="00440430" w:rsidRPr="00DE40A7" w:rsidRDefault="00CF2AD3" w:rsidP="00B860E4">
      <w:pPr>
        <w:suppressAutoHyphens/>
        <w:spacing w:before="480" w:after="240"/>
        <w:ind w:left="0"/>
        <w:jc w:val="center"/>
        <w:rPr>
          <w:rFonts w:ascii="Calibri" w:eastAsia="Times New Roman" w:hAnsi="Calibri" w:cs="Calibri"/>
          <w:sz w:val="22"/>
          <w:lang w:eastAsia="ar-SA"/>
        </w:rPr>
      </w:pPr>
      <w:r w:rsidRPr="00DE40A7">
        <w:rPr>
          <w:rFonts w:ascii="Calibri" w:eastAsia="Times New Roman" w:hAnsi="Calibri" w:cs="Calibri"/>
          <w:sz w:val="22"/>
          <w:lang w:eastAsia="ar-SA"/>
        </w:rPr>
        <w:t>Na podlagi 6</w:t>
      </w:r>
      <w:r w:rsidR="00F02607" w:rsidRPr="00DE40A7">
        <w:rPr>
          <w:rFonts w:ascii="Calibri" w:eastAsia="Times New Roman" w:hAnsi="Calibri" w:cs="Calibri"/>
          <w:sz w:val="22"/>
          <w:lang w:eastAsia="ar-SA"/>
        </w:rPr>
        <w:t>0</w:t>
      </w:r>
      <w:r w:rsidR="002E0D5E" w:rsidRPr="00DE40A7">
        <w:rPr>
          <w:rFonts w:ascii="Calibri" w:eastAsia="Times New Roman" w:hAnsi="Calibri" w:cs="Calibri"/>
          <w:sz w:val="22"/>
          <w:lang w:eastAsia="ar-SA"/>
        </w:rPr>
        <w:t xml:space="preserve">. člena Statuta </w:t>
      </w:r>
      <w:r w:rsidR="00A17F95" w:rsidRPr="00DE40A7">
        <w:rPr>
          <w:rFonts w:ascii="Calibri" w:eastAsia="Times New Roman" w:hAnsi="Calibri" w:cs="Calibri"/>
          <w:sz w:val="22"/>
          <w:lang w:eastAsia="ar-SA"/>
        </w:rPr>
        <w:t>Fakulteta</w:t>
      </w:r>
      <w:r w:rsidR="002E0D5E" w:rsidRPr="00DE40A7">
        <w:rPr>
          <w:rFonts w:ascii="Calibri" w:eastAsia="Times New Roman" w:hAnsi="Calibri" w:cs="Calibri"/>
          <w:sz w:val="22"/>
          <w:lang w:eastAsia="ar-SA"/>
        </w:rPr>
        <w:t xml:space="preserve"> za tehnologijo polimerov in </w:t>
      </w:r>
      <w:r w:rsidR="0006459F" w:rsidRPr="00DE40A7">
        <w:rPr>
          <w:rFonts w:ascii="Calibri" w:eastAsia="Times New Roman" w:hAnsi="Calibri" w:cs="Calibri"/>
          <w:sz w:val="22"/>
          <w:lang w:eastAsia="ar-SA"/>
        </w:rPr>
        <w:t>22</w:t>
      </w:r>
      <w:r w:rsidR="002E0D5E" w:rsidRPr="00DE40A7">
        <w:rPr>
          <w:rFonts w:ascii="Calibri" w:eastAsia="Times New Roman" w:hAnsi="Calibri" w:cs="Calibri"/>
          <w:sz w:val="22"/>
          <w:lang w:eastAsia="ar-SA"/>
        </w:rPr>
        <w:t xml:space="preserve">. člena Pravilnika o diplomiranju na </w:t>
      </w:r>
      <w:r w:rsidR="00A17F95" w:rsidRPr="00DE40A7">
        <w:rPr>
          <w:rFonts w:ascii="Calibri" w:eastAsia="Times New Roman" w:hAnsi="Calibri" w:cs="Calibri"/>
          <w:sz w:val="22"/>
          <w:lang w:eastAsia="ar-SA"/>
        </w:rPr>
        <w:t>Fakulteti</w:t>
      </w:r>
      <w:r w:rsidR="002E0D5E" w:rsidRPr="00DE40A7">
        <w:rPr>
          <w:rFonts w:ascii="Calibri" w:eastAsia="Times New Roman" w:hAnsi="Calibri" w:cs="Calibri"/>
          <w:sz w:val="22"/>
          <w:lang w:eastAsia="ar-SA"/>
        </w:rPr>
        <w:t xml:space="preserve"> za tehnologijo polimerov izdajam</w:t>
      </w:r>
    </w:p>
    <w:p w14:paraId="35943235" w14:textId="77777777" w:rsidR="008E2719" w:rsidRPr="00804316" w:rsidRDefault="002E0D5E" w:rsidP="00084437">
      <w:pPr>
        <w:suppressAutoHyphens/>
        <w:spacing w:before="720" w:after="72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804316">
        <w:rPr>
          <w:rFonts w:ascii="Calibri" w:eastAsia="Times New Roman" w:hAnsi="Calibri" w:cs="Calibri"/>
          <w:b/>
          <w:szCs w:val="24"/>
          <w:lang w:eastAsia="ar-SA"/>
        </w:rPr>
        <w:t>SKLEP</w:t>
      </w:r>
      <w:r w:rsidRPr="00804316">
        <w:rPr>
          <w:rFonts w:ascii="Calibri" w:eastAsia="Times New Roman" w:hAnsi="Calibri" w:cs="Calibri"/>
          <w:b/>
          <w:szCs w:val="24"/>
          <w:lang w:eastAsia="ar-SA"/>
        </w:rPr>
        <w:br/>
        <w:t>O IMENOVANJU KOMISIJE ZA ZAGOVOR DIPLOMSKEGA DELA</w:t>
      </w:r>
    </w:p>
    <w:p w14:paraId="35943236" w14:textId="77777777" w:rsidR="00E00402" w:rsidRPr="00804316" w:rsidRDefault="002E0D5E" w:rsidP="00B860E4">
      <w:pPr>
        <w:spacing w:after="120"/>
        <w:ind w:left="0"/>
        <w:rPr>
          <w:rFonts w:ascii="Calibri" w:hAnsi="Calibri" w:cs="Calibri"/>
          <w:sz w:val="22"/>
        </w:rPr>
      </w:pPr>
      <w:r w:rsidRPr="00804316">
        <w:rPr>
          <w:rFonts w:ascii="Calibri" w:hAnsi="Calibri" w:cs="Calibri"/>
          <w:sz w:val="22"/>
        </w:rPr>
        <w:t>Imenujem komisijo za zagovor diplomskega dela z naslovom</w:t>
      </w:r>
    </w:p>
    <w:p w14:paraId="35943237" w14:textId="292C1FBB" w:rsidR="002032C7" w:rsidRPr="00804316" w:rsidRDefault="002A3A6C" w:rsidP="00084437">
      <w:pPr>
        <w:spacing w:before="240" w:after="24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2051610657"/>
          <w:placeholder>
            <w:docPart w:val="09CCAF46939645A3AA787B2CF24FDE55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084437" w:rsidRPr="00804316">
        <w:rPr>
          <w:rFonts w:ascii="Calibri" w:hAnsi="Calibri" w:cs="Calibri"/>
          <w:sz w:val="22"/>
        </w:rPr>
        <w:t>,</w:t>
      </w:r>
    </w:p>
    <w:p w14:paraId="35943238" w14:textId="1B4BA49A" w:rsidR="00E00402" w:rsidRPr="00804316" w:rsidRDefault="00CA7ED2" w:rsidP="00084437">
      <w:pPr>
        <w:spacing w:before="240"/>
        <w:ind w:left="0"/>
        <w:rPr>
          <w:rStyle w:val="VnosPoseveno"/>
          <w:rFonts w:ascii="Calibri" w:hAnsi="Calibri" w:cs="Calibri"/>
          <w:i w:val="0"/>
          <w:sz w:val="22"/>
        </w:rPr>
      </w:pPr>
      <w:r w:rsidRPr="00804316">
        <w:rPr>
          <w:rFonts w:ascii="Calibri" w:hAnsi="Calibri" w:cs="Calibri"/>
          <w:sz w:val="22"/>
        </w:rPr>
        <w:t>študenta</w:t>
      </w:r>
      <w:r w:rsidR="002E0D5E" w:rsidRPr="00804316">
        <w:rPr>
          <w:rFonts w:ascii="Calibri" w:hAnsi="Calibri" w:cs="Calibri"/>
          <w:sz w:val="22"/>
        </w:rPr>
        <w:t>/ke</w:t>
      </w:r>
      <w:r w:rsidR="00E00402" w:rsidRPr="00804316">
        <w:rPr>
          <w:rFonts w:ascii="Calibri" w:hAnsi="Calibri" w:cs="Calibri"/>
          <w:sz w:val="22"/>
        </w:rPr>
        <w:t xml:space="preserve"> </w:t>
      </w:r>
      <w:r w:rsidR="00794CFB" w:rsidRPr="00794CFB">
        <w:rPr>
          <w:rStyle w:val="Besedilo"/>
        </w:rPr>
        <w:t xml:space="preserve"> </w:t>
      </w:r>
      <w:sdt>
        <w:sdtPr>
          <w:rPr>
            <w:rStyle w:val="Besedilo"/>
          </w:rPr>
          <w:id w:val="-617523547"/>
          <w:placeholder>
            <w:docPart w:val="8B2E902FEDA147BC8AD4A7CF97614161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2A3A6C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r w:rsidR="002E0D5E" w:rsidRPr="00804316">
        <w:rPr>
          <w:rFonts w:ascii="Calibri" w:hAnsi="Calibri" w:cs="Calibri"/>
          <w:sz w:val="22"/>
        </w:rPr>
        <w:t>,</w:t>
      </w:r>
      <w:r w:rsidR="00084437" w:rsidRPr="00804316">
        <w:rPr>
          <w:rStyle w:val="VnosPoseveno"/>
          <w:rFonts w:ascii="Calibri" w:hAnsi="Calibri" w:cs="Calibri"/>
          <w:i w:val="0"/>
          <w:sz w:val="22"/>
        </w:rPr>
        <w:t>visokošolskega strokovnega</w:t>
      </w:r>
      <w:r w:rsidR="002E0D5E" w:rsidRPr="00804316">
        <w:rPr>
          <w:rStyle w:val="VnosPoseveno"/>
          <w:rFonts w:ascii="Calibri" w:hAnsi="Calibri" w:cs="Calibri"/>
          <w:i w:val="0"/>
          <w:sz w:val="22"/>
        </w:rPr>
        <w:t xml:space="preserve"> študijskega programa </w:t>
      </w:r>
      <w:r w:rsidR="002E0D5E" w:rsidRPr="00804316">
        <w:rPr>
          <w:rStyle w:val="VnosPoseveno"/>
          <w:rFonts w:ascii="Calibri" w:hAnsi="Calibri" w:cs="Calibri"/>
          <w:i w:val="0"/>
          <w:iCs/>
          <w:sz w:val="22"/>
        </w:rPr>
        <w:t>Tehnologija polimerov</w:t>
      </w:r>
      <w:r w:rsidR="002E0D5E" w:rsidRPr="00804316">
        <w:rPr>
          <w:rStyle w:val="VnosPoseveno"/>
          <w:rFonts w:ascii="Calibri" w:hAnsi="Calibri" w:cs="Calibri"/>
          <w:sz w:val="22"/>
        </w:rPr>
        <w:t xml:space="preserve"> </w:t>
      </w:r>
      <w:r w:rsidR="002E0D5E" w:rsidRPr="00804316">
        <w:rPr>
          <w:rStyle w:val="VnosPoseveno"/>
          <w:rFonts w:ascii="Calibri" w:hAnsi="Calibri" w:cs="Calibri"/>
          <w:i w:val="0"/>
          <w:sz w:val="22"/>
        </w:rPr>
        <w:t>v naslednji sestavi:</w:t>
      </w:r>
    </w:p>
    <w:p w14:paraId="35943239" w14:textId="1146CABD" w:rsidR="002E0D5E" w:rsidRPr="00804316" w:rsidRDefault="002A3A6C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800964431"/>
          <w:placeholder>
            <w:docPart w:val="A1A212BA7A514527B8B995246B5276A9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804316">
        <w:rPr>
          <w:rStyle w:val="VnosPoseveno"/>
          <w:rFonts w:ascii="Calibri" w:hAnsi="Calibri" w:cs="Calibri"/>
          <w:i w:val="0"/>
          <w:sz w:val="22"/>
        </w:rPr>
        <w:t>, predsednik/ca</w:t>
      </w:r>
    </w:p>
    <w:p w14:paraId="3594323A" w14:textId="6AFA4E4D" w:rsidR="005C233F" w:rsidRPr="00804316" w:rsidRDefault="002A3A6C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-1128619515"/>
          <w:placeholder>
            <w:docPart w:val="77F5448931894C55A192B24432EA9C62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804316">
        <w:rPr>
          <w:rStyle w:val="VnosPoseveno"/>
          <w:rFonts w:ascii="Calibri" w:hAnsi="Calibri" w:cs="Calibri"/>
          <w:i w:val="0"/>
          <w:sz w:val="22"/>
        </w:rPr>
        <w:t>, mentor/ica</w:t>
      </w:r>
    </w:p>
    <w:p w14:paraId="3594323B" w14:textId="1880A670" w:rsidR="005C233F" w:rsidRPr="00804316" w:rsidRDefault="002A3A6C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Style w:val="VnosPoseveno"/>
          <w:rFonts w:ascii="Calibri" w:hAnsi="Calibri" w:cs="Calibri"/>
          <w:i w:val="0"/>
          <w:sz w:val="22"/>
        </w:rPr>
      </w:pPr>
      <w:sdt>
        <w:sdtPr>
          <w:rPr>
            <w:rStyle w:val="Besedilo"/>
          </w:rPr>
          <w:id w:val="2085180058"/>
          <w:placeholder>
            <w:docPart w:val="E950B062F8404F10A69228CCBA98723F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804316">
        <w:rPr>
          <w:rStyle w:val="VnosPoseveno"/>
          <w:rFonts w:ascii="Calibri" w:hAnsi="Calibri" w:cs="Calibri"/>
          <w:i w:val="0"/>
          <w:sz w:val="22"/>
        </w:rPr>
        <w:t>, somentor/ica</w:t>
      </w:r>
    </w:p>
    <w:p w14:paraId="3594323C" w14:textId="522539EA" w:rsidR="005C233F" w:rsidRPr="00804316" w:rsidRDefault="002A3A6C" w:rsidP="005C233F">
      <w:pPr>
        <w:pStyle w:val="ListParagraph"/>
        <w:numPr>
          <w:ilvl w:val="0"/>
          <w:numId w:val="6"/>
        </w:numPr>
        <w:tabs>
          <w:tab w:val="left" w:pos="3969"/>
        </w:tabs>
        <w:spacing w:before="240"/>
        <w:ind w:left="426" w:hanging="284"/>
        <w:jc w:val="left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2074922175"/>
          <w:placeholder>
            <w:docPart w:val="EA575B8F97BC4F84A12DC41D5F79D2EE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804316">
        <w:rPr>
          <w:rStyle w:val="VnosPoseveno"/>
          <w:rFonts w:ascii="Calibri" w:hAnsi="Calibri" w:cs="Calibri"/>
          <w:i w:val="0"/>
          <w:sz w:val="22"/>
        </w:rPr>
        <w:t>, član/ica.</w:t>
      </w:r>
    </w:p>
    <w:p w14:paraId="5AA5A6BE" w14:textId="451EACC8" w:rsidR="00804316" w:rsidRDefault="005C233F" w:rsidP="00804316">
      <w:pPr>
        <w:spacing w:before="240"/>
        <w:ind w:left="0"/>
        <w:rPr>
          <w:rStyle w:val="VnosPoseveno"/>
          <w:rFonts w:ascii="Calibri" w:hAnsi="Calibri" w:cs="Calibri"/>
          <w:i w:val="0"/>
          <w:sz w:val="22"/>
        </w:rPr>
      </w:pPr>
      <w:r w:rsidRPr="00804316">
        <w:rPr>
          <w:rFonts w:ascii="Calibri" w:hAnsi="Calibri" w:cs="Calibri"/>
          <w:sz w:val="22"/>
        </w:rPr>
        <w:t xml:space="preserve">Zagovor diplomskega dela študenta/ke bo </w:t>
      </w:r>
      <w:r w:rsidRPr="00804316">
        <w:rPr>
          <w:rStyle w:val="VnosPoseveno"/>
          <w:rFonts w:ascii="Calibri" w:hAnsi="Calibri" w:cs="Calibri"/>
          <w:i w:val="0"/>
          <w:sz w:val="22"/>
        </w:rPr>
        <w:t xml:space="preserve"> </w:t>
      </w:r>
      <w:sdt>
        <w:sdtPr>
          <w:rPr>
            <w:rStyle w:val="Besedilokrepko"/>
          </w:rPr>
          <w:id w:val="-1403990965"/>
          <w:placeholder>
            <w:docPart w:val="A4A2791C5FA44C7B8EF06C78347C8640"/>
          </w:placeholder>
          <w:showingPlcHdr/>
          <w:date w:fullDate="2021-02-1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Calibri" w:hAnsi="Calibri" w:cs="Calibri"/>
            <w:b w:val="0"/>
            <w:i/>
            <w:sz w:val="24"/>
          </w:rPr>
        </w:sdtEndPr>
        <w:sdtContent>
          <w:r w:rsidR="002A3A6C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="00794CFB"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="00794CFB" w:rsidRPr="00D30838">
            <w:rPr>
              <w:rStyle w:val="PlaceholderText"/>
            </w:rPr>
            <w:t>.</w:t>
          </w:r>
        </w:sdtContent>
      </w:sdt>
      <w:r w:rsidR="00794CFB">
        <w:rPr>
          <w:rStyle w:val="VnosPoseveno"/>
          <w:rFonts w:ascii="Calibri" w:hAnsi="Calibri" w:cs="Calibri"/>
          <w:i w:val="0"/>
          <w:sz w:val="22"/>
        </w:rPr>
        <w:t xml:space="preserve"> </w:t>
      </w:r>
      <w:r w:rsidRPr="00804316">
        <w:rPr>
          <w:rStyle w:val="VnosPoseveno"/>
          <w:rFonts w:ascii="Calibri" w:hAnsi="Calibri" w:cs="Calibri"/>
          <w:i w:val="0"/>
          <w:sz w:val="22"/>
        </w:rPr>
        <w:t xml:space="preserve">ob </w:t>
      </w:r>
      <w:sdt>
        <w:sdtPr>
          <w:rPr>
            <w:rStyle w:val="Besedilokrepko"/>
          </w:rPr>
          <w:id w:val="-440297824"/>
          <w:placeholder>
            <w:docPart w:val="8B89B0469AF447DF866F7BE3F6CEDC03"/>
          </w:placeholder>
          <w:showingPlcHdr/>
        </w:sdtPr>
        <w:sdtEndPr>
          <w:rPr>
            <w:rStyle w:val="DefaultParagraphFont"/>
            <w:rFonts w:ascii="Calibri" w:hAnsi="Calibri" w:cs="Calibri"/>
            <w:b w:val="0"/>
            <w:sz w:val="24"/>
          </w:rPr>
        </w:sdtEndPr>
        <w:sdtContent>
          <w:r w:rsidR="00794CFB"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uro</w:t>
          </w:r>
          <w:r w:rsidR="00794CFB" w:rsidRPr="00804316">
            <w:rPr>
              <w:rStyle w:val="PlaceholderText"/>
              <w:rFonts w:ascii="Calibri" w:hAnsi="Calibri" w:cs="Calibri"/>
              <w:sz w:val="22"/>
            </w:rPr>
            <w:t>.</w:t>
          </w:r>
        </w:sdtContent>
      </w:sdt>
      <w:r w:rsidRPr="00804316">
        <w:rPr>
          <w:rStyle w:val="VnosPoseveno"/>
          <w:rFonts w:ascii="Calibri" w:hAnsi="Calibri" w:cs="Calibri"/>
          <w:i w:val="0"/>
          <w:sz w:val="22"/>
        </w:rPr>
        <w:t xml:space="preserve"> uri v </w:t>
      </w:r>
      <w:sdt>
        <w:sdtPr>
          <w:rPr>
            <w:rStyle w:val="Besedilo"/>
          </w:rPr>
          <w:id w:val="1142544282"/>
          <w:placeholder>
            <w:docPart w:val="A5767EB7243B4190A51B4E98E6DBE534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794CFB"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prostor</w:t>
          </w:r>
          <w:r w:rsidR="00794CFB" w:rsidRPr="00804316">
            <w:rPr>
              <w:rStyle w:val="PlaceholderText"/>
              <w:rFonts w:ascii="Calibri" w:hAnsi="Calibri" w:cs="Calibri"/>
              <w:sz w:val="22"/>
            </w:rPr>
            <w:t>.</w:t>
          </w:r>
        </w:sdtContent>
      </w:sdt>
      <w:r w:rsidRPr="00804316">
        <w:rPr>
          <w:rStyle w:val="VnosPoseveno"/>
          <w:rFonts w:ascii="Calibri" w:hAnsi="Calibri" w:cs="Calibri"/>
          <w:sz w:val="22"/>
        </w:rPr>
        <w:t xml:space="preserve"> </w:t>
      </w:r>
      <w:r w:rsidR="00A17F95" w:rsidRPr="00804316">
        <w:rPr>
          <w:rStyle w:val="VnosPoseveno"/>
          <w:rFonts w:ascii="Calibri" w:hAnsi="Calibri" w:cs="Calibri"/>
          <w:i w:val="0"/>
          <w:sz w:val="22"/>
        </w:rPr>
        <w:t>Fakultete</w:t>
      </w:r>
      <w:r w:rsidRPr="00804316">
        <w:rPr>
          <w:rStyle w:val="VnosPoseveno"/>
          <w:rFonts w:ascii="Calibri" w:hAnsi="Calibri" w:cs="Calibri"/>
          <w:i w:val="0"/>
          <w:sz w:val="22"/>
        </w:rPr>
        <w:t xml:space="preserve"> za tehnologijo polimerov, Ozare 19, Slovenj Gradec.</w:t>
      </w:r>
    </w:p>
    <w:p w14:paraId="3594323E" w14:textId="026AEA28" w:rsidR="00E00402" w:rsidRPr="00804316" w:rsidRDefault="00E00402" w:rsidP="00804316">
      <w:pPr>
        <w:spacing w:before="240"/>
        <w:ind w:left="0"/>
        <w:rPr>
          <w:rFonts w:ascii="Calibri" w:eastAsia="Times New Roman" w:hAnsi="Calibri" w:cs="Calibri"/>
          <w:sz w:val="22"/>
          <w:lang w:eastAsia="ar-SA"/>
        </w:rPr>
      </w:pPr>
      <w:r w:rsidRPr="00804316">
        <w:rPr>
          <w:rFonts w:ascii="Calibri" w:eastAsia="Times New Roman" w:hAnsi="Calibri" w:cs="Calibri"/>
          <w:sz w:val="22"/>
          <w:lang w:eastAsia="ar-SA"/>
        </w:rPr>
        <w:t>Pravni pouk:</w:t>
      </w:r>
    </w:p>
    <w:p w14:paraId="3594323F" w14:textId="77777777" w:rsidR="00E00402" w:rsidRPr="00804316" w:rsidRDefault="00E00402" w:rsidP="00E00402">
      <w:pPr>
        <w:suppressAutoHyphens/>
        <w:ind w:left="0"/>
        <w:rPr>
          <w:rFonts w:ascii="Calibri" w:eastAsia="Times New Roman" w:hAnsi="Calibri" w:cs="Calibri"/>
          <w:sz w:val="22"/>
          <w:lang w:eastAsia="ar-SA"/>
        </w:rPr>
      </w:pPr>
      <w:r w:rsidRPr="00804316">
        <w:rPr>
          <w:rFonts w:ascii="Calibri" w:eastAsia="Times New Roman" w:hAnsi="Calibri" w:cs="Calibri"/>
          <w:sz w:val="22"/>
          <w:lang w:eastAsia="ar-SA"/>
        </w:rPr>
        <w:t>Zope</w:t>
      </w:r>
      <w:r w:rsidR="006164EE" w:rsidRPr="00804316">
        <w:rPr>
          <w:rFonts w:ascii="Calibri" w:eastAsia="Times New Roman" w:hAnsi="Calibri" w:cs="Calibri"/>
          <w:sz w:val="22"/>
          <w:lang w:eastAsia="ar-SA"/>
        </w:rPr>
        <w:t>r ta sklep je možna pritožba dekanu</w:t>
      </w:r>
      <w:r w:rsidRPr="00804316">
        <w:rPr>
          <w:rFonts w:ascii="Calibri" w:eastAsia="Times New Roman" w:hAnsi="Calibri" w:cs="Calibri"/>
          <w:sz w:val="22"/>
          <w:lang w:eastAsia="ar-SA"/>
        </w:rPr>
        <w:t xml:space="preserve"> </w:t>
      </w:r>
      <w:r w:rsidR="00A17F95" w:rsidRPr="00804316">
        <w:rPr>
          <w:rFonts w:ascii="Calibri" w:eastAsia="Times New Roman" w:hAnsi="Calibri" w:cs="Calibri"/>
          <w:sz w:val="22"/>
          <w:lang w:eastAsia="ar-SA"/>
        </w:rPr>
        <w:t>Fakultete</w:t>
      </w:r>
      <w:r w:rsidRPr="00804316">
        <w:rPr>
          <w:rFonts w:ascii="Calibri" w:eastAsia="Times New Roman" w:hAnsi="Calibri" w:cs="Calibri"/>
          <w:sz w:val="22"/>
          <w:lang w:eastAsia="ar-SA"/>
        </w:rPr>
        <w:t xml:space="preserve"> za teh</w:t>
      </w:r>
      <w:r w:rsidR="002E0D5E" w:rsidRPr="00804316">
        <w:rPr>
          <w:rFonts w:ascii="Calibri" w:eastAsia="Times New Roman" w:hAnsi="Calibri" w:cs="Calibri"/>
          <w:sz w:val="22"/>
          <w:lang w:eastAsia="ar-SA"/>
        </w:rPr>
        <w:t xml:space="preserve">nologijo polimerov v roku treh </w:t>
      </w:r>
      <w:r w:rsidRPr="00804316">
        <w:rPr>
          <w:rFonts w:ascii="Calibri" w:eastAsia="Times New Roman" w:hAnsi="Calibri" w:cs="Calibri"/>
          <w:sz w:val="22"/>
          <w:lang w:eastAsia="ar-SA"/>
        </w:rPr>
        <w:t xml:space="preserve">delovnih dni od </w:t>
      </w:r>
      <w:r w:rsidR="00CF2AD3" w:rsidRPr="00804316">
        <w:rPr>
          <w:rFonts w:ascii="Calibri" w:eastAsia="Times New Roman" w:hAnsi="Calibri" w:cs="Calibri"/>
          <w:sz w:val="22"/>
          <w:lang w:eastAsia="ar-SA"/>
        </w:rPr>
        <w:t>vročitve</w:t>
      </w:r>
      <w:r w:rsidRPr="00804316">
        <w:rPr>
          <w:rFonts w:ascii="Calibri" w:eastAsia="Times New Roman" w:hAnsi="Calibri" w:cs="Calibri"/>
          <w:sz w:val="22"/>
          <w:lang w:eastAsia="ar-SA"/>
        </w:rPr>
        <w:t xml:space="preserve"> tega sklepa.</w:t>
      </w:r>
    </w:p>
    <w:p w14:paraId="35943240" w14:textId="32806284" w:rsidR="00E00402" w:rsidRPr="00804316" w:rsidRDefault="00794CFB" w:rsidP="00794CFB">
      <w:pPr>
        <w:spacing w:before="240" w:after="120"/>
        <w:ind w:left="567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</w:t>
      </w:r>
      <w:r w:rsidR="00E00402" w:rsidRPr="00804316">
        <w:rPr>
          <w:rFonts w:ascii="Calibri" w:hAnsi="Calibri" w:cs="Calibri"/>
          <w:sz w:val="22"/>
        </w:rPr>
        <w:t>Dekan:</w:t>
      </w:r>
    </w:p>
    <w:p w14:paraId="35943241" w14:textId="290D4D22" w:rsidR="00E00402" w:rsidRPr="00804316" w:rsidRDefault="002A3A6C" w:rsidP="00E00402">
      <w:pPr>
        <w:spacing w:before="120"/>
        <w:ind w:left="5670"/>
        <w:jc w:val="center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1764651430"/>
          <w:placeholder>
            <w:docPart w:val="A7321526312147D983E0E95684B287EC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 w:rsidR="003E655F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Naziv,ime in priimek dekana </w:t>
          </w:r>
        </w:sdtContent>
      </w:sdt>
    </w:p>
    <w:p w14:paraId="35943242" w14:textId="77777777" w:rsidR="008E2719" w:rsidRPr="00804316" w:rsidRDefault="002E0D5E" w:rsidP="00E00402">
      <w:pPr>
        <w:spacing w:before="480" w:after="120"/>
        <w:ind w:left="0"/>
        <w:rPr>
          <w:rFonts w:ascii="Calibri" w:hAnsi="Calibri" w:cs="Calibri"/>
          <w:sz w:val="22"/>
        </w:rPr>
      </w:pPr>
      <w:r w:rsidRPr="00804316">
        <w:rPr>
          <w:rFonts w:ascii="Calibri" w:hAnsi="Calibri" w:cs="Calibri"/>
          <w:sz w:val="22"/>
        </w:rPr>
        <w:t>Obvestiti</w:t>
      </w:r>
      <w:r w:rsidR="008E2719" w:rsidRPr="00804316">
        <w:rPr>
          <w:rFonts w:ascii="Calibri" w:hAnsi="Calibri" w:cs="Calibri"/>
          <w:sz w:val="22"/>
        </w:rPr>
        <w:t>:</w:t>
      </w:r>
    </w:p>
    <w:p w14:paraId="35943243" w14:textId="77777777" w:rsidR="002E0D5E" w:rsidRPr="00804316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804316">
        <w:rPr>
          <w:rFonts w:ascii="Calibri" w:eastAsia="Times New Roman" w:hAnsi="Calibri" w:cs="Calibri"/>
          <w:sz w:val="22"/>
          <w:lang w:eastAsia="ar-SA"/>
        </w:rPr>
        <w:t>kandidata/ko</w:t>
      </w:r>
    </w:p>
    <w:p w14:paraId="35943244" w14:textId="77777777" w:rsidR="002E0D5E" w:rsidRPr="00804316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804316">
        <w:rPr>
          <w:rFonts w:ascii="Calibri" w:eastAsia="Times New Roman" w:hAnsi="Calibri" w:cs="Calibri"/>
          <w:sz w:val="22"/>
          <w:lang w:eastAsia="ar-SA"/>
        </w:rPr>
        <w:t>članom komisije</w:t>
      </w:r>
    </w:p>
    <w:p w14:paraId="35943245" w14:textId="77777777" w:rsidR="008E2719" w:rsidRPr="00804316" w:rsidRDefault="002E0D5E" w:rsidP="00E00402">
      <w:pPr>
        <w:pStyle w:val="ListParagraph"/>
        <w:numPr>
          <w:ilvl w:val="0"/>
          <w:numId w:val="2"/>
        </w:numPr>
        <w:spacing w:before="240" w:after="120"/>
        <w:rPr>
          <w:rFonts w:ascii="Calibri" w:hAnsi="Calibri" w:cs="Calibri"/>
          <w:sz w:val="22"/>
        </w:rPr>
      </w:pPr>
      <w:r w:rsidRPr="00804316">
        <w:rPr>
          <w:rFonts w:ascii="Calibri" w:hAnsi="Calibri" w:cs="Calibri"/>
          <w:sz w:val="22"/>
        </w:rPr>
        <w:t>javnost</w:t>
      </w:r>
    </w:p>
    <w:p w14:paraId="35943246" w14:textId="77777777" w:rsidR="00E00402" w:rsidRPr="00804316" w:rsidRDefault="00E00402" w:rsidP="00E00402">
      <w:pPr>
        <w:spacing w:before="240" w:after="120"/>
        <w:ind w:left="0"/>
        <w:rPr>
          <w:rFonts w:ascii="Calibri" w:hAnsi="Calibri" w:cs="Calibri"/>
          <w:sz w:val="22"/>
        </w:rPr>
      </w:pPr>
      <w:r w:rsidRPr="00804316">
        <w:rPr>
          <w:rFonts w:ascii="Calibri" w:hAnsi="Calibri" w:cs="Calibri"/>
          <w:sz w:val="22"/>
        </w:rPr>
        <w:t xml:space="preserve">Odložiti: </w:t>
      </w:r>
    </w:p>
    <w:p w14:paraId="35943248" w14:textId="1E748D88" w:rsidR="00E168CF" w:rsidRPr="00804316" w:rsidRDefault="00084437" w:rsidP="00782917">
      <w:pPr>
        <w:pStyle w:val="ListParagraph"/>
        <w:numPr>
          <w:ilvl w:val="0"/>
          <w:numId w:val="2"/>
        </w:numPr>
        <w:spacing w:before="240" w:after="120"/>
        <w:rPr>
          <w:rFonts w:ascii="Calibri" w:eastAsia="Times New Roman" w:hAnsi="Calibri" w:cs="Calibri"/>
          <w:sz w:val="22"/>
          <w:lang w:eastAsia="ar-SA"/>
        </w:rPr>
      </w:pPr>
      <w:r w:rsidRPr="00F02607">
        <w:rPr>
          <w:rFonts w:ascii="Calibri" w:eastAsia="Times New Roman" w:hAnsi="Calibri" w:cs="Calibri"/>
          <w:sz w:val="20"/>
          <w:szCs w:val="20"/>
          <w:lang w:eastAsia="ar-SA"/>
        </w:rPr>
        <w:t xml:space="preserve">v </w:t>
      </w:r>
      <w:r w:rsidRPr="00804316">
        <w:rPr>
          <w:rFonts w:ascii="Calibri" w:eastAsia="Times New Roman" w:hAnsi="Calibri" w:cs="Calibri"/>
          <w:sz w:val="22"/>
          <w:lang w:eastAsia="ar-SA"/>
        </w:rPr>
        <w:t>osebno mapo študenta/ke</w:t>
      </w:r>
    </w:p>
    <w:sectPr w:rsidR="00E168CF" w:rsidRPr="00804316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52C1" w14:textId="77777777" w:rsidR="00414039" w:rsidRDefault="00414039" w:rsidP="00441656">
      <w:r>
        <w:separator/>
      </w:r>
    </w:p>
  </w:endnote>
  <w:endnote w:type="continuationSeparator" w:id="0">
    <w:p w14:paraId="0ED7789B" w14:textId="77777777" w:rsidR="00414039" w:rsidRDefault="00414039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7EE6" w14:textId="559D9EF7" w:rsidR="7835821D" w:rsidRDefault="006D23E1" w:rsidP="006F7898">
    <w:pPr>
      <w:pStyle w:val="Footer"/>
    </w:pPr>
    <w:bookmarkStart w:id="0" w:name="_Hlk62546690"/>
    <w:bookmarkStart w:id="1" w:name="_Hlk62546691"/>
    <w:bookmarkStart w:id="2" w:name="_Hlk62546795"/>
    <w:bookmarkStart w:id="3" w:name="_Hlk62546796"/>
    <w:bookmarkStart w:id="4" w:name="_Hlk62546858"/>
    <w:bookmarkStart w:id="5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AE8430C" wp14:editId="25CBBE30">
          <wp:simplePos x="0" y="0"/>
          <wp:positionH relativeFrom="page">
            <wp:posOffset>299720</wp:posOffset>
          </wp:positionH>
          <wp:positionV relativeFrom="page">
            <wp:posOffset>10327005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7D611" w14:textId="77777777" w:rsidR="00414039" w:rsidRDefault="00414039" w:rsidP="00441656">
      <w:r>
        <w:separator/>
      </w:r>
    </w:p>
  </w:footnote>
  <w:footnote w:type="continuationSeparator" w:id="0">
    <w:p w14:paraId="60B0B901" w14:textId="77777777" w:rsidR="00414039" w:rsidRDefault="00414039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324D" w14:textId="77777777" w:rsidR="009240EA" w:rsidRDefault="7835821D" w:rsidP="009240EA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3594324E" wp14:editId="4A482F65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8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48C"/>
    <w:multiLevelType w:val="hybridMultilevel"/>
    <w:tmpl w:val="FCFE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ISOqAaQREuftUctBc/wBjBPyk/75TqDdGFfbs5kZ/qkH2GHBHex9BhaY6wb9HhwzPXJKt8V7Tk7OUPd7jxnl4Q==" w:salt="zCCI9cVKQCcB0k/I20xkO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6459F"/>
    <w:rsid w:val="00084437"/>
    <w:rsid w:val="00096EBB"/>
    <w:rsid w:val="000A5C63"/>
    <w:rsid w:val="000F55F7"/>
    <w:rsid w:val="00127AD1"/>
    <w:rsid w:val="00164425"/>
    <w:rsid w:val="0018319D"/>
    <w:rsid w:val="00191134"/>
    <w:rsid w:val="001F2EE4"/>
    <w:rsid w:val="002032C7"/>
    <w:rsid w:val="00266930"/>
    <w:rsid w:val="002944C1"/>
    <w:rsid w:val="002A3A6C"/>
    <w:rsid w:val="002E0D5E"/>
    <w:rsid w:val="0030249A"/>
    <w:rsid w:val="00334DFC"/>
    <w:rsid w:val="00371776"/>
    <w:rsid w:val="00387381"/>
    <w:rsid w:val="003B6ABA"/>
    <w:rsid w:val="003E655F"/>
    <w:rsid w:val="00414039"/>
    <w:rsid w:val="00415C8E"/>
    <w:rsid w:val="004402F7"/>
    <w:rsid w:val="00440430"/>
    <w:rsid w:val="00441656"/>
    <w:rsid w:val="00471994"/>
    <w:rsid w:val="004D45F5"/>
    <w:rsid w:val="005039AA"/>
    <w:rsid w:val="00535E40"/>
    <w:rsid w:val="00537F2F"/>
    <w:rsid w:val="005746E8"/>
    <w:rsid w:val="00575BE9"/>
    <w:rsid w:val="00597B2E"/>
    <w:rsid w:val="005C233F"/>
    <w:rsid w:val="005D0B21"/>
    <w:rsid w:val="005E0B5B"/>
    <w:rsid w:val="006164EE"/>
    <w:rsid w:val="006306B0"/>
    <w:rsid w:val="006D23E1"/>
    <w:rsid w:val="006F7898"/>
    <w:rsid w:val="006F7AD7"/>
    <w:rsid w:val="00722045"/>
    <w:rsid w:val="00744C01"/>
    <w:rsid w:val="0077111A"/>
    <w:rsid w:val="00782917"/>
    <w:rsid w:val="00785EA5"/>
    <w:rsid w:val="00790907"/>
    <w:rsid w:val="00794CFB"/>
    <w:rsid w:val="007A6B45"/>
    <w:rsid w:val="00804316"/>
    <w:rsid w:val="00823453"/>
    <w:rsid w:val="00872BDD"/>
    <w:rsid w:val="00891E91"/>
    <w:rsid w:val="008A0EB8"/>
    <w:rsid w:val="008B0ECC"/>
    <w:rsid w:val="008C417C"/>
    <w:rsid w:val="008D7010"/>
    <w:rsid w:val="008E2719"/>
    <w:rsid w:val="00902C4C"/>
    <w:rsid w:val="009240EA"/>
    <w:rsid w:val="009470CF"/>
    <w:rsid w:val="009605D3"/>
    <w:rsid w:val="009C57EA"/>
    <w:rsid w:val="00A03F78"/>
    <w:rsid w:val="00A17F95"/>
    <w:rsid w:val="00A37BA4"/>
    <w:rsid w:val="00A44D2D"/>
    <w:rsid w:val="00A813E7"/>
    <w:rsid w:val="00A858AF"/>
    <w:rsid w:val="00AB09F5"/>
    <w:rsid w:val="00AB1FC4"/>
    <w:rsid w:val="00AF11EC"/>
    <w:rsid w:val="00B11A8A"/>
    <w:rsid w:val="00B31B31"/>
    <w:rsid w:val="00B860E4"/>
    <w:rsid w:val="00BA51A0"/>
    <w:rsid w:val="00C31E56"/>
    <w:rsid w:val="00C351DF"/>
    <w:rsid w:val="00C37499"/>
    <w:rsid w:val="00C42918"/>
    <w:rsid w:val="00C63709"/>
    <w:rsid w:val="00C74971"/>
    <w:rsid w:val="00CA7ED2"/>
    <w:rsid w:val="00CF2AD3"/>
    <w:rsid w:val="00D16EEE"/>
    <w:rsid w:val="00D936E4"/>
    <w:rsid w:val="00DB2F05"/>
    <w:rsid w:val="00DE40A7"/>
    <w:rsid w:val="00E00402"/>
    <w:rsid w:val="00E15322"/>
    <w:rsid w:val="00E168CF"/>
    <w:rsid w:val="00EA5FF4"/>
    <w:rsid w:val="00ED19F6"/>
    <w:rsid w:val="00F02607"/>
    <w:rsid w:val="00F23F64"/>
    <w:rsid w:val="00F72E8F"/>
    <w:rsid w:val="00F95C34"/>
    <w:rsid w:val="00FD36FB"/>
    <w:rsid w:val="00FD513B"/>
    <w:rsid w:val="00FD661B"/>
    <w:rsid w:val="00FE1324"/>
    <w:rsid w:val="00FE3731"/>
    <w:rsid w:val="78358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943232"/>
  <w15:docId w15:val="{B6D4F263-BBCC-4556-8ECC-E49E223E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sedilo">
    <w:name w:val="Besedilo"/>
    <w:basedOn w:val="DefaultParagraphFont"/>
    <w:uiPriority w:val="1"/>
    <w:rsid w:val="00804316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794CF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89B0469AF447DF866F7BE3F6CE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81B6-8FCF-4386-B1FA-0B17A9A3BFAD}"/>
      </w:docPartPr>
      <w:docPartBody>
        <w:p w:rsidR="00FF3AD9" w:rsidRDefault="003358FB" w:rsidP="003358FB">
          <w:pPr>
            <w:pStyle w:val="8B89B0469AF447DF866F7BE3F6CEDC033"/>
          </w:pPr>
          <w:r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uro</w:t>
          </w:r>
          <w:r w:rsidRPr="00804316">
            <w:rPr>
              <w:rStyle w:val="PlaceholderText"/>
              <w:rFonts w:ascii="Calibri" w:hAnsi="Calibri" w:cs="Calibri"/>
              <w:sz w:val="22"/>
            </w:rPr>
            <w:t>.</w:t>
          </w:r>
        </w:p>
      </w:docPartBody>
    </w:docPart>
    <w:docPart>
      <w:docPartPr>
        <w:name w:val="A5767EB7243B4190A51B4E98E6DB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81DB-A80C-4F6D-B840-7939BEC33187}"/>
      </w:docPartPr>
      <w:docPartBody>
        <w:p w:rsidR="00FF3AD9" w:rsidRDefault="003358FB" w:rsidP="003358FB">
          <w:pPr>
            <w:pStyle w:val="A5767EB7243B4190A51B4E98E6DBE5343"/>
          </w:pPr>
          <w:r w:rsidRPr="00794CFB">
            <w:rPr>
              <w:rStyle w:val="PlaceholderText"/>
              <w:rFonts w:ascii="Calibri" w:hAnsi="Calibri" w:cs="Calibri"/>
              <w:i/>
              <w:iCs/>
              <w:sz w:val="22"/>
            </w:rPr>
            <w:t>Vnesite prostor</w:t>
          </w:r>
          <w:r w:rsidRPr="00804316">
            <w:rPr>
              <w:rStyle w:val="PlaceholderText"/>
              <w:rFonts w:ascii="Calibri" w:hAnsi="Calibri" w:cs="Calibri"/>
              <w:sz w:val="22"/>
            </w:rPr>
            <w:t>.</w:t>
          </w:r>
        </w:p>
      </w:docPartBody>
    </w:docPart>
    <w:docPart>
      <w:docPartPr>
        <w:name w:val="4C5F2E54B53344998629A79784ECB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2BD8-9B05-4695-B6BA-03C377E62F0B}"/>
      </w:docPartPr>
      <w:docPartBody>
        <w:p w:rsidR="002527CE" w:rsidRDefault="003358FB" w:rsidP="003358FB">
          <w:pPr>
            <w:pStyle w:val="4C5F2E54B53344998629A79784ECB30C2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številko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sklepa</w:t>
          </w:r>
        </w:p>
      </w:docPartBody>
    </w:docPart>
    <w:docPart>
      <w:docPartPr>
        <w:name w:val="09CCAF46939645A3AA787B2CF24F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A76A-D0A3-435A-B7D9-EFCEC2982C27}"/>
      </w:docPartPr>
      <w:docPartBody>
        <w:p w:rsidR="002527CE" w:rsidRDefault="003358FB" w:rsidP="003358FB">
          <w:pPr>
            <w:pStyle w:val="09CCAF46939645A3AA787B2CF24FDE55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8B2E902FEDA147BC8AD4A7CF9761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867C-5393-4652-9950-F1343E10F650}"/>
      </w:docPartPr>
      <w:docPartBody>
        <w:p w:rsidR="002527CE" w:rsidRDefault="003358FB" w:rsidP="003358FB">
          <w:pPr>
            <w:pStyle w:val="8B2E902FEDA147BC8AD4A7CF976141612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A1A212BA7A514527B8B995246B52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336F-7E43-4728-828B-BFF64E709AE8}"/>
      </w:docPartPr>
      <w:docPartBody>
        <w:p w:rsidR="002527CE" w:rsidRDefault="003358FB" w:rsidP="003358FB">
          <w:pPr>
            <w:pStyle w:val="A1A212BA7A514527B8B995246B5276A9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77F5448931894C55A192B24432EA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07514-32F5-443D-AFCA-965E937EAF47}"/>
      </w:docPartPr>
      <w:docPartBody>
        <w:p w:rsidR="002527CE" w:rsidRDefault="003358FB" w:rsidP="003358FB">
          <w:pPr>
            <w:pStyle w:val="77F5448931894C55A192B24432EA9C62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E950B062F8404F10A69228CCBA987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840E-74D0-400D-9A59-9CF714C6272C}"/>
      </w:docPartPr>
      <w:docPartBody>
        <w:p w:rsidR="002527CE" w:rsidRDefault="003358FB" w:rsidP="003358FB">
          <w:pPr>
            <w:pStyle w:val="E950B062F8404F10A69228CCBA98723F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EA575B8F97BC4F84A12DC41D5F79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0C4E-3D9A-4D64-8902-9889CD64E10D}"/>
      </w:docPartPr>
      <w:docPartBody>
        <w:p w:rsidR="002527CE" w:rsidRDefault="003358FB" w:rsidP="003358FB">
          <w:pPr>
            <w:pStyle w:val="EA575B8F97BC4F84A12DC41D5F79D2EE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F6A7DF5B7C1D43D39DA2A01CB85A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1418-443D-483F-8899-12EFFBF44AC1}"/>
      </w:docPartPr>
      <w:docPartBody>
        <w:p w:rsidR="002527CE" w:rsidRDefault="003358FB" w:rsidP="003358FB">
          <w:pPr>
            <w:pStyle w:val="F6A7DF5B7C1D43D39DA2A01CB85ACC75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</w:p>
      </w:docPartBody>
    </w:docPart>
    <w:docPart>
      <w:docPartPr>
        <w:name w:val="A4A2791C5FA44C7B8EF06C78347C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C16A-8C07-42B8-9286-1D50C93AE9A6}"/>
      </w:docPartPr>
      <w:docPartBody>
        <w:p w:rsidR="002527CE" w:rsidRDefault="003358FB" w:rsidP="003358FB">
          <w:pPr>
            <w:pStyle w:val="A4A2791C5FA44C7B8EF06C78347C86403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794CFB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Pr="00D30838">
            <w:rPr>
              <w:rStyle w:val="PlaceholderText"/>
            </w:rPr>
            <w:t>.</w:t>
          </w:r>
        </w:p>
      </w:docPartBody>
    </w:docPart>
    <w:docPart>
      <w:docPartPr>
        <w:name w:val="A7321526312147D983E0E95684B2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FA90-84B3-4496-8995-4FBC51045945}"/>
      </w:docPartPr>
      <w:docPartBody>
        <w:p w:rsidR="003358FB" w:rsidRDefault="003358FB" w:rsidP="003358FB">
          <w:pPr>
            <w:pStyle w:val="A7321526312147D983E0E95684B287EC3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Naziv,ime in priimek dekana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61EB9"/>
    <w:rsid w:val="00213743"/>
    <w:rsid w:val="00247884"/>
    <w:rsid w:val="002527CE"/>
    <w:rsid w:val="002A444E"/>
    <w:rsid w:val="00304B07"/>
    <w:rsid w:val="00321538"/>
    <w:rsid w:val="003358FB"/>
    <w:rsid w:val="00390FFA"/>
    <w:rsid w:val="00493C64"/>
    <w:rsid w:val="00554E2D"/>
    <w:rsid w:val="00563E37"/>
    <w:rsid w:val="005F4BE5"/>
    <w:rsid w:val="006C16D8"/>
    <w:rsid w:val="006F62EC"/>
    <w:rsid w:val="0072523A"/>
    <w:rsid w:val="00792DFE"/>
    <w:rsid w:val="0084759C"/>
    <w:rsid w:val="008A351F"/>
    <w:rsid w:val="00926F3B"/>
    <w:rsid w:val="0099412B"/>
    <w:rsid w:val="00A36ACC"/>
    <w:rsid w:val="00A466D3"/>
    <w:rsid w:val="00A536F1"/>
    <w:rsid w:val="00A813E7"/>
    <w:rsid w:val="00AE123F"/>
    <w:rsid w:val="00B16573"/>
    <w:rsid w:val="00BC053E"/>
    <w:rsid w:val="00D270F9"/>
    <w:rsid w:val="00D90238"/>
    <w:rsid w:val="00DB6230"/>
    <w:rsid w:val="00E3725F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8FB"/>
    <w:rPr>
      <w:color w:val="808080"/>
    </w:rPr>
  </w:style>
  <w:style w:type="paragraph" w:customStyle="1" w:styleId="4C5F2E54B53344998629A79784ECB30C">
    <w:name w:val="4C5F2E54B53344998629A79784ECB30C"/>
    <w:rsid w:val="002527CE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C5F2E54B53344998629A79784ECB30C1">
    <w:name w:val="4C5F2E54B53344998629A79784ECB30C1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A7DF5B7C1D43D39DA2A01CB85ACC75">
    <w:name w:val="F6A7DF5B7C1D43D39DA2A01CB85ACC75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9CCAF46939645A3AA787B2CF24FDE55">
    <w:name w:val="09CCAF46939645A3AA787B2CF24FDE55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2E902FEDA147BC8AD4A7CF97614161">
    <w:name w:val="8B2E902FEDA147BC8AD4A7CF97614161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1A212BA7A514527B8B995246B5276A9">
    <w:name w:val="A1A212BA7A514527B8B995246B5276A9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77F5448931894C55A192B24432EA9C62">
    <w:name w:val="77F5448931894C55A192B24432EA9C62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950B062F8404F10A69228CCBA98723F">
    <w:name w:val="E950B062F8404F10A69228CCBA98723F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575B8F97BC4F84A12DC41D5F79D2EE">
    <w:name w:val="EA575B8F97BC4F84A12DC41D5F79D2EE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A4A2791C5FA44C7B8EF06C78347C8640">
    <w:name w:val="A4A2791C5FA44C7B8EF06C78347C8640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89B0469AF447DF866F7BE3F6CEDC03">
    <w:name w:val="8B89B0469AF447DF866F7BE3F6CEDC03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5767EB7243B4190A51B4E98E6DBE534">
    <w:name w:val="A5767EB7243B4190A51B4E98E6DBE534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7321526312147D983E0E95684B287EC">
    <w:name w:val="A7321526312147D983E0E95684B287EC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A7DF5B7C1D43D39DA2A01CB85ACC751">
    <w:name w:val="F6A7DF5B7C1D43D39DA2A01CB85ACC75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9CCAF46939645A3AA787B2CF24FDE551">
    <w:name w:val="09CCAF46939645A3AA787B2CF24FDE55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2E902FEDA147BC8AD4A7CF976141611">
    <w:name w:val="8B2E902FEDA147BC8AD4A7CF97614161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1A212BA7A514527B8B995246B5276A91">
    <w:name w:val="A1A212BA7A514527B8B995246B5276A91"/>
    <w:rsid w:val="00DB6230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77F5448931894C55A192B24432EA9C621">
    <w:name w:val="77F5448931894C55A192B24432EA9C621"/>
    <w:rsid w:val="00DB6230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950B062F8404F10A69228CCBA98723F1">
    <w:name w:val="E950B062F8404F10A69228CCBA98723F1"/>
    <w:rsid w:val="00DB6230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575B8F97BC4F84A12DC41D5F79D2EE1">
    <w:name w:val="EA575B8F97BC4F84A12DC41D5F79D2EE1"/>
    <w:rsid w:val="00DB6230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A4A2791C5FA44C7B8EF06C78347C86401">
    <w:name w:val="A4A2791C5FA44C7B8EF06C78347C8640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89B0469AF447DF866F7BE3F6CEDC031">
    <w:name w:val="8B89B0469AF447DF866F7BE3F6CEDC03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5767EB7243B4190A51B4E98E6DBE5341">
    <w:name w:val="A5767EB7243B4190A51B4E98E6DBE534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7321526312147D983E0E95684B287EC1">
    <w:name w:val="A7321526312147D983E0E95684B287EC1"/>
    <w:rsid w:val="00DB6230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C5F2E54B53344998629A79784ECB30C2">
    <w:name w:val="4C5F2E54B53344998629A79784ECB30C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A7DF5B7C1D43D39DA2A01CB85ACC752">
    <w:name w:val="F6A7DF5B7C1D43D39DA2A01CB85ACC75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9CCAF46939645A3AA787B2CF24FDE552">
    <w:name w:val="09CCAF46939645A3AA787B2CF24FDE55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2E902FEDA147BC8AD4A7CF976141612">
    <w:name w:val="8B2E902FEDA147BC8AD4A7CF97614161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1A212BA7A514527B8B995246B5276A92">
    <w:name w:val="A1A212BA7A514527B8B995246B5276A92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77F5448931894C55A192B24432EA9C622">
    <w:name w:val="77F5448931894C55A192B24432EA9C622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950B062F8404F10A69228CCBA98723F2">
    <w:name w:val="E950B062F8404F10A69228CCBA98723F2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575B8F97BC4F84A12DC41D5F79D2EE2">
    <w:name w:val="EA575B8F97BC4F84A12DC41D5F79D2EE2"/>
    <w:rsid w:val="003358F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A4A2791C5FA44C7B8EF06C78347C86402">
    <w:name w:val="A4A2791C5FA44C7B8EF06C78347C8640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89B0469AF447DF866F7BE3F6CEDC032">
    <w:name w:val="8B89B0469AF447DF866F7BE3F6CEDC03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5767EB7243B4190A51B4E98E6DBE5342">
    <w:name w:val="A5767EB7243B4190A51B4E98E6DBE534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7321526312147D983E0E95684B287EC2">
    <w:name w:val="A7321526312147D983E0E95684B287EC2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4A2791C5FA44C7B8EF06C78347C86403">
    <w:name w:val="A4A2791C5FA44C7B8EF06C78347C86403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B89B0469AF447DF866F7BE3F6CEDC033">
    <w:name w:val="8B89B0469AF447DF866F7BE3F6CEDC033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5767EB7243B4190A51B4E98E6DBE5343">
    <w:name w:val="A5767EB7243B4190A51B4E98E6DBE5343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7321526312147D983E0E95684B287EC3">
    <w:name w:val="A7321526312147D983E0E95684B287EC3"/>
    <w:rsid w:val="003358F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A3FCF-461E-42C3-BA63-081D6511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93DB9-78C7-4CB8-9794-D1106574B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585FE8-580D-4415-BB85-EA565DC3C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6</cp:revision>
  <cp:lastPrinted>2016-03-04T12:54:00Z</cp:lastPrinted>
  <dcterms:created xsi:type="dcterms:W3CDTF">2021-02-01T11:58:00Z</dcterms:created>
  <dcterms:modified xsi:type="dcterms:W3CDTF">2021-03-01T11:52:00Z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