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37B7" w14:textId="77777777" w:rsidR="008E2719" w:rsidRPr="00BA54D8" w:rsidRDefault="004A138C" w:rsidP="00576F27">
      <w:pPr>
        <w:suppressAutoHyphens/>
        <w:spacing w:before="96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BA54D8">
        <w:rPr>
          <w:rFonts w:ascii="Calibri" w:eastAsia="Times New Roman" w:hAnsi="Calibri" w:cs="Calibri"/>
          <w:b/>
          <w:szCs w:val="24"/>
          <w:lang w:eastAsia="ar-SA"/>
        </w:rPr>
        <w:t>POROČILO MENTORJA O DIPLOMSKEM DELU</w:t>
      </w:r>
    </w:p>
    <w:p w14:paraId="69DC37B8" w14:textId="77777777" w:rsidR="00576F27" w:rsidRPr="00BA54D8" w:rsidRDefault="00576F27" w:rsidP="00576F27">
      <w:pPr>
        <w:pStyle w:val="ListParagraph"/>
        <w:numPr>
          <w:ilvl w:val="0"/>
          <w:numId w:val="6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A54D8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576F27" w:rsidRPr="00BA54D8" w14:paraId="69DC37BB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B9" w14:textId="77777777" w:rsidR="00576F27" w:rsidRPr="00BA54D8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A54D8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BA" w14:textId="3E4FEA82" w:rsidR="00576F27" w:rsidRPr="00BA54D8" w:rsidRDefault="00AD3DDC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B72993B4237543489A6540C173EDB01F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BA54D8" w:rsidRPr="002A123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BA54D8" w14:paraId="69DC37BE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BC" w14:textId="77777777" w:rsidR="00576F27" w:rsidRPr="00BA54D8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A54D8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BD" w14:textId="0966ABBD" w:rsidR="00576F27" w:rsidRPr="00BA54D8" w:rsidRDefault="00AD3DDC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655031943B314D17841258D1CA72C5F7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BA54D8"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BA54D8" w14:paraId="69DC37C1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BF" w14:textId="77777777" w:rsidR="00576F27" w:rsidRPr="00BA54D8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A54D8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C0" w14:textId="77777777" w:rsidR="00576F27" w:rsidRPr="00AD3DDC" w:rsidRDefault="00361F41" w:rsidP="00361F41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D3DDC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576F27" w:rsidRPr="00BA54D8" w14:paraId="69DC37C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C2" w14:textId="77777777" w:rsidR="00576F27" w:rsidRPr="00BA54D8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A54D8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126619083"/>
            <w:placeholder>
              <w:docPart w:val="369581CAFA234E3A8ABDA80FD19BAB27"/>
            </w:placeholder>
            <w:showingPlcHdr/>
            <w:dropDownList>
              <w:listItem w:displayText="Redni" w:value="Redni"/>
              <w:listItem w:displayText="Izredni" w:value="Izredni"/>
            </w:dropDownList>
          </w:sdtPr>
          <w:sdtEndPr>
            <w:rPr>
              <w:rStyle w:val="DefaultParagraphFont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9DC37C3" w14:textId="77777777" w:rsidR="00576F27" w:rsidRPr="00BA54D8" w:rsidRDefault="00115710" w:rsidP="0011571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BA54D8">
                  <w:rPr>
                    <w:rStyle w:val="PlaceholderText"/>
                    <w:rFonts w:ascii="Calibri" w:hAnsi="Calibri" w:cs="Calibri"/>
                    <w:sz w:val="22"/>
                  </w:rPr>
                  <w:t>Izberite način študija.</w:t>
                </w:r>
              </w:p>
            </w:tc>
          </w:sdtContent>
        </w:sdt>
      </w:tr>
    </w:tbl>
    <w:p w14:paraId="69DC37C5" w14:textId="77777777" w:rsidR="00576F27" w:rsidRPr="00BA54D8" w:rsidRDefault="00576F27" w:rsidP="00115710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A54D8">
        <w:rPr>
          <w:rFonts w:ascii="Calibri" w:hAnsi="Calibri" w:cs="Calibri"/>
          <w:b/>
          <w:sz w:val="22"/>
        </w:rPr>
        <w:t>Naslov diplomskega dela</w:t>
      </w:r>
    </w:p>
    <w:p w14:paraId="69DC37C6" w14:textId="1C9F64CA" w:rsidR="002032C7" w:rsidRPr="00BA54D8" w:rsidRDefault="00BA54D8" w:rsidP="00E149A1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r w:rsidRPr="00BA54D8">
        <w:rPr>
          <w:rStyle w:val="Besedilo"/>
        </w:rPr>
        <w:t xml:space="preserve"> </w:t>
      </w:r>
      <w:sdt>
        <w:sdtPr>
          <w:rPr>
            <w:rStyle w:val="Besedilokrepko"/>
          </w:rPr>
          <w:id w:val="-2051610657"/>
          <w:placeholder>
            <w:docPart w:val="5CF0ABFCDF6B41FEAC3F24AFF741606B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64215C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 w:rsidR="0064215C"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="0064215C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="0064215C"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2032C7" w:rsidRPr="00BA54D8">
        <w:rPr>
          <w:rFonts w:ascii="Calibri" w:hAnsi="Calibri" w:cs="Calibri"/>
          <w:sz w:val="22"/>
        </w:rPr>
        <w:t>.</w:t>
      </w:r>
    </w:p>
    <w:p w14:paraId="69DC37C7" w14:textId="77777777" w:rsidR="004A138C" w:rsidRPr="00BA54D8" w:rsidRDefault="004A138C" w:rsidP="004A138C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A54D8">
        <w:rPr>
          <w:rFonts w:ascii="Calibri" w:hAnsi="Calibri" w:cs="Calibri"/>
          <w:b/>
          <w:sz w:val="22"/>
        </w:rPr>
        <w:t>Podatki o mentorju/ici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4A138C" w:rsidRPr="00BA54D8" w14:paraId="69DC37CA" w14:textId="77777777" w:rsidTr="0038075A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C8" w14:textId="77777777" w:rsidR="004A138C" w:rsidRPr="00BA54D8" w:rsidRDefault="00026EDD" w:rsidP="0038075A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A54D8">
              <w:rPr>
                <w:rFonts w:ascii="Calibri" w:hAnsi="Calibri" w:cs="Calibri"/>
                <w:sz w:val="22"/>
              </w:rPr>
              <w:t>Naziv, i</w:t>
            </w:r>
            <w:r w:rsidR="004A138C" w:rsidRPr="00BA54D8">
              <w:rPr>
                <w:rFonts w:ascii="Calibri" w:hAnsi="Calibri" w:cs="Calibri"/>
                <w:sz w:val="22"/>
              </w:rPr>
              <w:t>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37C9" w14:textId="312B7E2E" w:rsidR="004A138C" w:rsidRPr="00BA54D8" w:rsidRDefault="00AD3DDC" w:rsidP="00F8199C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800964431"/>
                <w:placeholder>
                  <w:docPart w:val="2F01ACD15FC342BDB91FBE504FE0C65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A54D8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Naziv, Ime in priimek mentorja</w:t>
                </w:r>
              </w:sdtContent>
            </w:sdt>
          </w:p>
        </w:tc>
      </w:tr>
    </w:tbl>
    <w:p w14:paraId="69DC37CB" w14:textId="77777777" w:rsidR="00464408" w:rsidRPr="00BA54D8" w:rsidRDefault="00464408" w:rsidP="00464408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contextualSpacing w:val="0"/>
        <w:rPr>
          <w:rFonts w:ascii="Calibri" w:hAnsi="Calibri" w:cs="Calibri"/>
          <w:b/>
          <w:sz w:val="22"/>
        </w:rPr>
      </w:pPr>
      <w:r w:rsidRPr="00BA54D8">
        <w:rPr>
          <w:rFonts w:ascii="Calibri" w:hAnsi="Calibri" w:cs="Calibri"/>
          <w:b/>
          <w:sz w:val="22"/>
        </w:rPr>
        <w:t>Vsebinski del poročila o diplomskem delu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64408" w:rsidRPr="00BA54D8" w14:paraId="69DC37CD" w14:textId="77777777" w:rsidTr="00F8199C">
        <w:trPr>
          <w:trHeight w:val="397"/>
        </w:trPr>
        <w:tc>
          <w:tcPr>
            <w:tcW w:w="8896" w:type="dxa"/>
            <w:shd w:val="clear" w:color="auto" w:fill="auto"/>
            <w:vAlign w:val="center"/>
          </w:tcPr>
          <w:p w14:paraId="69DC37CC" w14:textId="77777777" w:rsidR="00464408" w:rsidRPr="00BA54D8" w:rsidRDefault="00464408" w:rsidP="00464408">
            <w:pPr>
              <w:pStyle w:val="ListParagraph"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hAnsi="Calibri" w:cs="Calibri"/>
                <w:sz w:val="22"/>
              </w:rPr>
            </w:pPr>
            <w:r w:rsidRPr="00BA54D8">
              <w:rPr>
                <w:rFonts w:ascii="Calibri" w:eastAsia="Times New Roman" w:hAnsi="Calibri" w:cs="Calibri"/>
                <w:sz w:val="22"/>
                <w:lang w:eastAsia="ar-SA"/>
              </w:rPr>
              <w:t>Formalne značilnosti diplomskega dela</w:t>
            </w:r>
          </w:p>
        </w:tc>
      </w:tr>
      <w:tr w:rsidR="00464408" w:rsidRPr="00BA54D8" w14:paraId="69DC37CF" w14:textId="77777777" w:rsidTr="00F8199C">
        <w:trPr>
          <w:trHeight w:hRule="exact" w:val="5670"/>
        </w:trPr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-674487508"/>
              <w:placeholder>
                <w:docPart w:val="3E49D5B59F2D4D9199FF23BF397242D1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1CCAA622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288093E5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5D95020C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AC7A50F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2F1301A6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4C9BC8AB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0D987D5F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79AC1A3B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2CEF085C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F85C6C8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0B4C976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39EA3BF2" w14:textId="02A166D3" w:rsidR="00C77005" w:rsidRDefault="00AD3DDC" w:rsidP="00C77005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</w:sdtContent>
          </w:sdt>
          <w:p w14:paraId="69DC37CE" w14:textId="103770AC" w:rsidR="00464408" w:rsidRPr="00BA54D8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  <w:tr w:rsidR="00464408" w:rsidRPr="00BA54D8" w14:paraId="69DC37D1" w14:textId="77777777" w:rsidTr="00F8199C">
        <w:trPr>
          <w:trHeight w:val="3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37D0" w14:textId="77777777" w:rsidR="00464408" w:rsidRPr="00BA54D8" w:rsidRDefault="00F8199C" w:rsidP="00F8199C">
            <w:pPr>
              <w:pStyle w:val="ListParagraph"/>
              <w:pageBreakBefore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BA54D8">
              <w:rPr>
                <w:rFonts w:ascii="Calibri" w:eastAsia="Times New Roman" w:hAnsi="Calibri" w:cs="Calibri"/>
                <w:sz w:val="22"/>
                <w:lang w:eastAsia="ar-SA"/>
              </w:rPr>
              <w:lastRenderedPageBreak/>
              <w:t>Vsebinske</w:t>
            </w:r>
            <w:r w:rsidR="00464408" w:rsidRPr="00BA54D8">
              <w:rPr>
                <w:rFonts w:ascii="Calibri" w:eastAsia="Times New Roman" w:hAnsi="Calibri" w:cs="Calibri"/>
                <w:sz w:val="22"/>
                <w:lang w:eastAsia="ar-SA"/>
              </w:rPr>
              <w:t xml:space="preserve"> značilnosti diplomskega dela</w:t>
            </w:r>
          </w:p>
        </w:tc>
      </w:tr>
      <w:tr w:rsidR="00464408" w:rsidRPr="00BA54D8" w14:paraId="69DC37D3" w14:textId="77777777" w:rsidTr="00F8199C">
        <w:trPr>
          <w:trHeight w:hRule="exact" w:val="5103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1317989553"/>
              <w:placeholder>
                <w:docPart w:val="4E2D37E71B5C4E70ACF50F92C15951E4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716DB0E3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4D165625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5A5E6C3B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6B0E8637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596EA32A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501BEA30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029A0F60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70BFC491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73F507C2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13454872" w14:textId="77777777" w:rsidR="00C77005" w:rsidRDefault="00C77005" w:rsidP="00C77005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  <w:p w14:paraId="5EF7A030" w14:textId="6E1413B7" w:rsidR="00C77005" w:rsidRDefault="00AD3DDC" w:rsidP="00C77005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</w:sdtContent>
          </w:sdt>
          <w:p w14:paraId="69DC37D2" w14:textId="25C5908E" w:rsidR="00464408" w:rsidRPr="00BA54D8" w:rsidRDefault="00464408" w:rsidP="00C77005">
            <w:pPr>
              <w:spacing w:after="120" w:line="288" w:lineRule="auto"/>
              <w:ind w:left="0"/>
              <w:rPr>
                <w:rFonts w:ascii="Calibri" w:hAnsi="Calibri" w:cs="Calibri"/>
                <w:i/>
                <w:sz w:val="22"/>
              </w:rPr>
            </w:pPr>
          </w:p>
        </w:tc>
      </w:tr>
      <w:tr w:rsidR="00464408" w:rsidRPr="00BA54D8" w14:paraId="69DC37D5" w14:textId="77777777" w:rsidTr="00F8199C">
        <w:trPr>
          <w:trHeight w:hRule="exact" w:val="284"/>
        </w:trPr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C37D4" w14:textId="77777777" w:rsidR="00464408" w:rsidRPr="00BA54D8" w:rsidRDefault="00464408" w:rsidP="00E02030">
            <w:pPr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464408" w:rsidRPr="00BA54D8" w14:paraId="69DC37D7" w14:textId="77777777" w:rsidTr="00F8199C">
        <w:trPr>
          <w:trHeight w:hRule="exact" w:val="3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37D6" w14:textId="77777777" w:rsidR="00464408" w:rsidRPr="00BA54D8" w:rsidRDefault="00F8199C" w:rsidP="00F8199C">
            <w:pPr>
              <w:pStyle w:val="ListParagraph"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BA54D8">
              <w:rPr>
                <w:rFonts w:ascii="Calibri" w:eastAsia="Times New Roman" w:hAnsi="Calibri" w:cs="Calibri"/>
                <w:sz w:val="22"/>
                <w:lang w:eastAsia="ar-SA"/>
              </w:rPr>
              <w:t>Sodelovanje med mentorjem in študentom</w:t>
            </w:r>
          </w:p>
        </w:tc>
      </w:tr>
      <w:tr w:rsidR="00464408" w:rsidRPr="00BA54D8" w14:paraId="69DC37D9" w14:textId="77777777" w:rsidTr="00F8199C">
        <w:trPr>
          <w:trHeight w:hRule="exact" w:val="1701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-1254354642"/>
              <w:placeholder>
                <w:docPart w:val="EAC4C85AA8DE41FD9E9A205AF8D20D58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2BAEB5AD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08BF6708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PlaceholderText"/>
                    <w:rFonts w:cstheme="minorHAnsi"/>
                    <w:i/>
                  </w:rPr>
                </w:pPr>
              </w:p>
              <w:p w14:paraId="2C6640B5" w14:textId="31E059ED" w:rsidR="00C77005" w:rsidRDefault="00AD3DDC" w:rsidP="00C77005">
                <w:pPr>
                  <w:spacing w:after="120" w:line="288" w:lineRule="auto"/>
                  <w:ind w:left="0"/>
                  <w:rPr>
                    <w:rStyle w:val="Besedilo"/>
                  </w:rPr>
                </w:pPr>
              </w:p>
            </w:sdtContent>
          </w:sdt>
          <w:p w14:paraId="69DC37D8" w14:textId="69A3ABFB" w:rsidR="00464408" w:rsidRPr="00BA54D8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  <w:tr w:rsidR="00464408" w:rsidRPr="00BA54D8" w14:paraId="69DC37DB" w14:textId="77777777" w:rsidTr="00F8199C">
        <w:trPr>
          <w:trHeight w:hRule="exact" w:val="284"/>
        </w:trPr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C37DA" w14:textId="77777777" w:rsidR="00464408" w:rsidRPr="00BA54D8" w:rsidRDefault="00464408" w:rsidP="00F8199C">
            <w:pPr>
              <w:ind w:left="425" w:hanging="425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464408" w:rsidRPr="00BA54D8" w14:paraId="69DC37DD" w14:textId="77777777" w:rsidTr="00F8199C">
        <w:trPr>
          <w:trHeight w:hRule="exact" w:val="3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37DC" w14:textId="77777777" w:rsidR="00464408" w:rsidRPr="00BA54D8" w:rsidRDefault="00F8199C" w:rsidP="00F8199C">
            <w:pPr>
              <w:pStyle w:val="ListParagraph"/>
              <w:numPr>
                <w:ilvl w:val="1"/>
                <w:numId w:val="10"/>
              </w:numPr>
              <w:ind w:left="425" w:hanging="425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BA54D8">
              <w:rPr>
                <w:rFonts w:ascii="Calibri" w:eastAsia="Times New Roman" w:hAnsi="Calibri" w:cs="Calibri"/>
                <w:sz w:val="22"/>
                <w:lang w:eastAsia="ar-SA"/>
              </w:rPr>
              <w:t>Končna pisna ocena diplomskega dela</w:t>
            </w:r>
          </w:p>
        </w:tc>
      </w:tr>
      <w:tr w:rsidR="00464408" w:rsidRPr="00BA54D8" w14:paraId="69DC37DF" w14:textId="77777777" w:rsidTr="00F8199C">
        <w:trPr>
          <w:trHeight w:hRule="exact" w:val="1418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Style w:val="Besedilo"/>
              </w:rPr>
              <w:id w:val="-1626842020"/>
              <w:placeholder>
                <w:docPart w:val="607841FD72D140879D112AD604CE2768"/>
              </w:placeholder>
              <w:showingPlcHdr/>
            </w:sdtPr>
            <w:sdtEndPr>
              <w:rPr>
                <w:rStyle w:val="DefaultParagraphFont"/>
                <w:rFonts w:ascii="Arial" w:hAnsi="Arial" w:cs="Calibri"/>
                <w:sz w:val="24"/>
              </w:rPr>
            </w:sdtEndPr>
            <w:sdtContent>
              <w:p w14:paraId="32E519A1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</w:pPr>
                <w:r w:rsidRPr="00BA54D8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besedilo</w:t>
                </w:r>
              </w:p>
              <w:p w14:paraId="35F11011" w14:textId="77777777" w:rsidR="00C77005" w:rsidRDefault="00C77005" w:rsidP="00C77005">
                <w:pPr>
                  <w:spacing w:after="120" w:line="288" w:lineRule="auto"/>
                  <w:ind w:left="142"/>
                  <w:rPr>
                    <w:rStyle w:val="Besedilo"/>
                    <w:rFonts w:asciiTheme="minorHAnsi" w:hAnsiTheme="minorHAnsi"/>
                  </w:rPr>
                </w:pPr>
              </w:p>
              <w:p w14:paraId="4159C810" w14:textId="1A1515C6" w:rsidR="00C77005" w:rsidRDefault="00AD3DDC" w:rsidP="00C77005">
                <w:pPr>
                  <w:spacing w:after="120" w:line="288" w:lineRule="auto"/>
                  <w:ind w:left="142"/>
                  <w:rPr>
                    <w:rStyle w:val="Besedilo"/>
                  </w:rPr>
                </w:pPr>
              </w:p>
            </w:sdtContent>
          </w:sdt>
          <w:p w14:paraId="69DC37DE" w14:textId="4709B62B" w:rsidR="00464408" w:rsidRPr="00BA54D8" w:rsidRDefault="00464408" w:rsidP="00F8199C">
            <w:pPr>
              <w:spacing w:after="120" w:line="288" w:lineRule="auto"/>
              <w:ind w:left="142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69DC37E0" w14:textId="77777777" w:rsidR="00115710" w:rsidRPr="00BA54D8" w:rsidRDefault="004A138C" w:rsidP="00464408">
      <w:pPr>
        <w:pStyle w:val="ListParagraph"/>
        <w:numPr>
          <w:ilvl w:val="0"/>
          <w:numId w:val="8"/>
        </w:numPr>
        <w:spacing w:before="240" w:after="120" w:line="288" w:lineRule="auto"/>
        <w:ind w:left="284" w:hanging="284"/>
        <w:contextualSpacing w:val="0"/>
        <w:rPr>
          <w:rFonts w:ascii="Calibri" w:hAnsi="Calibri" w:cs="Calibri"/>
          <w:b/>
          <w:sz w:val="22"/>
        </w:rPr>
      </w:pPr>
      <w:r w:rsidRPr="00BA54D8">
        <w:rPr>
          <w:rFonts w:ascii="Calibri" w:hAnsi="Calibri" w:cs="Calibri"/>
          <w:b/>
          <w:sz w:val="22"/>
        </w:rPr>
        <w:t>Izjava mentorja/ice</w:t>
      </w:r>
    </w:p>
    <w:p w14:paraId="69DC37E1" w14:textId="77777777" w:rsidR="00E00402" w:rsidRPr="00BA54D8" w:rsidRDefault="004A138C" w:rsidP="00E149A1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BA54D8">
        <w:rPr>
          <w:rFonts w:ascii="Calibri" w:hAnsi="Calibri" w:cs="Calibri"/>
          <w:sz w:val="22"/>
        </w:rPr>
        <w:t xml:space="preserve">S podpisom izjavljam, da je diplomsko delo sestavljeno v skladu s Pravilnikom o diplomiranju na </w:t>
      </w:r>
      <w:r w:rsidR="0010073B" w:rsidRPr="00BA54D8">
        <w:rPr>
          <w:rFonts w:ascii="Calibri" w:hAnsi="Calibri" w:cs="Calibri"/>
          <w:sz w:val="22"/>
        </w:rPr>
        <w:t>Fakulteti</w:t>
      </w:r>
      <w:r w:rsidRPr="00BA54D8">
        <w:rPr>
          <w:rFonts w:ascii="Calibri" w:hAnsi="Calibri" w:cs="Calibri"/>
          <w:sz w:val="22"/>
        </w:rPr>
        <w:t xml:space="preserve"> za tehnologijo polimerov ter je vsebinsko primerno za zagovor.</w:t>
      </w:r>
    </w:p>
    <w:p w14:paraId="69DC37E2" w14:textId="77777777" w:rsidR="0053341B" w:rsidRPr="00BA54D8" w:rsidRDefault="0053341B" w:rsidP="00E149A1">
      <w:pPr>
        <w:tabs>
          <w:tab w:val="right" w:pos="9072"/>
        </w:tabs>
        <w:spacing w:before="480" w:line="288" w:lineRule="auto"/>
        <w:ind w:left="0"/>
        <w:rPr>
          <w:rFonts w:ascii="Calibri" w:hAnsi="Calibri" w:cs="Calibri"/>
          <w:sz w:val="22"/>
        </w:rPr>
      </w:pPr>
      <w:r w:rsidRPr="00BA54D8">
        <w:rPr>
          <w:rFonts w:ascii="Calibri" w:hAnsi="Calibri" w:cs="Calibri"/>
          <w:sz w:val="22"/>
        </w:rPr>
        <w:t>Kraj in datum:</w:t>
      </w:r>
      <w:r w:rsidRPr="00BA54D8">
        <w:rPr>
          <w:rFonts w:ascii="Calibri" w:hAnsi="Calibri" w:cs="Calibri"/>
          <w:sz w:val="22"/>
        </w:rPr>
        <w:tab/>
      </w:r>
      <w:r w:rsidR="00576F27" w:rsidRPr="00BA54D8">
        <w:rPr>
          <w:rFonts w:ascii="Calibri" w:hAnsi="Calibri" w:cs="Calibri"/>
          <w:sz w:val="22"/>
        </w:rPr>
        <w:t xml:space="preserve">Podpis </w:t>
      </w:r>
      <w:r w:rsidR="004A138C" w:rsidRPr="00BA54D8">
        <w:rPr>
          <w:rFonts w:ascii="Calibri" w:hAnsi="Calibri" w:cs="Calibri"/>
          <w:sz w:val="22"/>
        </w:rPr>
        <w:t>mentorja/ice</w:t>
      </w:r>
      <w:r w:rsidR="00576F27" w:rsidRPr="00BA54D8">
        <w:rPr>
          <w:rFonts w:ascii="Calibri" w:hAnsi="Calibri" w:cs="Calibri"/>
          <w:sz w:val="22"/>
        </w:rPr>
        <w:t>:</w:t>
      </w:r>
    </w:p>
    <w:bookmarkStart w:id="0" w:name="_Hlk64457215"/>
    <w:p w14:paraId="69DC37E3" w14:textId="02C4A8FE" w:rsidR="00E00402" w:rsidRPr="00BA54D8" w:rsidRDefault="00AD3DDC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AAFFE85D407D48EBBF8A62069F8672DD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A54D8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="00BA54D8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 w:rsidR="00BA54D8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 in datum</w:t>
          </w:r>
        </w:sdtContent>
      </w:sdt>
      <w:bookmarkEnd w:id="0"/>
    </w:p>
    <w:sectPr w:rsidR="00E00402" w:rsidRPr="00BA54D8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3350" w14:textId="77777777" w:rsidR="003C1480" w:rsidRDefault="003C1480" w:rsidP="00441656">
      <w:r>
        <w:separator/>
      </w:r>
    </w:p>
  </w:endnote>
  <w:endnote w:type="continuationSeparator" w:id="0">
    <w:p w14:paraId="756D4A2D" w14:textId="77777777" w:rsidR="003C1480" w:rsidRDefault="003C1480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37EB" w14:textId="3C4F86FD" w:rsidR="0010073B" w:rsidRDefault="000F6942">
    <w:pPr>
      <w:pStyle w:val="Footer"/>
    </w:pPr>
    <w:bookmarkStart w:id="1" w:name="_Hlk62546690"/>
    <w:bookmarkStart w:id="2" w:name="_Hlk62546691"/>
    <w:bookmarkStart w:id="3" w:name="_Hlk62546795"/>
    <w:bookmarkStart w:id="4" w:name="_Hlk62546796"/>
    <w:bookmarkStart w:id="5" w:name="_Hlk62546858"/>
    <w:bookmarkStart w:id="6" w:name="_Hlk62546859"/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1FA6503" wp14:editId="0F629B9F">
          <wp:simplePos x="0" y="0"/>
          <wp:positionH relativeFrom="page">
            <wp:posOffset>204470</wp:posOffset>
          </wp:positionH>
          <wp:positionV relativeFrom="page">
            <wp:posOffset>10241280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84053" w14:textId="77777777" w:rsidR="003C1480" w:rsidRDefault="003C1480" w:rsidP="00441656">
      <w:r>
        <w:separator/>
      </w:r>
    </w:p>
  </w:footnote>
  <w:footnote w:type="continuationSeparator" w:id="0">
    <w:p w14:paraId="38406AB6" w14:textId="77777777" w:rsidR="003C1480" w:rsidRDefault="003C1480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37E9" w14:textId="77777777" w:rsidR="00DA6137" w:rsidRDefault="0010073B" w:rsidP="00DA6137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 w:rsidRPr="0010073B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69DC37EE" wp14:editId="69DC37EF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40" cy="39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3937"/>
    <w:multiLevelType w:val="multilevel"/>
    <w:tmpl w:val="DAE64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CF5CD0"/>
    <w:multiLevelType w:val="multilevel"/>
    <w:tmpl w:val="DAE64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651F"/>
    <w:multiLevelType w:val="multilevel"/>
    <w:tmpl w:val="0CFC9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4C6EC0"/>
    <w:multiLevelType w:val="multilevel"/>
    <w:tmpl w:val="DAE64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C71E6"/>
    <w:multiLevelType w:val="multilevel"/>
    <w:tmpl w:val="3A148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0Uygxtvmmqdvr955FCmVAoago4E/Dtaj7IZx2mmAQiBlG9kJtgURA05/0FwG/kQeGw6gExSbB871gknwooGw==" w:salt="Zx19gjYJ4IGNAG/S2lX7C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5D93"/>
    <w:rsid w:val="000174BC"/>
    <w:rsid w:val="00026EDD"/>
    <w:rsid w:val="000352E8"/>
    <w:rsid w:val="00043CE4"/>
    <w:rsid w:val="00046647"/>
    <w:rsid w:val="00096EBB"/>
    <w:rsid w:val="000A5C63"/>
    <w:rsid w:val="000D13AF"/>
    <w:rsid w:val="000F55F7"/>
    <w:rsid w:val="000F6942"/>
    <w:rsid w:val="0010073B"/>
    <w:rsid w:val="00115710"/>
    <w:rsid w:val="00127AD1"/>
    <w:rsid w:val="00164425"/>
    <w:rsid w:val="0018319D"/>
    <w:rsid w:val="00191134"/>
    <w:rsid w:val="001F2EE4"/>
    <w:rsid w:val="002032C7"/>
    <w:rsid w:val="0029230C"/>
    <w:rsid w:val="002944C1"/>
    <w:rsid w:val="002D2CA7"/>
    <w:rsid w:val="002F0E33"/>
    <w:rsid w:val="0030249A"/>
    <w:rsid w:val="00345E0C"/>
    <w:rsid w:val="00361F41"/>
    <w:rsid w:val="00371776"/>
    <w:rsid w:val="00387381"/>
    <w:rsid w:val="003C1480"/>
    <w:rsid w:val="00415C8E"/>
    <w:rsid w:val="00417E3C"/>
    <w:rsid w:val="0042390E"/>
    <w:rsid w:val="004402F7"/>
    <w:rsid w:val="00440430"/>
    <w:rsid w:val="00441656"/>
    <w:rsid w:val="00464408"/>
    <w:rsid w:val="00471994"/>
    <w:rsid w:val="00476DDA"/>
    <w:rsid w:val="004A138C"/>
    <w:rsid w:val="004D45F5"/>
    <w:rsid w:val="005039AA"/>
    <w:rsid w:val="0053341B"/>
    <w:rsid w:val="00535E40"/>
    <w:rsid w:val="00537F2F"/>
    <w:rsid w:val="005746E8"/>
    <w:rsid w:val="00575BE9"/>
    <w:rsid w:val="00576F27"/>
    <w:rsid w:val="00597B2E"/>
    <w:rsid w:val="005E0B5B"/>
    <w:rsid w:val="006306B0"/>
    <w:rsid w:val="0064215C"/>
    <w:rsid w:val="006F7AD7"/>
    <w:rsid w:val="00722045"/>
    <w:rsid w:val="00744B58"/>
    <w:rsid w:val="00744C01"/>
    <w:rsid w:val="00750EA6"/>
    <w:rsid w:val="0077111A"/>
    <w:rsid w:val="007A6B45"/>
    <w:rsid w:val="007B3EF5"/>
    <w:rsid w:val="00823453"/>
    <w:rsid w:val="008377E2"/>
    <w:rsid w:val="00872BDD"/>
    <w:rsid w:val="00891E91"/>
    <w:rsid w:val="008B0ECC"/>
    <w:rsid w:val="008C417C"/>
    <w:rsid w:val="008D7010"/>
    <w:rsid w:val="008E2719"/>
    <w:rsid w:val="008E6582"/>
    <w:rsid w:val="00902C4C"/>
    <w:rsid w:val="009470CF"/>
    <w:rsid w:val="009605D3"/>
    <w:rsid w:val="009C57EA"/>
    <w:rsid w:val="00A03F78"/>
    <w:rsid w:val="00A37BA4"/>
    <w:rsid w:val="00A44D2D"/>
    <w:rsid w:val="00A46853"/>
    <w:rsid w:val="00A67233"/>
    <w:rsid w:val="00AA4E0A"/>
    <w:rsid w:val="00AB09F5"/>
    <w:rsid w:val="00AB1FC4"/>
    <w:rsid w:val="00AD3DDC"/>
    <w:rsid w:val="00AF11EC"/>
    <w:rsid w:val="00B31B31"/>
    <w:rsid w:val="00B67BE9"/>
    <w:rsid w:val="00B860E4"/>
    <w:rsid w:val="00BA51A0"/>
    <w:rsid w:val="00BA54D8"/>
    <w:rsid w:val="00BB52FA"/>
    <w:rsid w:val="00C351DF"/>
    <w:rsid w:val="00C37499"/>
    <w:rsid w:val="00C42918"/>
    <w:rsid w:val="00C63709"/>
    <w:rsid w:val="00C74971"/>
    <w:rsid w:val="00C76AD1"/>
    <w:rsid w:val="00C77005"/>
    <w:rsid w:val="00CD09F9"/>
    <w:rsid w:val="00D16EEE"/>
    <w:rsid w:val="00D936E4"/>
    <w:rsid w:val="00DA6137"/>
    <w:rsid w:val="00DB2F05"/>
    <w:rsid w:val="00E00402"/>
    <w:rsid w:val="00E149A1"/>
    <w:rsid w:val="00E15322"/>
    <w:rsid w:val="00EA5FF4"/>
    <w:rsid w:val="00ED19F6"/>
    <w:rsid w:val="00EE3C0B"/>
    <w:rsid w:val="00F16C52"/>
    <w:rsid w:val="00F26B8F"/>
    <w:rsid w:val="00F72E8F"/>
    <w:rsid w:val="00F8199C"/>
    <w:rsid w:val="00F95C34"/>
    <w:rsid w:val="00FA370B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DC37B7"/>
  <w15:docId w15:val="{AAF9CCF4-64CB-4A59-9C68-182B8A1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table" w:styleId="TableGrid">
    <w:name w:val="Table Grid"/>
    <w:basedOn w:val="TableNormal"/>
    <w:uiPriority w:val="59"/>
    <w:rsid w:val="004A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">
    <w:name w:val="Besedilo"/>
    <w:basedOn w:val="DefaultParagraphFont"/>
    <w:uiPriority w:val="1"/>
    <w:rsid w:val="00BA54D8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A67233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9581CAFA234E3A8ABDA80FD19BA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CE8960-04D4-4014-BCB7-728DEA562756}"/>
      </w:docPartPr>
      <w:docPartBody>
        <w:p w:rsidR="002D3EAB" w:rsidRDefault="004C0821" w:rsidP="004C0821">
          <w:pPr>
            <w:pStyle w:val="369581CAFA234E3A8ABDA80FD19BAB27"/>
          </w:pPr>
          <w:r w:rsidRPr="00BA54D8">
            <w:rPr>
              <w:rStyle w:val="PlaceholderText"/>
              <w:rFonts w:ascii="Calibri" w:hAnsi="Calibri" w:cs="Calibri"/>
              <w:sz w:val="22"/>
            </w:rPr>
            <w:t>Izberite način študija.</w:t>
          </w:r>
        </w:p>
      </w:docPartBody>
    </w:docPart>
    <w:docPart>
      <w:docPartPr>
        <w:name w:val="B72993B4237543489A6540C173ED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B349-A364-4FF8-AAC9-720541CDAA8F}"/>
      </w:docPartPr>
      <w:docPartBody>
        <w:p w:rsidR="00C22221" w:rsidRDefault="004C0821" w:rsidP="004C0821">
          <w:pPr>
            <w:pStyle w:val="B72993B4237543489A6540C173EDB01F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655031943B314D17841258D1CA72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0769-C2EC-4B6A-9567-CCD59F7F11F6}"/>
      </w:docPartPr>
      <w:docPartBody>
        <w:p w:rsidR="00C22221" w:rsidRDefault="004C0821" w:rsidP="004C0821">
          <w:pPr>
            <w:pStyle w:val="655031943B314D17841258D1CA72C5F7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5CF0ABFCDF6B41FEAC3F24AFF741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2B7C-CAAA-44CA-BFFA-484C8F6F4E89}"/>
      </w:docPartPr>
      <w:docPartBody>
        <w:p w:rsidR="00C22221" w:rsidRDefault="004C0821" w:rsidP="004C0821">
          <w:pPr>
            <w:pStyle w:val="5CF0ABFCDF6B41FEAC3F24AFF741606B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2F01ACD15FC342BDB91FBE504FE0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4C45-B28B-46F6-8CC4-2284E7C02B27}"/>
      </w:docPartPr>
      <w:docPartBody>
        <w:p w:rsidR="00C22221" w:rsidRDefault="004C0821" w:rsidP="004C0821">
          <w:pPr>
            <w:pStyle w:val="2F01ACD15FC342BDB91FBE504FE0C65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Ime in priimek mentorja</w:t>
          </w:r>
        </w:p>
      </w:docPartBody>
    </w:docPart>
    <w:docPart>
      <w:docPartPr>
        <w:name w:val="AAFFE85D407D48EBBF8A62069F86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69C7-28C0-484A-BBDF-4D49D6A3BAD3}"/>
      </w:docPartPr>
      <w:docPartBody>
        <w:p w:rsidR="00C22221" w:rsidRDefault="004C0821" w:rsidP="004C0821">
          <w:pPr>
            <w:pStyle w:val="AAFFE85D407D48EBBF8A62069F8672DD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 in datum</w:t>
          </w:r>
        </w:p>
      </w:docPartBody>
    </w:docPart>
    <w:docPart>
      <w:docPartPr>
        <w:name w:val="3E49D5B59F2D4D9199FF23BF39724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1FB9-0A87-4A9E-AAFF-D2ADC5BE423D}"/>
      </w:docPartPr>
      <w:docPartBody>
        <w:p w:rsidR="004C0821" w:rsidRDefault="004C0821" w:rsidP="00C77005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B150EA" w:rsidRDefault="00B150EA" w:rsidP="004C0821">
          <w:pPr>
            <w:pStyle w:val="3E49D5B59F2D4D9199FF23BF397242D1"/>
          </w:pPr>
        </w:p>
      </w:docPartBody>
    </w:docPart>
    <w:docPart>
      <w:docPartPr>
        <w:name w:val="4E2D37E71B5C4E70ACF50F92C159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72C0-4B18-4500-9CAB-0AC3838DEAD9}"/>
      </w:docPartPr>
      <w:docPartBody>
        <w:p w:rsidR="004C0821" w:rsidRDefault="004C0821" w:rsidP="00C77005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4C0821" w:rsidRDefault="004C0821" w:rsidP="00C77005">
          <w:pPr>
            <w:spacing w:after="120" w:line="288" w:lineRule="auto"/>
            <w:rPr>
              <w:rStyle w:val="Besedilo"/>
            </w:rPr>
          </w:pPr>
        </w:p>
        <w:p w:rsidR="00B150EA" w:rsidRDefault="00B150EA" w:rsidP="004C0821">
          <w:pPr>
            <w:pStyle w:val="4E2D37E71B5C4E70ACF50F92C15951E4"/>
          </w:pPr>
        </w:p>
      </w:docPartBody>
    </w:docPart>
    <w:docPart>
      <w:docPartPr>
        <w:name w:val="EAC4C85AA8DE41FD9E9A205AF8D2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79F9-9F9D-415A-8EAC-7F618B20B2AE}"/>
      </w:docPartPr>
      <w:docPartBody>
        <w:p w:rsidR="004C0821" w:rsidRDefault="004C0821" w:rsidP="00C77005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4C0821" w:rsidRDefault="004C0821" w:rsidP="00C77005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</w:p>
        <w:p w:rsidR="00B150EA" w:rsidRDefault="00B150EA" w:rsidP="004C0821">
          <w:pPr>
            <w:pStyle w:val="EAC4C85AA8DE41FD9E9A205AF8D20D58"/>
          </w:pPr>
        </w:p>
      </w:docPartBody>
    </w:docPart>
    <w:docPart>
      <w:docPartPr>
        <w:name w:val="607841FD72D140879D112AD604CE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990B-B5B2-4FF2-8D3F-DF8BB43257C8}"/>
      </w:docPartPr>
      <w:docPartBody>
        <w:p w:rsidR="004C0821" w:rsidRDefault="004C0821" w:rsidP="00C77005">
          <w:pPr>
            <w:spacing w:after="120" w:line="288" w:lineRule="auto"/>
            <w:ind w:left="142"/>
            <w:rPr>
              <w:rStyle w:val="PlaceholderText"/>
              <w:rFonts w:cstheme="minorHAnsi"/>
              <w:i/>
            </w:rPr>
          </w:pPr>
          <w:r w:rsidRPr="00BA54D8">
            <w:rPr>
              <w:rStyle w:val="PlaceholderText"/>
              <w:rFonts w:cstheme="minorHAnsi"/>
              <w:i/>
            </w:rPr>
            <w:t>Vnesite</w:t>
          </w:r>
          <w:r>
            <w:rPr>
              <w:rStyle w:val="PlaceholderText"/>
              <w:rFonts w:cstheme="minorHAnsi"/>
              <w:i/>
            </w:rPr>
            <w:t xml:space="preserve"> besedilo</w:t>
          </w:r>
        </w:p>
        <w:p w:rsidR="004C0821" w:rsidRDefault="004C0821" w:rsidP="00C77005">
          <w:pPr>
            <w:spacing w:after="120" w:line="288" w:lineRule="auto"/>
            <w:ind w:left="142"/>
            <w:rPr>
              <w:rStyle w:val="Besedilo"/>
            </w:rPr>
          </w:pPr>
        </w:p>
        <w:p w:rsidR="00B150EA" w:rsidRDefault="00B150EA" w:rsidP="004C0821">
          <w:pPr>
            <w:pStyle w:val="607841FD72D140879D112AD604CE2768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1B045A"/>
    <w:rsid w:val="001F42D0"/>
    <w:rsid w:val="001F4D38"/>
    <w:rsid w:val="00247884"/>
    <w:rsid w:val="002A444E"/>
    <w:rsid w:val="002C318C"/>
    <w:rsid w:val="002D3EAB"/>
    <w:rsid w:val="00304B07"/>
    <w:rsid w:val="004C0821"/>
    <w:rsid w:val="0052199F"/>
    <w:rsid w:val="00554E2D"/>
    <w:rsid w:val="005635B7"/>
    <w:rsid w:val="00563E37"/>
    <w:rsid w:val="005E1DD8"/>
    <w:rsid w:val="005F4BE5"/>
    <w:rsid w:val="00605575"/>
    <w:rsid w:val="006273E5"/>
    <w:rsid w:val="006724C1"/>
    <w:rsid w:val="006C16D8"/>
    <w:rsid w:val="006F62EC"/>
    <w:rsid w:val="0072523A"/>
    <w:rsid w:val="00792DFE"/>
    <w:rsid w:val="0084759C"/>
    <w:rsid w:val="00857DB8"/>
    <w:rsid w:val="008A351F"/>
    <w:rsid w:val="00922508"/>
    <w:rsid w:val="00926F3B"/>
    <w:rsid w:val="0099412B"/>
    <w:rsid w:val="00A466D3"/>
    <w:rsid w:val="00A536F1"/>
    <w:rsid w:val="00AE123F"/>
    <w:rsid w:val="00B150EA"/>
    <w:rsid w:val="00B16573"/>
    <w:rsid w:val="00BC053E"/>
    <w:rsid w:val="00C22221"/>
    <w:rsid w:val="00C275A2"/>
    <w:rsid w:val="00D0054D"/>
    <w:rsid w:val="00D270F9"/>
    <w:rsid w:val="00D90238"/>
    <w:rsid w:val="00E3725F"/>
    <w:rsid w:val="00E42AB3"/>
    <w:rsid w:val="00E63E13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821"/>
    <w:rPr>
      <w:color w:val="808080"/>
    </w:rPr>
  </w:style>
  <w:style w:type="paragraph" w:customStyle="1" w:styleId="3E49D5B59F2D4D9199FF23BF397242D1">
    <w:name w:val="3E49D5B59F2D4D9199FF23BF397242D1"/>
    <w:rsid w:val="004C0821"/>
  </w:style>
  <w:style w:type="paragraph" w:customStyle="1" w:styleId="4E2D37E71B5C4E70ACF50F92C15951E4">
    <w:name w:val="4E2D37E71B5C4E70ACF50F92C15951E4"/>
    <w:rsid w:val="004C0821"/>
  </w:style>
  <w:style w:type="paragraph" w:customStyle="1" w:styleId="EAC4C85AA8DE41FD9E9A205AF8D20D58">
    <w:name w:val="EAC4C85AA8DE41FD9E9A205AF8D20D58"/>
    <w:rsid w:val="004C0821"/>
  </w:style>
  <w:style w:type="paragraph" w:customStyle="1" w:styleId="607841FD72D140879D112AD604CE2768">
    <w:name w:val="607841FD72D140879D112AD604CE2768"/>
    <w:rsid w:val="004C0821"/>
  </w:style>
  <w:style w:type="paragraph" w:customStyle="1" w:styleId="B72993B4237543489A6540C173EDB01F">
    <w:name w:val="B72993B4237543489A6540C173EDB01F"/>
    <w:rsid w:val="004C082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55031943B314D17841258D1CA72C5F7">
    <w:name w:val="655031943B314D17841258D1CA72C5F7"/>
    <w:rsid w:val="004C082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69581CAFA234E3A8ABDA80FD19BAB27">
    <w:name w:val="369581CAFA234E3A8ABDA80FD19BAB27"/>
    <w:rsid w:val="004C082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F0ABFCDF6B41FEAC3F24AFF741606B">
    <w:name w:val="5CF0ABFCDF6B41FEAC3F24AFF741606B"/>
    <w:rsid w:val="004C082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F01ACD15FC342BDB91FBE504FE0C652">
    <w:name w:val="2F01ACD15FC342BDB91FBE504FE0C652"/>
    <w:rsid w:val="004C082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character" w:customStyle="1" w:styleId="Besedilo">
    <w:name w:val="Besedilo"/>
    <w:basedOn w:val="DefaultParagraphFont"/>
    <w:uiPriority w:val="1"/>
    <w:rsid w:val="004C0821"/>
    <w:rPr>
      <w:rFonts w:ascii="Calibri" w:hAnsi="Calibri"/>
      <w:sz w:val="22"/>
    </w:rPr>
  </w:style>
  <w:style w:type="paragraph" w:customStyle="1" w:styleId="AAFFE85D407D48EBBF8A62069F8672DD">
    <w:name w:val="AAFFE85D407D48EBBF8A62069F8672DD"/>
    <w:rsid w:val="004C082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B1892-8840-486D-9F92-FBA42F7A0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DCE23-C94D-49F2-B94F-BFC44DE3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9A0C5-2698-4FCB-90C4-3FC546D48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6</cp:revision>
  <cp:lastPrinted>2021-02-23T07:23:00Z</cp:lastPrinted>
  <dcterms:created xsi:type="dcterms:W3CDTF">2021-02-01T11:56:00Z</dcterms:created>
  <dcterms:modified xsi:type="dcterms:W3CDTF">2021-02-23T07:47:00Z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